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96013" w14:textId="77777777" w:rsidR="00636C8B" w:rsidRDefault="00636C8B" w:rsidP="01E26133">
      <w:pPr>
        <w:pStyle w:val="Header"/>
        <w:jc w:val="center"/>
        <w:rPr>
          <w:rFonts w:ascii="Times New Roman" w:hAnsi="Times New Roman"/>
          <w:b/>
          <w:bCs/>
          <w:sz w:val="24"/>
          <w:szCs w:val="24"/>
        </w:rPr>
      </w:pPr>
      <w:r w:rsidRPr="01E26133">
        <w:rPr>
          <w:rFonts w:ascii="Times New Roman" w:hAnsi="Times New Roman"/>
          <w:b/>
          <w:bCs/>
          <w:sz w:val="24"/>
          <w:szCs w:val="24"/>
        </w:rPr>
        <w:t>PERSONNEL EXPERIENCE BY KEY POSITION</w:t>
      </w:r>
    </w:p>
    <w:p w14:paraId="06B7A088" w14:textId="77777777" w:rsidR="00636C8B" w:rsidRDefault="00636C8B" w:rsidP="00636C8B">
      <w:pPr>
        <w:pStyle w:val="Header"/>
        <w:tabs>
          <w:tab w:val="left" w:pos="13320"/>
        </w:tabs>
        <w:ind w:left="27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7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26"/>
        <w:gridCol w:w="2025"/>
        <w:gridCol w:w="2025"/>
        <w:gridCol w:w="1779"/>
        <w:gridCol w:w="4860"/>
        <w:gridCol w:w="4682"/>
      </w:tblGrid>
      <w:tr w:rsidR="00636C8B" w:rsidRPr="00AF7394" w14:paraId="7572F81D" w14:textId="77777777" w:rsidTr="6F99AAE7">
        <w:trPr>
          <w:trHeight w:val="701"/>
        </w:trPr>
        <w:tc>
          <w:tcPr>
            <w:tcW w:w="2026" w:type="dxa"/>
            <w:vMerge w:val="restart"/>
            <w:shd w:val="clear" w:color="auto" w:fill="auto"/>
            <w:vAlign w:val="center"/>
          </w:tcPr>
          <w:p w14:paraId="17AB25F0" w14:textId="77777777" w:rsidR="00636C8B" w:rsidRPr="00C356F8" w:rsidRDefault="00636C8B" w:rsidP="0088711C">
            <w:pPr>
              <w:pStyle w:val="Header"/>
              <w:ind w:left="9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POSITION</w:t>
            </w:r>
          </w:p>
          <w:p w14:paraId="1BDB2E9F" w14:textId="77777777" w:rsidR="00636C8B" w:rsidRDefault="00636C8B" w:rsidP="0088711C">
            <w:pPr>
              <w:pStyle w:val="Header"/>
              <w:ind w:left="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29859B6" w14:textId="6C4BBF6C" w:rsidR="00636C8B" w:rsidRDefault="00636C8B" w:rsidP="3F9AB7A1">
            <w:pPr>
              <w:pStyle w:val="Header"/>
              <w:ind w:left="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 w:val="restart"/>
            <w:shd w:val="clear" w:color="auto" w:fill="auto"/>
            <w:vAlign w:val="center"/>
          </w:tcPr>
          <w:p w14:paraId="69B66DB0" w14:textId="77777777" w:rsidR="00636C8B" w:rsidRPr="00C356F8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</w:rPr>
            </w:pPr>
          </w:p>
          <w:p w14:paraId="169AD939" w14:textId="77777777" w:rsidR="00636C8B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</w:rPr>
            </w:pPr>
            <w:r w:rsidRPr="00C356F8">
              <w:rPr>
                <w:rFonts w:ascii="Times New Roman" w:hAnsi="Times New Roman"/>
                <w:b/>
              </w:rPr>
              <w:t>PERSONNEL NAME</w:t>
            </w:r>
          </w:p>
          <w:p w14:paraId="4D8C22D8" w14:textId="77777777" w:rsidR="00636C8B" w:rsidRPr="00884DFB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42188B8" w14:textId="501E70E1" w:rsidR="00636C8B" w:rsidRPr="00884DFB" w:rsidRDefault="00636C8B" w:rsidP="0088711C">
            <w:pPr>
              <w:pStyle w:val="Header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 w:val="restart"/>
            <w:shd w:val="clear" w:color="auto" w:fill="auto"/>
            <w:vAlign w:val="center"/>
          </w:tcPr>
          <w:p w14:paraId="6CF76D8D" w14:textId="149F44A9" w:rsidR="3F9AB7A1" w:rsidRDefault="3F9AB7A1" w:rsidP="3F9AB7A1">
            <w:pPr>
              <w:pStyle w:val="Header"/>
              <w:jc w:val="center"/>
              <w:rPr>
                <w:rFonts w:ascii="Times New Roman" w:hAnsi="Times New Roman"/>
                <w:b/>
                <w:bCs/>
              </w:rPr>
            </w:pPr>
          </w:p>
          <w:p w14:paraId="7892B86F" w14:textId="50515DF4" w:rsidR="3F9AB7A1" w:rsidRDefault="3F9AB7A1" w:rsidP="3F9AB7A1">
            <w:pPr>
              <w:pStyle w:val="Header"/>
              <w:jc w:val="center"/>
              <w:rPr>
                <w:rFonts w:ascii="Times New Roman" w:hAnsi="Times New Roman"/>
                <w:b/>
                <w:bCs/>
              </w:rPr>
            </w:pPr>
          </w:p>
          <w:p w14:paraId="6586C2EC" w14:textId="77777777" w:rsidR="00636C8B" w:rsidRPr="00717D45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COMMIT</w:t>
            </w:r>
            <w:r w:rsidRPr="00717D45">
              <w:rPr>
                <w:rFonts w:ascii="Times New Roman" w:hAnsi="Times New Roman"/>
                <w:b/>
              </w:rPr>
              <w:t>MENT</w:t>
            </w:r>
          </w:p>
          <w:p w14:paraId="7DF0CDE5" w14:textId="77777777" w:rsidR="00636C8B" w:rsidRPr="00717D45" w:rsidRDefault="00636C8B" w:rsidP="0088711C">
            <w:pPr>
              <w:pStyle w:val="Header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A17B531" w14:textId="3283BA3C" w:rsidR="00636C8B" w:rsidRPr="00F70E59" w:rsidRDefault="00636C8B" w:rsidP="3F9AB7A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3F9AB7A1">
              <w:rPr>
                <w:rFonts w:ascii="Times New Roman" w:hAnsi="Times New Roman"/>
                <w:sz w:val="18"/>
                <w:szCs w:val="18"/>
              </w:rPr>
              <w:t>(</w:t>
            </w:r>
            <w:r w:rsidR="2BDF353B" w:rsidRPr="3F9AB7A1">
              <w:rPr>
                <w:rFonts w:ascii="Times New Roman" w:hAnsi="Times New Roman"/>
                <w:sz w:val="18"/>
                <w:szCs w:val="18"/>
              </w:rPr>
              <w:t>%</w:t>
            </w:r>
            <w:r w:rsidRPr="3F9AB7A1">
              <w:rPr>
                <w:rFonts w:ascii="Times New Roman" w:hAnsi="Times New Roman"/>
                <w:sz w:val="18"/>
                <w:szCs w:val="18"/>
              </w:rPr>
              <w:t>s time to be committed to project.)</w:t>
            </w:r>
          </w:p>
        </w:tc>
        <w:tc>
          <w:tcPr>
            <w:tcW w:w="11321" w:type="dxa"/>
            <w:gridSpan w:val="3"/>
            <w:shd w:val="clear" w:color="auto" w:fill="auto"/>
            <w:vAlign w:val="center"/>
          </w:tcPr>
          <w:p w14:paraId="1A8EDAF7" w14:textId="77777777" w:rsidR="00636C8B" w:rsidRPr="00F70E59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81B">
              <w:rPr>
                <w:rFonts w:ascii="Times New Roman" w:hAnsi="Times New Roman"/>
                <w:b/>
                <w:sz w:val="24"/>
                <w:szCs w:val="24"/>
              </w:rPr>
              <w:t>PERSONNEL EXPERIENCE</w:t>
            </w:r>
          </w:p>
        </w:tc>
      </w:tr>
      <w:tr w:rsidR="00636C8B" w:rsidRPr="00AF7394" w14:paraId="660176E4" w14:textId="77777777" w:rsidTr="6F99AAE7">
        <w:trPr>
          <w:trHeight w:val="3332"/>
        </w:trPr>
        <w:tc>
          <w:tcPr>
            <w:tcW w:w="2026" w:type="dxa"/>
            <w:vMerge/>
            <w:vAlign w:val="center"/>
          </w:tcPr>
          <w:p w14:paraId="56A56E30" w14:textId="77777777" w:rsidR="00636C8B" w:rsidRPr="00CF174B" w:rsidRDefault="00636C8B" w:rsidP="0088711C">
            <w:pPr>
              <w:pStyle w:val="Header"/>
              <w:ind w:left="9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vAlign w:val="center"/>
          </w:tcPr>
          <w:p w14:paraId="238118CE" w14:textId="77777777" w:rsidR="00636C8B" w:rsidRPr="00CF174B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14:paraId="2AA169DC" w14:textId="77777777" w:rsidR="00636C8B" w:rsidRDefault="00636C8B" w:rsidP="0088711C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DD119A8" w14:textId="64D1E9EC" w:rsidR="00636C8B" w:rsidRPr="00C356F8" w:rsidRDefault="00636C8B" w:rsidP="3F9AB7A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3F9AB7A1">
              <w:rPr>
                <w:rFonts w:ascii="Times New Roman" w:hAnsi="Times New Roman"/>
                <w:b/>
                <w:bCs/>
              </w:rPr>
              <w:t xml:space="preserve"># YEARS PRIOR EXPERIENCE </w:t>
            </w:r>
          </w:p>
          <w:p w14:paraId="2B6A585C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29CC88AE" w14:textId="77777777" w:rsidR="00636C8B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C4E27">
              <w:rPr>
                <w:rFonts w:ascii="Times New Roman" w:hAnsi="Times New Roman"/>
                <w:b/>
              </w:rPr>
              <w:t>OTHER RELEVANT EXPERIENCE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14:paraId="26A44B16" w14:textId="77777777" w:rsidR="00636C8B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7E15699" w14:textId="77777777" w:rsidR="00636C8B" w:rsidRPr="004C4E27" w:rsidRDefault="00636C8B" w:rsidP="0088711C">
            <w:pPr>
              <w:pStyle w:val="Header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(Provide a brief narrative of other experience this person has had that may be relevant to his/her role in the proposed project.</w:t>
            </w:r>
            <w:r w:rsidRPr="004C4E2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682" w:type="dxa"/>
            <w:shd w:val="clear" w:color="auto" w:fill="auto"/>
            <w:vAlign w:val="center"/>
          </w:tcPr>
          <w:p w14:paraId="50A97BA2" w14:textId="29A1DC8C" w:rsidR="00636C8B" w:rsidRPr="00E427D4" w:rsidRDefault="00636C8B" w:rsidP="3F9AB7A1">
            <w:pPr>
              <w:pStyle w:val="Header"/>
              <w:jc w:val="center"/>
              <w:rPr>
                <w:rFonts w:ascii="Times New Roman" w:hAnsi="Times New Roman"/>
                <w:b/>
                <w:bCs/>
              </w:rPr>
            </w:pPr>
            <w:r w:rsidRPr="3F9AB7A1">
              <w:rPr>
                <w:rFonts w:ascii="Times New Roman" w:hAnsi="Times New Roman"/>
                <w:b/>
                <w:bCs/>
              </w:rPr>
              <w:t xml:space="preserve"> PROFESSIONAL QUALIFICATIONS</w:t>
            </w:r>
          </w:p>
          <w:p w14:paraId="10F8D1B8" w14:textId="77777777" w:rsidR="00636C8B" w:rsidRPr="00E427D4" w:rsidRDefault="00636C8B" w:rsidP="0088711C">
            <w:pPr>
              <w:pStyle w:val="Header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536923C" w14:textId="446228D6" w:rsidR="00636C8B" w:rsidRPr="00AF7394" w:rsidRDefault="00636C8B" w:rsidP="3F9AB7A1">
            <w:pPr>
              <w:pStyle w:val="Header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6F99AAE7">
              <w:rPr>
                <w:rFonts w:ascii="Times New Roman" w:hAnsi="Times New Roman"/>
                <w:sz w:val="18"/>
                <w:szCs w:val="18"/>
              </w:rPr>
              <w:t>(List any certifications and/or professional memberships for this person that may be</w:t>
            </w:r>
            <w:r w:rsidRPr="6F99AAE7">
              <w:rPr>
                <w:rFonts w:ascii="Times New Roman" w:hAnsi="Times New Roman"/>
                <w:sz w:val="18"/>
                <w:szCs w:val="18"/>
                <w:u w:val="single"/>
              </w:rPr>
              <w:t xml:space="preserve"> </w:t>
            </w:r>
            <w:r w:rsidRPr="6F99AAE7">
              <w:rPr>
                <w:rFonts w:ascii="Times New Roman" w:hAnsi="Times New Roman"/>
                <w:sz w:val="18"/>
                <w:szCs w:val="18"/>
              </w:rPr>
              <w:t>relevant to this position.)</w:t>
            </w:r>
          </w:p>
          <w:p w14:paraId="3492277B" w14:textId="33999DF9" w:rsidR="00636C8B" w:rsidRPr="00AF7394" w:rsidRDefault="00636C8B" w:rsidP="3F9AB7A1">
            <w:pPr>
              <w:pStyle w:val="Header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36C8B" w:rsidRPr="00AF7394" w14:paraId="689E4A7D" w14:textId="77777777" w:rsidTr="6F99AAE7">
        <w:trPr>
          <w:trHeight w:val="965"/>
        </w:trPr>
        <w:tc>
          <w:tcPr>
            <w:tcW w:w="2026" w:type="dxa"/>
          </w:tcPr>
          <w:p w14:paraId="613B078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309CCC2A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0A51465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6B0464B3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229812DA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157946D0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0CBD2297" w14:textId="77777777" w:rsidTr="6F99AAE7">
        <w:trPr>
          <w:trHeight w:val="900"/>
        </w:trPr>
        <w:tc>
          <w:tcPr>
            <w:tcW w:w="2026" w:type="dxa"/>
          </w:tcPr>
          <w:p w14:paraId="1B9C8EB4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601B5B71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148FE5E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6F739F50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41B3BC72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6F9D9DD7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2BEA22EC" w14:textId="77777777" w:rsidTr="6F99AAE7">
        <w:trPr>
          <w:trHeight w:val="900"/>
        </w:trPr>
        <w:tc>
          <w:tcPr>
            <w:tcW w:w="2026" w:type="dxa"/>
          </w:tcPr>
          <w:p w14:paraId="4EE4BA7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37D26F9A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1F1030E7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4B30CC1C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2A131EDF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5F17B791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7E7CCDF7" w14:textId="77777777" w:rsidTr="6F99AAE7">
        <w:trPr>
          <w:trHeight w:val="900"/>
        </w:trPr>
        <w:tc>
          <w:tcPr>
            <w:tcW w:w="2026" w:type="dxa"/>
          </w:tcPr>
          <w:p w14:paraId="504A8B21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56C85132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5DDFCDB1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6DE2FA0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379EF2FA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05CC0231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6FE75EEE" w14:textId="77777777" w:rsidTr="6F99AAE7">
        <w:trPr>
          <w:trHeight w:val="900"/>
        </w:trPr>
        <w:tc>
          <w:tcPr>
            <w:tcW w:w="2026" w:type="dxa"/>
          </w:tcPr>
          <w:p w14:paraId="14F67777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4E51D816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34DBA540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695F593F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09EFAD4B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5174261F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11F7D5AA" w14:textId="77777777" w:rsidTr="6F99AAE7">
        <w:trPr>
          <w:trHeight w:val="900"/>
        </w:trPr>
        <w:tc>
          <w:tcPr>
            <w:tcW w:w="2026" w:type="dxa"/>
          </w:tcPr>
          <w:p w14:paraId="1A31D157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0438BA45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0F4E9D5F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55F7F0BF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23DBA1CF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68474A3C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5487711F" w14:textId="77777777" w:rsidTr="6F99AAE7">
        <w:trPr>
          <w:trHeight w:val="900"/>
        </w:trPr>
        <w:tc>
          <w:tcPr>
            <w:tcW w:w="2026" w:type="dxa"/>
          </w:tcPr>
          <w:p w14:paraId="6BCC8384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1FDE57F7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2FE15FB2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7420F5A5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2F7CADCF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61960D41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0DF7E024" w14:textId="77777777" w:rsidTr="6F99AAE7">
        <w:trPr>
          <w:trHeight w:val="900"/>
        </w:trPr>
        <w:tc>
          <w:tcPr>
            <w:tcW w:w="2026" w:type="dxa"/>
          </w:tcPr>
          <w:p w14:paraId="6B0B8B6D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34F0B44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1141065A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069D562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5CFEFD7E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3630ECC4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771E3CA2" w14:textId="77777777" w:rsidTr="6F99AAE7">
        <w:trPr>
          <w:trHeight w:val="900"/>
        </w:trPr>
        <w:tc>
          <w:tcPr>
            <w:tcW w:w="2026" w:type="dxa"/>
          </w:tcPr>
          <w:p w14:paraId="795E7CBF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38E4AA04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375B3465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40F5D17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3171CD13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0B91E581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76CE3B8D" w14:textId="77777777" w:rsidTr="6F99AAE7">
        <w:trPr>
          <w:trHeight w:val="900"/>
        </w:trPr>
        <w:tc>
          <w:tcPr>
            <w:tcW w:w="2026" w:type="dxa"/>
          </w:tcPr>
          <w:p w14:paraId="5E090A96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1BE80086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2E68DAF7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07A4F7BF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5EC10ED6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051AF8FA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5D75CC6A" w14:textId="77777777" w:rsidTr="6F99AAE7">
        <w:trPr>
          <w:trHeight w:val="900"/>
        </w:trPr>
        <w:tc>
          <w:tcPr>
            <w:tcW w:w="2026" w:type="dxa"/>
          </w:tcPr>
          <w:p w14:paraId="60CF7AEB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12AB7C64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57CFB4D6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56594B89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3AB39FC9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2DCE4690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6D459F68" w14:textId="77777777" w:rsidTr="6F99AAE7">
        <w:trPr>
          <w:trHeight w:val="900"/>
        </w:trPr>
        <w:tc>
          <w:tcPr>
            <w:tcW w:w="2026" w:type="dxa"/>
          </w:tcPr>
          <w:p w14:paraId="0B2FF100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493D5575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510435C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2990100D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16C486C3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232F6BC1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6C8B" w:rsidRPr="00AF7394" w14:paraId="3883232A" w14:textId="77777777" w:rsidTr="6F99AAE7">
        <w:trPr>
          <w:trHeight w:val="900"/>
        </w:trPr>
        <w:tc>
          <w:tcPr>
            <w:tcW w:w="2026" w:type="dxa"/>
          </w:tcPr>
          <w:p w14:paraId="23013FE2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01FC988C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5" w:type="dxa"/>
          </w:tcPr>
          <w:p w14:paraId="5274E55C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</w:tcPr>
          <w:p w14:paraId="698FE498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60" w:type="dxa"/>
          </w:tcPr>
          <w:p w14:paraId="50419AD2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82" w:type="dxa"/>
          </w:tcPr>
          <w:p w14:paraId="6877018B" w14:textId="77777777" w:rsidR="00636C8B" w:rsidRPr="00AF7394" w:rsidRDefault="00636C8B" w:rsidP="0088711C">
            <w:pPr>
              <w:pStyle w:val="Head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9E8CACB" w14:textId="77777777" w:rsidR="00636C8B" w:rsidRDefault="00636C8B" w:rsidP="00636C8B"/>
    <w:p w14:paraId="12B87AA2" w14:textId="77777777" w:rsidR="00C5640B" w:rsidRDefault="00C5640B"/>
    <w:sectPr w:rsidR="00C5640B" w:rsidSect="00EB7E87">
      <w:headerReference w:type="default" r:id="rId9"/>
      <w:footerReference w:type="default" r:id="rId10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0E95F" w14:textId="77777777" w:rsidR="00CC7E5C" w:rsidRDefault="006655ED">
      <w:pPr>
        <w:spacing w:after="0" w:line="240" w:lineRule="auto"/>
      </w:pPr>
      <w:r>
        <w:separator/>
      </w:r>
    </w:p>
  </w:endnote>
  <w:endnote w:type="continuationSeparator" w:id="0">
    <w:p w14:paraId="318AF6D8" w14:textId="77777777" w:rsidR="00CC7E5C" w:rsidRDefault="00665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5959B" w14:textId="26B8AFBB" w:rsidR="000510D7" w:rsidRDefault="00636C8B" w:rsidP="00A6581B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760FE">
      <w:rPr>
        <w:noProof/>
      </w:rPr>
      <w:t>2</w:t>
    </w:r>
    <w:r>
      <w:fldChar w:fldCharType="end"/>
    </w:r>
  </w:p>
  <w:p w14:paraId="63793FEF" w14:textId="77777777" w:rsidR="000510D7" w:rsidRDefault="000510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B13F" w14:textId="77777777" w:rsidR="00CC7E5C" w:rsidRDefault="006655ED">
      <w:pPr>
        <w:spacing w:after="0" w:line="240" w:lineRule="auto"/>
      </w:pPr>
      <w:r>
        <w:separator/>
      </w:r>
    </w:p>
  </w:footnote>
  <w:footnote w:type="continuationSeparator" w:id="0">
    <w:p w14:paraId="7949B4C2" w14:textId="77777777" w:rsidR="00CC7E5C" w:rsidRDefault="00665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C6A" w14:textId="738EF1FF" w:rsidR="000510D7" w:rsidRDefault="00636C8B" w:rsidP="00A6581B">
    <w:pPr>
      <w:pStyle w:val="Header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 xml:space="preserve">APPENDIX </w:t>
    </w:r>
    <w:r w:rsidR="000F75E4">
      <w:rPr>
        <w:rFonts w:ascii="Times New Roman" w:hAnsi="Times New Roman"/>
        <w:b/>
        <w:sz w:val="28"/>
        <w:szCs w:val="28"/>
      </w:rPr>
      <w:t>C</w:t>
    </w:r>
  </w:p>
  <w:p w14:paraId="294A1CF9" w14:textId="019F340F" w:rsidR="000F75E4" w:rsidRPr="00F44947" w:rsidRDefault="000F75E4" w:rsidP="00A6581B">
    <w:pPr>
      <w:pStyle w:val="Header"/>
      <w:jc w:val="center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>6100062796</w:t>
    </w:r>
  </w:p>
  <w:p w14:paraId="11EDBD7C" w14:textId="77777777" w:rsidR="000510D7" w:rsidRDefault="000510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510D7"/>
    <w:rsid w:val="000F75E4"/>
    <w:rsid w:val="004C3FB4"/>
    <w:rsid w:val="005760FE"/>
    <w:rsid w:val="00636C8B"/>
    <w:rsid w:val="006655ED"/>
    <w:rsid w:val="00676F81"/>
    <w:rsid w:val="00944774"/>
    <w:rsid w:val="00C5640B"/>
    <w:rsid w:val="00CA2F9F"/>
    <w:rsid w:val="00CC7E5C"/>
    <w:rsid w:val="00D316DF"/>
    <w:rsid w:val="01E26133"/>
    <w:rsid w:val="11791254"/>
    <w:rsid w:val="2BDF353B"/>
    <w:rsid w:val="3F9AB7A1"/>
    <w:rsid w:val="46C07FDE"/>
    <w:rsid w:val="6F99A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421DC"/>
  <w15:docId w15:val="{13CD5EF1-E56C-4D1D-8B55-B23ABE339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C8B"/>
    <w:pPr>
      <w:spacing w:after="200" w:line="276" w:lineRule="auto"/>
    </w:pPr>
    <w:rPr>
      <w:rFonts w:ascii="Calibri" w:eastAsia="Calibri" w:hAnsi="Calibri" w:cs="Times New Roman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6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C8B"/>
    <w:rPr>
      <w:rFonts w:ascii="Calibri" w:eastAsia="Calibri" w:hAnsi="Calibri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636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C8B"/>
    <w:rPr>
      <w:rFonts w:ascii="Calibri" w:eastAsia="Calibri" w:hAnsi="Calibri" w:cs="Times New Roman"/>
      <w:color w:val="auto"/>
      <w:sz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Times New Roman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23C6B93CBD624781949D2AB50B9117" ma:contentTypeVersion="3" ma:contentTypeDescription="Create a new document." ma:contentTypeScope="" ma:versionID="6d5dc0bff93bb68a388e358a50bb9bad">
  <xsd:schema xmlns:xsd="http://www.w3.org/2001/XMLSchema" xmlns:xs="http://www.w3.org/2001/XMLSchema" xmlns:p="http://schemas.microsoft.com/office/2006/metadata/properties" xmlns:ns1="http://schemas.microsoft.com/sharepoint/v3" xmlns:ns2="3f2c1474-0816-487e-84e4-a138478604d7" targetNamespace="http://schemas.microsoft.com/office/2006/metadata/properties" ma:root="true" ma:fieldsID="6cbdbfeb76d0ca671928e01ae8c1ff1c" ns1:_="" ns2:_="">
    <xsd:import namespace="http://schemas.microsoft.com/sharepoint/v3"/>
    <xsd:import namespace="3f2c1474-0816-487e-84e4-a138478604d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c1474-0816-487e-84e4-a138478604d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656443-D00B-4750-B9FF-901AF8A87FD7}">
  <ds:schemaRefs>
    <ds:schemaRef ds:uri="3f2c1474-0816-487e-84e4-a138478604d7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0CBFA9-F587-4E0D-90E7-E2087D17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f2c1474-0816-487e-84e4-a138478604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732B7E-5B67-4705-A313-164B26C6D3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483</Characters>
  <Application>Microsoft Office Word</Application>
  <DocSecurity>0</DocSecurity>
  <Lines>4</Lines>
  <Paragraphs>1</Paragraphs>
  <ScaleCrop>false</ScaleCrop>
  <Company>Commonwealth of PA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Governors Office</dc:creator>
  <cp:lastModifiedBy>Curtin, Sharon</cp:lastModifiedBy>
  <cp:revision>3</cp:revision>
  <dcterms:created xsi:type="dcterms:W3CDTF">2025-01-08T18:52:00Z</dcterms:created>
  <dcterms:modified xsi:type="dcterms:W3CDTF">2025-01-23T15:35:00Z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0x0101005923C6B93CBD624781949D2AB50B9117</vt:lpwstr>
  </property>
  <property fmtid="{D5CDD505-2E9C-101B-9397-08002B2CF9AE}" pid="3" name="Order">
    <vt:r8>535000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