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90AC" w14:textId="54293FA2" w:rsidR="004C25B2" w:rsidRDefault="004C25B2" w:rsidP="004C25B2">
      <w:pPr>
        <w:pStyle w:val="Heading2"/>
        <w:spacing w:before="600" w:after="360" w:line="480" w:lineRule="atLeast"/>
        <w:rPr>
          <w:rFonts w:ascii="inherit" w:eastAsia="Times New Roman" w:hAnsi="inherit" w:cs="Arial"/>
          <w:color w:val="000000"/>
          <w:sz w:val="42"/>
          <w:szCs w:val="42"/>
        </w:rPr>
      </w:pPr>
      <w:r>
        <w:rPr>
          <w:rFonts w:ascii="inherit" w:eastAsia="Times New Roman" w:hAnsi="inherit" w:cs="Arial"/>
          <w:color w:val="000000"/>
          <w:sz w:val="42"/>
          <w:szCs w:val="42"/>
        </w:rPr>
        <w:t xml:space="preserve">Brand Audit: </w:t>
      </w:r>
      <w:r w:rsidR="001F6946">
        <w:rPr>
          <w:rFonts w:ascii="inherit" w:eastAsia="Times New Roman" w:hAnsi="inherit" w:cs="Arial"/>
          <w:color w:val="000000"/>
          <w:sz w:val="42"/>
          <w:szCs w:val="42"/>
        </w:rPr>
        <w:t>Waterloo Gin</w:t>
      </w:r>
    </w:p>
    <w:p w14:paraId="20A01D18" w14:textId="77777777" w:rsidR="001F6946" w:rsidRDefault="001F6946" w:rsidP="001F6946">
      <w:pPr>
        <w:pStyle w:val="NormalWeb"/>
        <w:spacing w:line="360" w:lineRule="atLeast"/>
        <w:rPr>
          <w:color w:val="000000"/>
        </w:rPr>
      </w:pPr>
      <w:r>
        <w:rPr>
          <w:color w:val="000000"/>
        </w:rPr>
        <w:t>Analyzes a brand's opportunities, competitors, and audience. Just enter the brand name and category they operate in.</w:t>
      </w:r>
    </w:p>
    <w:p w14:paraId="3988E348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Owned Space</w:t>
      </w:r>
    </w:p>
    <w:p w14:paraId="53841886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What Waterloo Gin is doing well</w:t>
      </w:r>
    </w:p>
    <w:p w14:paraId="0DAD9E94" w14:textId="77777777" w:rsidR="001F6946" w:rsidRDefault="001F6946" w:rsidP="001F6946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Innovative and High-Quality Product: Waterloo Gin is recognized for its high-quality, innovative, and world-class spirit, which is appreciated by consumers </w:t>
      </w:r>
      <w:hyperlink r:id="rId5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[182]</w:t>
        </w:r>
      </w:hyperlink>
      <w:hyperlink r:id="rId6" w:tooltip="John Paul Dejoria Acquires Waterloo Gin  Chilled Magazin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[190]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8A95BB2" w14:textId="77777777" w:rsidR="001F6946" w:rsidRDefault="001F6946" w:rsidP="001F6946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Unique Botanical Profile: The gin is known for its unique botanical blend, including lavender, grapefruit, lemon, and pecans, which captures the essence of Texas Hill Country </w:t>
      </w:r>
      <w:hyperlink r:id="rId7" w:tooltip="Waterloo No. 9 Gin Review &amp; Rating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[153]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42FA3E3" w14:textId="77777777" w:rsidR="001F6946" w:rsidRDefault="001F6946" w:rsidP="001F6946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Strong Brand Heritage: Launched in 2009 by Treaty Oak Distilling, Waterloo Gin has a strong heritage as the first gin brand distilled in Texas, named after Austin's original name </w:t>
      </w:r>
      <w:hyperlink r:id="rId8" w:tooltip="Betting On Texas Spirits, Patrón Founder Acquires Waterloo Gi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[183]</w:t>
        </w:r>
      </w:hyperlink>
      <w:hyperlink r:id="rId9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[184]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2AF2EB4" w14:textId="77777777" w:rsidR="001F6946" w:rsidRDefault="001F6946" w:rsidP="001F6946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Positive Reviews and Ratings: Waterloo Gin has received positive reviews and high ratings from various sources, highlighting its distinct flavor profile and quality </w:t>
      </w:r>
      <w:hyperlink r:id="rId10" w:tooltip="Waterloo No. 9 Gin Rating and Review  Wine Enthusi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[152]</w:t>
        </w:r>
      </w:hyperlink>
      <w:hyperlink r:id="rId11" w:tooltip="Treaty Oak Waterloo No9 Gin USA Spirits Review  Tasting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[159]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59F9750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Recent developments at Waterloo Gin</w:t>
      </w:r>
    </w:p>
    <w:p w14:paraId="067CD5CC" w14:textId="77777777" w:rsidR="001F6946" w:rsidRDefault="001F6946" w:rsidP="001F6946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Acquisition by John Paul DeJoria: Waterloo Gin has been acquired by John Paul DeJoria, founder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Patrn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Tequila, marking his entry into the gin market </w:t>
      </w:r>
      <w:hyperlink r:id="rId12" w:tooltip="Patrón founder moves into gin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[121]</w:t>
        </w:r>
      </w:hyperlink>
      <w:hyperlink r:id="rId13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[122]</w:t>
        </w:r>
      </w:hyperlink>
      <w:hyperlink r:id="rId14" w:tooltip="Billionaire Patrón founder buys Waterloo gin 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E229ECA" w14:textId="77777777" w:rsidR="001F6946" w:rsidRDefault="001F6946" w:rsidP="001F6946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Leadership and Distribution: Justin Meigs has been appointed CEO, and the brand's distribution is managed by Republic National Distributing Company (RNDC) </w:t>
      </w:r>
      <w:hyperlink r:id="rId15" w:tooltip="Patrón Tequila founder buys US-based Waterloo Gin - MS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[124]</w:t>
        </w:r>
      </w:hyperlink>
      <w:hyperlink r:id="rId16" w:tooltip="Patrón Tequila founder buys US-based Waterloo Gin - MS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[139]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132A79E" w14:textId="77777777" w:rsidR="001F6946" w:rsidRDefault="001F6946" w:rsidP="001F6946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Product Offerings: Waterloo Gin's flagship products include the No. 9 Gin and Antique Gin, known for their unique blend of botanicals and aging process </w:t>
      </w:r>
      <w:hyperlink r:id="rId17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[125]</w:t>
        </w:r>
      </w:hyperlink>
      <w:hyperlink r:id="rId18" w:tooltip="Billionaire Patrón Tequila Founder Acquires Texas-Based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[127]</w:t>
        </w:r>
      </w:hyperlink>
      <w:hyperlink r:id="rId19" w:tooltip="Patrón co-founder buys into gin through Waterloo acquisi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[136]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F55122B" w14:textId="77777777" w:rsidR="001F6946" w:rsidRDefault="001F6946" w:rsidP="001F6946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Expansion Plans: DeJoria aims to expand Waterloo Gin's distribution beyond Texas and Florida </w:t>
      </w:r>
      <w:hyperlink r:id="rId20" w:tooltip="Billionaire Patrón founder buys Waterloo gin 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DA6D72F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Brand perception</w:t>
      </w:r>
    </w:p>
    <w:p w14:paraId="6499FE90" w14:textId="77777777" w:rsidR="001F6946" w:rsidRDefault="001F6946" w:rsidP="001F6946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Market Perception: Waterloo Gin is perceived as a high-quality, innovative, and world-class spirit. It is noted for its unique flavor profile and is expected to attract a diverse audience, from cocktail enthusiasts to casual drinkers </w:t>
      </w:r>
      <w:hyperlink r:id="rId21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[223]</w:t>
        </w:r>
      </w:hyperlink>
      <w:hyperlink r:id="rId22" w:tooltip="The Rise of Waterloo Gin: A New Chapter in American Spirit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[211]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2C7C803" w14:textId="77777777" w:rsidR="001F6946" w:rsidRDefault="001F6946" w:rsidP="001F6946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Brand Image: The brand is associated with the essence of Texas Hill Country, using local botanicals and innovative distillation techniques. It has a modern twist on classic spirits and is recognized for its distinctive Texas style </w:t>
      </w:r>
      <w:hyperlink r:id="rId23" w:tooltip="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[222]</w:t>
        </w:r>
      </w:hyperlink>
      <w:hyperlink r:id="rId24" w:tooltip="Betting On Texas Spirits, Patrón Founder Acquires Waterloo Gi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[205]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550CB92" w14:textId="77777777" w:rsidR="001F6946" w:rsidRDefault="001F6946" w:rsidP="001F6946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Consumer Loyalty: While specific loyalty metrics are not provided, the brand's unique offerings and high-quality perception suggest a strong potential for consumer loyalty compared to other brands in the category </w:t>
      </w:r>
      <w:hyperlink r:id="rId25" w:tooltip="The Rise of Waterloo Gin: A New Chapter in American Spirit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[211]</w:t>
        </w:r>
      </w:hyperlink>
      <w:hyperlink r:id="rId26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[223]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79E6786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Brand opportunities</w:t>
      </w:r>
    </w:p>
    <w:p w14:paraId="22F6551A" w14:textId="77777777" w:rsidR="001F6946" w:rsidRDefault="001F6946" w:rsidP="001F6946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Expansion Opportunities: Waterloo Gin can leverage its unique botanical profile and strong brand heritage to expand into new markets beyond Texas and Florida, capitalizing on its high-quality perception </w:t>
      </w:r>
      <w:hyperlink r:id="rId27" w:tooltip="Billionaire Patrón founder buys Waterloo gin 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[123]</w:t>
        </w:r>
      </w:hyperlink>
      <w:hyperlink r:id="rId28" w:tooltip="Waterloo No. 9 Gin Review &amp; Rating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[153]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F2B7C9E" w14:textId="77777777" w:rsidR="001F6946" w:rsidRDefault="001F6946" w:rsidP="001F6946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Capitalizing on Acquisition: The acquisition by John Paul DeJoria and leadership under Justin Meigs provide opportunities for strategic growth and enhanced distribution through Republic National Distributing Company (RNDC) </w:t>
      </w:r>
      <w:hyperlink r:id="rId29" w:tooltip="Patrón founder moves into gin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[121]</w:t>
        </w:r>
      </w:hyperlink>
      <w:hyperlink r:id="rId30" w:tooltip="Patrón Tequila founder buys US-based Waterloo Gin - MS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[124]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2589FC1" w14:textId="77777777" w:rsidR="001F6946" w:rsidRDefault="001F6946" w:rsidP="001F6946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White Space in Spirits: Waterloo Gin can explore the growing trend of craft and artisanal spirits, focusing on sustainability and local sourcing, which aligns with its Texas Hill Country essence and innovative distillation techniques </w:t>
      </w:r>
      <w:hyperlink r:id="rId31" w:tooltip="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[222]</w:t>
        </w:r>
      </w:hyperlink>
      <w:hyperlink r:id="rId32" w:tooltip="Betting On Texas Spirits, Patrón Founder Acquires Waterloo Gi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[205]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F5673C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Competitor &amp; Industry Audit</w:t>
      </w:r>
    </w:p>
    <w:p w14:paraId="2D864483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Trends in the vertical</w:t>
      </w:r>
    </w:p>
    <w:p w14:paraId="12FF15A8" w14:textId="77777777" w:rsidR="001F6946" w:rsidRDefault="001F6946" w:rsidP="001F6946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Non-Alcoholic Beverages Growth: Non-alcoholic drinks are becoming mainstream, with significant growth in consumer interest, particularly in non-alcoholic gin, which has seen a 3,400% increase in searches over five years </w:t>
      </w:r>
      <w:hyperlink r:id="rId33" w:tooltip="7 Important Alcohol Industry Trends (2024 &amp; 2025) - Exploding Topic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EEE8D1F" w14:textId="77777777" w:rsidR="001F6946" w:rsidRDefault="001F6946" w:rsidP="001F6946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Spirits Market Expansion: The spirits market in the U.S. has been expanding, with spirits surpassing beer in market share for the first time in 2022, reaching 42.1% </w:t>
      </w:r>
      <w:hyperlink r:id="rId34" w:tooltip="Liquor industry trends as spirits take market share from bee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[8]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A8B5DB" w14:textId="77777777" w:rsidR="001F6946" w:rsidRDefault="001F6946" w:rsidP="001F6946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Premiumization Trend: There is a trend towards premiumization in the spirits industry, with consumers shifting their spending to higher-priced segments, particularly in tequila </w:t>
      </w:r>
      <w:hyperlink r:id="rId35" w:tooltip="The US: a land of opportunity for spirits?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[120]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35552FF" w14:textId="77777777" w:rsidR="001F6946" w:rsidRDefault="001F6946" w:rsidP="001F6946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Sustainability Focus: Sustainability is becoming a crucial aspect of spirits production, with distillers increasingly adopting sustainable practices </w:t>
      </w:r>
      <w:hyperlink r:id="rId36" w:tooltip="Alcohol Marketing Strategies  Spirits Marketing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[104]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B5DE291" w14:textId="77777777" w:rsidR="001F6946" w:rsidRDefault="001F6946" w:rsidP="001F6946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Digital and E-commerce Growth: The e-commerce landscape for alcoholic beverages is growing, with projections indicating it will represent about 6% of all off-trade beverage alcohol volumes by 2025 </w:t>
      </w:r>
      <w:hyperlink r:id="rId37" w:tooltip="Key Trends Driving the Global Beverage Alcohol Industry in 2022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[119]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BC9C97D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lastRenderedPageBreak/>
        <w:t>Competitors</w:t>
      </w:r>
    </w:p>
    <w:p w14:paraId="4743A111" w14:textId="77777777" w:rsidR="001F6946" w:rsidRDefault="001F6946" w:rsidP="001F6946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Hendrick's Gin: Known for its unique infusion of cucumber and rose petals, Hendrick's Gin is a strong competitor in the premium gin market. Its distinct flavor profile and innovative marketing strategies have helped it capture a significant share of the market </w:t>
      </w:r>
      <w:hyperlink r:id="rId38" w:tooltip="The World’s Best Gin: 2022 San Francisco World Spirits Competi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[143]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86EF28" w14:textId="77777777" w:rsidR="001F6946" w:rsidRDefault="001F6946" w:rsidP="001F6946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Tanqueray Gin: With a rich history and a classic London Dry Gin profile, Tanqueray is a staple in the gin industry. Its consistent quality and strong brand recognition make it a formidable competitor </w:t>
      </w:r>
      <w:hyperlink r:id="rId39" w:tooltip="The World’s Best Gin: 2022 San Francisco World Spirits Competi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[143]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B918D2D" w14:textId="77777777" w:rsidR="001F6946" w:rsidRDefault="001F6946" w:rsidP="001F6946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Bombay Sapphire: This brand is renowned for its distinctive blue bottle and balanced flavor, achieved through a unique vapor infusion process. Bombay Sapphire's focus on quality and craftsmanship appeals to gin enthusiasts </w:t>
      </w:r>
      <w:hyperlink r:id="rId40" w:tooltip="The World’s Best Gin: 2022 San Francisco World Spirits Competi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[143]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9E1C14D" w14:textId="77777777" w:rsidR="001F6946" w:rsidRDefault="001F6946" w:rsidP="001F6946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Beefeater Gin: As one of the most traditional London Dry Gins, Beefeater maintains a strong presence in the market with its classic taste and heritage. Its ability to adapt to modern trends while preserving its traditional roots is a key strength </w:t>
      </w:r>
      <w:hyperlink r:id="rId41" w:tooltip="The World’s Best Gin: 2022 San Francisco World Spirits Competi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[143]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4C18B87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Emergent brands</w:t>
      </w:r>
    </w:p>
    <w:p w14:paraId="50128ABD" w14:textId="77777777" w:rsidR="001F6946" w:rsidRDefault="001F6946" w:rsidP="001F6946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Monkey 47: Known for its unique blend of 47 botanicals, Monkey 47 is gaining attention for its complex flavor profile and innovative approach to gin production </w:t>
      </w:r>
      <w:hyperlink r:id="rId42" w:tooltip="Patrón founder moves into gin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[31]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261668C" w14:textId="77777777" w:rsidR="001F6946" w:rsidRDefault="001F6946" w:rsidP="001F6946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Teitessa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Whisky: Part of Iconic Spirits' premium line,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Teitessa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Japanese whisky that stands out for its smoothness and flavor, contributing to the growing popularity of Japanese spirits </w:t>
      </w:r>
      <w:hyperlink r:id="rId43" w:tooltip="Billionaire Patrón Tequila Founder Acquires Texas-Based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[34]</w:t>
        </w:r>
      </w:hyperlink>
      <w:hyperlink r:id="rId44" w:tooltip="Uncle Nearest Venture Fund to Invest $50 Million in ... - WhiskyC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[57]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A80CA9" w14:textId="77777777" w:rsidR="001F6946" w:rsidRDefault="001F6946" w:rsidP="001F6946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Awayuki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Gin: Another offering from Iconic Spirits, this gin is noted for its distinct flavors and is part of a trend towards premium, artisanal spirits </w:t>
      </w:r>
      <w:hyperlink r:id="rId45" w:tooltip="Billionaire Patrón Tequila Founder Acquires Texas-Based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[34]</w:t>
        </w:r>
      </w:hyperlink>
      <w:hyperlink r:id="rId46" w:tooltip="Uncle Nearest Venture Fund to Invest $50 Million in ... - WhiskyC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[57]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2FA765A" w14:textId="77777777" w:rsidR="001F6946" w:rsidRDefault="001F6946" w:rsidP="001F6946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ecoSPIRITS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This brand is pioneering closed-loop spirits technology, aiming to reduce waste and improve sustainability in the spirits industry </w:t>
      </w:r>
      <w:hyperlink r:id="rId47" w:tooltip="Billionaire Patrón founder buys Waterloo gin - essfeed.com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[40]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D9B350E" w14:textId="77777777" w:rsidR="001F6946" w:rsidRDefault="001F6946" w:rsidP="001F6946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Uncle Nearest: Known for its rapid growth and focus on diversity, Uncle Nearest is investing in minority-owned spirit brands, enhancing its reputation as a socially responsible brand </w:t>
      </w:r>
      <w:hyperlink r:id="rId48" w:tooltip="25 Largest Alcohol Companies in the World in 2023 - Yahoo Fina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[63]</w:t>
        </w:r>
      </w:hyperlink>
      <w:hyperlink r:id="rId49" w:tooltip="The 25 Best New Spirits of 2023 - InsideHook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[64]</w:t>
        </w:r>
      </w:hyperlink>
      <w:hyperlink r:id="rId50" w:tooltip="The 10 Largest Spirits Companies In The World - Zippia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[65]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64F5C88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Audience Identification</w:t>
      </w:r>
    </w:p>
    <w:p w14:paraId="5D9DD6C0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Current &amp; aspirational audiences</w:t>
      </w:r>
    </w:p>
    <w:p w14:paraId="0B445BA5" w14:textId="77777777" w:rsidR="001F6946" w:rsidRDefault="001F6946" w:rsidP="001F6946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Current Target Audiences: Waterloo Gin is currently targeting consumers in Texas and Florida, where its distribution is established </w:t>
      </w:r>
      <w:hyperlink r:id="rId51" w:tooltip="Top 50 innovative spirits launches of 2023: 20-1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[43]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brand is known for its unique blend of Texas-grown botanicals, appealing to those who appreciate locally sourced ingredients and innovative spirits </w:t>
      </w:r>
      <w:hyperlink r:id="rId52" w:tooltip="The 2021 Spirits Growth Brands Awards - Beverage Dynamic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[49]</w:t>
        </w:r>
      </w:hyperlink>
      <w:hyperlink r:id="rId53" w:tooltip="Patrón founder moves into gin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[81]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87C7EE3" w14:textId="77777777" w:rsidR="001F6946" w:rsidRDefault="001F6946" w:rsidP="001F6946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Aspirational Audiences: An opportunity for Waterloo Gin could be to target the premium gin market on a broader scale, leveraging its unique Texan flavor profile and innovative approach </w:t>
      </w:r>
      <w:hyperlink r:id="rId54" w:tooltip="These Are the Most Interesting Spirits to Try in 2024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[50]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Expanding beyond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Texas and Florida to reach a national or international audience interested in premium, craft spirits could be beneficial </w:t>
      </w:r>
      <w:hyperlink r:id="rId55" w:tooltip="Top 50 innovative spirits launches of 2023: 20-1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[43]</w:t>
        </w:r>
      </w:hyperlink>
      <w:hyperlink r:id="rId56" w:tooltip="These Are the Most Interesting Spirits to Try in 2024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[50]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B1CC247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Audience competitor interactions</w:t>
      </w:r>
    </w:p>
    <w:p w14:paraId="5955E247" w14:textId="77777777" w:rsidR="001F6946" w:rsidRDefault="001F6946" w:rsidP="001F6946">
      <w:pPr>
        <w:pStyle w:val="NormalWeb"/>
        <w:spacing w:line="360" w:lineRule="atLeast"/>
        <w:rPr>
          <w:color w:val="000000"/>
        </w:rPr>
      </w:pPr>
      <w:r>
        <w:rPr>
          <w:color w:val="000000"/>
        </w:rPr>
        <w:t>To understand how Waterloo Gin's current and aspirational audiences might interact with competitor brands, we can consider the unique attributes and market positions of each brand:</w:t>
      </w:r>
    </w:p>
    <w:p w14:paraId="4ED69861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Current Target Audiences (Texas and Florida)</w:t>
      </w:r>
    </w:p>
    <w:p w14:paraId="19A0B23C" w14:textId="77777777" w:rsidR="001F6946" w:rsidRDefault="001F6946" w:rsidP="001F6946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 Ingredient Enthusiasts:</w:t>
      </w:r>
    </w:p>
    <w:p w14:paraId="44E257FA" w14:textId="77777777" w:rsidR="001F6946" w:rsidRDefault="001F6946" w:rsidP="001F6946">
      <w:pPr>
        <w:numPr>
          <w:ilvl w:val="1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Hendrick's Gin: This audience might appreciate Hendrick's for its unique infusion of cucumber and rose petals, which offers a distinct flavor profile. However, they may prefer Waterloo Gin for its local Texan botanicals.</w:t>
      </w:r>
    </w:p>
    <w:p w14:paraId="3A55E3CB" w14:textId="77777777" w:rsidR="001F6946" w:rsidRDefault="001F6946" w:rsidP="001F6946">
      <w:pPr>
        <w:numPr>
          <w:ilvl w:val="1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Tanqueray Gin: Known for its classic London Dry profile, Tanqueray might appeal to those who enjoy traditional gin flavors, but it lacks the local sourcing appeal that Waterloo offers.</w:t>
      </w:r>
    </w:p>
    <w:p w14:paraId="0C10B1A6" w14:textId="77777777" w:rsidR="001F6946" w:rsidRDefault="001F6946" w:rsidP="001F6946">
      <w:pPr>
        <w:numPr>
          <w:ilvl w:val="1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Bombay Sapphire: The balanced flavor and craftsmanship of Bombay Sapphire could attract this audience, but Waterloo's local ingredient story might resonate more with those prioritizing local sourcing.</w:t>
      </w:r>
    </w:p>
    <w:p w14:paraId="777BEB0B" w14:textId="77777777" w:rsidR="001F6946" w:rsidRDefault="001F6946" w:rsidP="001F6946">
      <w:pPr>
        <w:numPr>
          <w:ilvl w:val="1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Beefeater Gin: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Similar 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Tanqueray, Beefeater's traditional profile might appeal to classic gin lovers, but it doesn't offer the local Texan twist that Waterloo provides.</w:t>
      </w:r>
    </w:p>
    <w:p w14:paraId="67F4F89C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Aspirational Audiences (Premium Gin Market)</w:t>
      </w:r>
    </w:p>
    <w:p w14:paraId="3BF25D00" w14:textId="77777777" w:rsidR="001F6946" w:rsidRDefault="001F6946" w:rsidP="001F6946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Premium Craft Spirit Enthusiasts:</w:t>
      </w:r>
    </w:p>
    <w:p w14:paraId="5BE6AB28" w14:textId="77777777" w:rsidR="001F6946" w:rsidRDefault="001F6946" w:rsidP="001F6946">
      <w:pPr>
        <w:numPr>
          <w:ilvl w:val="1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Hendrick's Gin: This audience might be drawn to Hendrick's innovative marketing and unique flavor profile. Waterloo can compete by emphasizing its Texan uniqueness and craft approach.</w:t>
      </w:r>
    </w:p>
    <w:p w14:paraId="3B40F56C" w14:textId="77777777" w:rsidR="001F6946" w:rsidRDefault="001F6946" w:rsidP="001F6946">
      <w:pPr>
        <w:numPr>
          <w:ilvl w:val="1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Tanqueray Gin: While Tanqueray's brand recognition is strong, premium craft enthusiasts might seek the innovative and unique flavors that Waterloo offers.</w:t>
      </w:r>
    </w:p>
    <w:p w14:paraId="46140C8C" w14:textId="77777777" w:rsidR="001F6946" w:rsidRDefault="001F6946" w:rsidP="001F6946">
      <w:pPr>
        <w:numPr>
          <w:ilvl w:val="1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Bombay Sapphire: Known for quality and craftsmanship, Bombay Sapphire appeals to premium audiences. Waterloo can differentiate itself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its Texan botanicals and innovative spirit.</w:t>
      </w:r>
    </w:p>
    <w:p w14:paraId="0A32284F" w14:textId="77777777" w:rsidR="001F6946" w:rsidRDefault="001F6946" w:rsidP="001F6946">
      <w:pPr>
        <w:numPr>
          <w:ilvl w:val="1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Beefeater Gin: Beefeater's traditional roots might appeal to some, but Waterloo's modern and local approach could attract those looking for something new and different.</w:t>
      </w:r>
    </w:p>
    <w:p w14:paraId="4141232F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Emergent Brands</w:t>
      </w:r>
    </w:p>
    <w:p w14:paraId="7AEF9CA9" w14:textId="77777777" w:rsidR="001F6946" w:rsidRDefault="001F6946" w:rsidP="001F6946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Innovative and Sustainable Spirit Seekers:</w:t>
      </w:r>
    </w:p>
    <w:p w14:paraId="5559F063" w14:textId="77777777" w:rsidR="001F6946" w:rsidRDefault="001F6946" w:rsidP="001F6946">
      <w:pPr>
        <w:numPr>
          <w:ilvl w:val="1"/>
          <w:numId w:val="3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Monkey 47: With its complex blend of botanicals, Monkey 47 appeals to those seeking unique flavors. Waterloo can highlight its Texan botanicals as a point of differentiation.</w:t>
      </w:r>
    </w:p>
    <w:p w14:paraId="7667DC81" w14:textId="77777777" w:rsidR="001F6946" w:rsidRDefault="001F6946" w:rsidP="001F6946">
      <w:pPr>
        <w:numPr>
          <w:ilvl w:val="1"/>
          <w:numId w:val="3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ecoSPIRITS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For audiences interested in sustainability,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ecoSPIRITS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 closed-loop technology is appealing. Waterloo could explore sustainable practices to attract this audience.</w:t>
      </w:r>
    </w:p>
    <w:p w14:paraId="09833934" w14:textId="77777777" w:rsidR="001F6946" w:rsidRDefault="001F6946" w:rsidP="001F6946">
      <w:pPr>
        <w:numPr>
          <w:ilvl w:val="1"/>
          <w:numId w:val="3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Uncle Nearest: Known for its focus on diversity and social responsibility, Uncle Nearest appeals to socially conscious consumers. Waterloo could emphasize any community or sustainability initiatives to engage this audience.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By understanding these interactions, Waterloo Gin can tailor its marketing strategies to highlight its unique attributes and appeal to both current and aspirational audiences in the competitive landscape.</w:t>
      </w:r>
    </w:p>
    <w:p w14:paraId="0A362895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Audience engagement ideas</w:t>
      </w:r>
    </w:p>
    <w:p w14:paraId="5ABF8171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Current Target Audiences</w:t>
      </w:r>
    </w:p>
    <w:p w14:paraId="7FD5B76B" w14:textId="77777777" w:rsidR="001F6946" w:rsidRDefault="001F6946" w:rsidP="001F6946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Texas and Florida Consumers:</w:t>
      </w:r>
    </w:p>
    <w:p w14:paraId="44EA8F3D" w14:textId="77777777" w:rsidR="001F6946" w:rsidRDefault="001F6946" w:rsidP="001F6946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 Events and Festivals:</w:t>
      </w:r>
    </w:p>
    <w:p w14:paraId="7585EB4D" w14:textId="77777777" w:rsidR="001F6946" w:rsidRDefault="001F6946" w:rsidP="001F6946">
      <w:pPr>
        <w:numPr>
          <w:ilvl w:val="1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Sponsor or host events and festivals that celebrate local culture and cuisine, such as food and drink festivals, farmers' markets, or music events.</w:t>
      </w:r>
    </w:p>
    <w:p w14:paraId="2DA0E881" w14:textId="77777777" w:rsidR="001F6946" w:rsidRDefault="001F6946" w:rsidP="001F6946">
      <w:pPr>
        <w:numPr>
          <w:ilvl w:val="1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These events attract locals who value community and local products, aligning with Waterloo Gin's emphasis on Texas-grown botanicals.</w:t>
      </w:r>
    </w:p>
    <w:p w14:paraId="11045656" w14:textId="77777777" w:rsidR="001F6946" w:rsidRDefault="001F6946" w:rsidP="001F6946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Collaborations with Local Chefs and Restaurants:</w:t>
      </w:r>
    </w:p>
    <w:p w14:paraId="6E70E0EE" w14:textId="77777777" w:rsidR="001F6946" w:rsidRDefault="001F6946" w:rsidP="001F6946">
      <w:pPr>
        <w:numPr>
          <w:ilvl w:val="1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Partner with well-known local chefs and restaurants to create signature cocktails featuring Waterloo Gin.</w:t>
      </w:r>
    </w:p>
    <w:p w14:paraId="7B71F36F" w14:textId="77777777" w:rsidR="001F6946" w:rsidRDefault="001F6946" w:rsidP="001F6946">
      <w:pPr>
        <w:numPr>
          <w:ilvl w:val="1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This approach leverages the credibility and influence of local culinary experts, appealing to consumers who appreciate gourmet experiences and locally sourced ingredients.</w:t>
      </w:r>
    </w:p>
    <w:p w14:paraId="5D94D598" w14:textId="77777777" w:rsidR="001F6946" w:rsidRDefault="001F6946" w:rsidP="001F6946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Influencer Partnerships with Local Personalities:</w:t>
      </w:r>
    </w:p>
    <w:p w14:paraId="31D31431" w14:textId="77777777" w:rsidR="001F6946" w:rsidRDefault="001F6946" w:rsidP="001F6946">
      <w:pPr>
        <w:numPr>
          <w:ilvl w:val="1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Engage local influencers who have a strong following in Texas and Florida to share their experiences with Waterloo Gin.</w:t>
      </w:r>
    </w:p>
    <w:p w14:paraId="09BA6BD4" w14:textId="77777777" w:rsidR="001F6946" w:rsidRDefault="001F6946" w:rsidP="001F6946">
      <w:pPr>
        <w:numPr>
          <w:ilvl w:val="1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Influencers can authentically connect with their audience, highlighting the unique Texan flavor profile and encouraging trial among their followers.</w:t>
      </w:r>
    </w:p>
    <w:p w14:paraId="4FC75731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Aspirational Audiences</w:t>
      </w:r>
    </w:p>
    <w:p w14:paraId="2D68CEF7" w14:textId="77777777" w:rsidR="001F6946" w:rsidRDefault="001F6946" w:rsidP="001F6946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Premium Gin Market (National/International):</w:t>
      </w:r>
    </w:p>
    <w:p w14:paraId="28D89D3E" w14:textId="77777777" w:rsidR="001F6946" w:rsidRDefault="001F6946" w:rsidP="001F6946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Craft Spirit Competitions and Awards:</w:t>
      </w:r>
    </w:p>
    <w:p w14:paraId="19152041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Enter and promote wins in prestigious craft spirit competitions to gain recognition and credibility in the premium gin market.</w:t>
      </w:r>
    </w:p>
    <w:p w14:paraId="5A831116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Awards and accolades serve as a quality assurance to discerning consumers who seek premium, high-quality spirits.</w:t>
      </w:r>
    </w:p>
    <w:p w14:paraId="71337106" w14:textId="77777777" w:rsidR="001F6946" w:rsidRDefault="001F6946" w:rsidP="001F6946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Collaborations with High-End Bars and Mixologists:</w:t>
      </w:r>
    </w:p>
    <w:p w14:paraId="5D83F2EE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Partner with renowned mixologists and high-end bars to feature Waterloo Gin in exclusive cocktail menus.</w:t>
      </w:r>
    </w:p>
    <w:p w14:paraId="2A0B8920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This positions Waterloo Gin as a premium choice, appealing to consumers who frequent upscale venues and are willing to pay for a unique drinking experience.</w:t>
      </w:r>
    </w:p>
    <w:p w14:paraId="17986359" w14:textId="77777777" w:rsidR="001F6946" w:rsidRDefault="001F6946" w:rsidP="001F6946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Storytelling through Digital Content:</w:t>
      </w:r>
    </w:p>
    <w:p w14:paraId="4C281530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Create engaging digital content that tells the story of Waterloo Gin's Texan roots and innovative approach, using platforms like Instagram and YouTube.</w:t>
      </w:r>
    </w:p>
    <w:p w14:paraId="38C1B3B2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Storytelling can create an emotional connection with consumers who value authenticity and craftsmanship, making them more likely to choose Waterloo Gin over competitors.</w:t>
      </w:r>
    </w:p>
    <w:p w14:paraId="7A1784A9" w14:textId="77777777" w:rsidR="001F6946" w:rsidRDefault="001F6946" w:rsidP="001F6946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Trade Shows and Expos:</w:t>
      </w:r>
    </w:p>
    <w:p w14:paraId="73492ECB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Strategy: Participate in international trade shows and expos to showcase Waterloo Gin to distributors and retailers worldwide.</w:t>
      </w:r>
    </w:p>
    <w:p w14:paraId="5995150F" w14:textId="77777777" w:rsidR="001F6946" w:rsidRDefault="001F6946" w:rsidP="001F6946">
      <w:pPr>
        <w:numPr>
          <w:ilvl w:val="1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Resonance: These events provide exposure to a global audience, facilitating expansion into new markets and attracting consumers interested in unique, craft spirits.</w:t>
      </w:r>
    </w:p>
    <w:p w14:paraId="4755CF45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Audience messaging</w:t>
      </w:r>
    </w:p>
    <w:p w14:paraId="41FD5658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Current Target Audiences</w:t>
      </w:r>
    </w:p>
    <w:p w14:paraId="2EE6445D" w14:textId="77777777" w:rsidR="001F6946" w:rsidRDefault="001F6946" w:rsidP="001F6946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Texan and Floridian Locals:</w:t>
      </w:r>
    </w:p>
    <w:p w14:paraId="52D967D2" w14:textId="77777777" w:rsidR="001F6946" w:rsidRDefault="001F6946" w:rsidP="001F6946">
      <w:pPr>
        <w:numPr>
          <w:ilvl w:val="1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Headline: "Savor the Spirit of Texas in Every Sip"</w:t>
      </w:r>
    </w:p>
    <w:p w14:paraId="7970BA6D" w14:textId="77777777" w:rsidR="001F6946" w:rsidRDefault="001F6946" w:rsidP="001F6946">
      <w:pPr>
        <w:numPr>
          <w:ilvl w:val="1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Explanation: This headline emphasizes the local origin of the botanicals, appealing to consumers who value regional pride and locally sourced ingredients.</w:t>
      </w:r>
    </w:p>
    <w:p w14:paraId="74ACF150" w14:textId="77777777" w:rsidR="001F6946" w:rsidRDefault="001F6946" w:rsidP="001F6946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Locally Sourced Enthusiasts:</w:t>
      </w:r>
    </w:p>
    <w:p w14:paraId="29B284DF" w14:textId="77777777" w:rsidR="001F6946" w:rsidRDefault="001F6946" w:rsidP="001F6946">
      <w:pPr>
        <w:numPr>
          <w:ilvl w:val="1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Headline: "Crafted with Texas Heart, Enjoyed Nationwide"</w:t>
      </w:r>
    </w:p>
    <w:p w14:paraId="40A02DC3" w14:textId="77777777" w:rsidR="001F6946" w:rsidRDefault="001F6946" w:rsidP="001F6946">
      <w:pPr>
        <w:numPr>
          <w:ilvl w:val="1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Explanation: Highlights the unique Texan ingredients, resonating with those who appreciate the authenticity and craftsmanship of locally sourced products.</w:t>
      </w:r>
    </w:p>
    <w:p w14:paraId="5C086802" w14:textId="77777777" w:rsidR="001F6946" w:rsidRDefault="001F6946" w:rsidP="001F6946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Innovative Spirit Lovers:</w:t>
      </w:r>
    </w:p>
    <w:p w14:paraId="498AEA38" w14:textId="77777777" w:rsidR="001F6946" w:rsidRDefault="001F6946" w:rsidP="001F6946">
      <w:pPr>
        <w:numPr>
          <w:ilvl w:val="1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Headline: "Discover the Bold Flavors of Texas Innovation"</w:t>
      </w:r>
    </w:p>
    <w:p w14:paraId="714849D9" w14:textId="77777777" w:rsidR="001F6946" w:rsidRDefault="001F6946" w:rsidP="001F6946">
      <w:pPr>
        <w:numPr>
          <w:ilvl w:val="1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Explanation: Appeals to consumers who are interested in trying new and innovative spirits, emphasizing the unique blend of botanicals.</w:t>
      </w:r>
    </w:p>
    <w:p w14:paraId="7D45EC0F" w14:textId="77777777" w:rsidR="001F6946" w:rsidRDefault="001F6946" w:rsidP="001F6946">
      <w:pPr>
        <w:pStyle w:val="Heading4"/>
        <w:spacing w:before="240" w:after="240" w:line="360" w:lineRule="atLeast"/>
        <w:rPr>
          <w:rFonts w:ascii="inherit" w:eastAsia="Times New Roman" w:hAnsi="inherit" w:cs="Arial"/>
          <w:color w:val="000000"/>
          <w:sz w:val="30"/>
          <w:szCs w:val="30"/>
        </w:rPr>
      </w:pPr>
      <w:r>
        <w:rPr>
          <w:rFonts w:ascii="inherit" w:eastAsia="Times New Roman" w:hAnsi="inherit" w:cs="Arial"/>
          <w:color w:val="000000"/>
          <w:sz w:val="30"/>
          <w:szCs w:val="30"/>
        </w:rPr>
        <w:t>Aspirational Audiences</w:t>
      </w:r>
    </w:p>
    <w:p w14:paraId="7E7E00BE" w14:textId="77777777" w:rsidR="001F6946" w:rsidRDefault="001F6946" w:rsidP="001F6946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Premium Gin Connoisseurs:</w:t>
      </w:r>
    </w:p>
    <w:p w14:paraId="42EF7E9F" w14:textId="77777777" w:rsidR="001F6946" w:rsidRDefault="001F6946" w:rsidP="001F6946">
      <w:pPr>
        <w:numPr>
          <w:ilvl w:val="1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Headline: "Elevate Your Gin Experience with Texan Excellence"</w:t>
      </w:r>
    </w:p>
    <w:p w14:paraId="78D96E81" w14:textId="77777777" w:rsidR="001F6946" w:rsidRDefault="001F6946" w:rsidP="001F6946">
      <w:pPr>
        <w:numPr>
          <w:ilvl w:val="1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Explanation: Targets the premium market by positioning Waterloo Gin as a high-quality, sophisticated choice, appealing to those who seek luxury and exclusivity.</w:t>
      </w:r>
    </w:p>
    <w:p w14:paraId="48713569" w14:textId="77777777" w:rsidR="001F6946" w:rsidRDefault="001F6946" w:rsidP="001F6946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National Craft Spirit Enthusiasts:</w:t>
      </w:r>
    </w:p>
    <w:p w14:paraId="3A1AE260" w14:textId="77777777" w:rsidR="001F6946" w:rsidRDefault="001F6946" w:rsidP="001F6946">
      <w:pPr>
        <w:numPr>
          <w:ilvl w:val="1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Headline: "From Texas to Your Glass: A Craft Journey"</w:t>
      </w:r>
    </w:p>
    <w:p w14:paraId="346B3F90" w14:textId="77777777" w:rsidR="001F6946" w:rsidRDefault="001F6946" w:rsidP="001F6946">
      <w:pPr>
        <w:numPr>
          <w:ilvl w:val="1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Explanation: Encourages a broader audience to explore the unique Texan flavor profile, appealing to those who appreciate craft spirits and are open to new experiences.</w:t>
      </w:r>
    </w:p>
    <w:p w14:paraId="1172441E" w14:textId="77777777" w:rsidR="001F6946" w:rsidRDefault="001F6946" w:rsidP="001F6946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Market:</w:t>
      </w:r>
    </w:p>
    <w:p w14:paraId="67ABED57" w14:textId="77777777" w:rsidR="001F6946" w:rsidRDefault="001F6946" w:rsidP="001F6946">
      <w:pPr>
        <w:numPr>
          <w:ilvl w:val="1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Headline: "Taste the Spirit of Texas, Wherever You Are"</w:t>
      </w:r>
    </w:p>
    <w:p w14:paraId="49BD1685" w14:textId="77777777" w:rsidR="001F6946" w:rsidRDefault="001F6946" w:rsidP="001F6946">
      <w:pPr>
        <w:numPr>
          <w:ilvl w:val="1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Explanation: Aims to attract international consumers by highlighting the exotic and distinctive Texan flavors, appealing to those interested in global and diverse spirit offerings.</w:t>
      </w:r>
    </w:p>
    <w:p w14:paraId="7615C614" w14:textId="77777777" w:rsidR="001F6946" w:rsidRDefault="001F6946" w:rsidP="001F6946">
      <w:pPr>
        <w:pStyle w:val="Heading3"/>
        <w:spacing w:before="240" w:after="240" w:line="420" w:lineRule="atLeast"/>
        <w:rPr>
          <w:rFonts w:ascii="inherit" w:eastAsia="Times New Roman" w:hAnsi="inherit" w:cs="Arial"/>
          <w:color w:val="000000"/>
          <w:sz w:val="36"/>
          <w:szCs w:val="36"/>
        </w:rPr>
      </w:pPr>
      <w:r>
        <w:rPr>
          <w:rFonts w:ascii="inherit" w:eastAsia="Times New Roman" w:hAnsi="inherit" w:cs="Arial"/>
          <w:color w:val="000000"/>
          <w:sz w:val="36"/>
          <w:szCs w:val="36"/>
        </w:rPr>
        <w:t>Sources</w:t>
      </w:r>
    </w:p>
    <w:p w14:paraId="3C5CDE5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" w:tooltip="Future daze: spirits trends for 2024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Future daze: spirits trends for 2024 - The Spirits Business</w:t>
        </w:r>
      </w:hyperlink>
    </w:p>
    <w:p w14:paraId="51CA407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" w:tooltip="5 Key Alcohol Trends in 2023 - Beverage Dynamic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5 Key Alcohol Trends in 2023 - Beverage Dynamics</w:t>
        </w:r>
      </w:hyperlink>
    </w:p>
    <w:p w14:paraId="5717EA0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" w:tooltip="7 Important Alcohol Industry Trends (2024 &amp; 2025) - Exploding Topic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7 Important Alcohol Industry Trends (2024 &amp; 2025) - Exploding Topics</w:t>
        </w:r>
      </w:hyperlink>
    </w:p>
    <w:p w14:paraId="4B7ABFE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" w:tooltip="5 Cocktail and Spirits Industry Trends to Watch in 2024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5 Cocktail and Spirits Industry Trends to Watch in 2024</w:t>
        </w:r>
      </w:hyperlink>
    </w:p>
    <w:p w14:paraId="3F1FD55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" w:tooltip="Spirits trends to watch in 2022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Spirits trends to watch in 2022 - The Spirits Business</w:t>
        </w:r>
      </w:hyperlink>
    </w:p>
    <w:p w14:paraId="4347F95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" w:tooltip="The Trends Shaping Spirits Marketing And Packaging In 2023 - Forb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Trends Shaping Spirits Marketing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And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Packaging In 2023 - Forbes</w:t>
        </w:r>
      </w:hyperlink>
    </w:p>
    <w:p w14:paraId="3B365CA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" w:tooltip="The 2024 Spirits Growth Brands Awards — Top Spirits Trend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2024 Spirits Growth Brands Awards — Top Spirits Trends</w:t>
        </w:r>
      </w:hyperlink>
    </w:p>
    <w:p w14:paraId="2F8DFDF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" w:tooltip="Liquor industry trends as spirits take market share from bee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Liquor industry trends as spirits take market share from beer</w:t>
        </w:r>
      </w:hyperlink>
    </w:p>
    <w:p w14:paraId="7553B6A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" w:tooltip="Top spirits trends: What to drink in 2022 - Decante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Top spirits trends: What to drink in 2022 - Decanter</w:t>
        </w:r>
      </w:hyperlink>
    </w:p>
    <w:p w14:paraId="2793160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" w:tooltip="American Whiskey And Tequila Lead The Premiumization Trend In Spirit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American Whiskey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And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Lead The Premiumization Trend In Spirits ...</w:t>
        </w:r>
      </w:hyperlink>
    </w:p>
    <w:p w14:paraId="50C12A5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" w:tooltip="Here's Why Investors Should Hold on to Spirit Airlines (SAVE)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Here's Why Investors Should Hold on to Spirit Airlines (SAVE)</w:t>
        </w:r>
      </w:hyperlink>
    </w:p>
    <w:p w14:paraId="1D831C7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" w:tooltip="Why the CEO of this alcohol giant isn’t down with shrinkfla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Why the CEO of this alcohol giant isn’t down with shrinkflation</w:t>
        </w:r>
      </w:hyperlink>
    </w:p>
    <w:p w14:paraId="49E88DB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" w:tooltip="www.spiritspredict.com | Park City, U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www.spiritspredict.com | Park City, UT</w:t>
        </w:r>
      </w:hyperlink>
    </w:p>
    <w:p w14:paraId="7990DEE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" w:tooltip="Animal Spirits: 2024 Predictions - The Irrelevant Investo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Animal Spirits: 2024 Predictions - The Irrelevant Investor</w:t>
        </w:r>
      </w:hyperlink>
    </w:p>
    <w:p w14:paraId="45C3F35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" w:tooltip="9 Beer And Spirits Predictions For 2019 - Forb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9 Beer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And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Spirits Predictions For 2019 - Forbes</w:t>
        </w:r>
      </w:hyperlink>
    </w:p>
    <w:p w14:paraId="095B766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" w:tooltip="“Spirit Says” – World Predictions for the 2024 New Yea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“Spirit Says” – World Predictions for the 2024 New Year</w:t>
        </w:r>
      </w:hyperlink>
    </w:p>
    <w:p w14:paraId="14DAE5F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" w:tooltip="SAVE Stock Quote Price and Forecast | CN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SAVE Stock Quote Price and Forecast | CNN</w:t>
        </w:r>
      </w:hyperlink>
    </w:p>
    <w:p w14:paraId="2CB4778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" w:tooltip="Spirit Airlines, Inc. (SAVE) - Yahoo Fina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Airlines, Inc. (SAVE) - Yahoo Finance</w:t>
        </w:r>
      </w:hyperlink>
    </w:p>
    <w:p w14:paraId="2259CD6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" w:tooltip="Psychic: UFO's, Spirits and Predictions. It's just another day in thi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Psychic: UFO's, Spirits and Predictions. It's just another day in this ...</w:t>
        </w:r>
      </w:hyperlink>
    </w:p>
    <w:p w14:paraId="6A2AE3E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" w:tooltip="2022 Indie Spirits Predictions - GoldDerb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2022 Indie Spirits Predictions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GoldDerby</w:t>
        </w:r>
        <w:proofErr w:type="spellEnd"/>
      </w:hyperlink>
    </w:p>
    <w:p w14:paraId="0A76FBA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" w:tooltip="Wine, Spirits, Beer Distributor | Johnson Brothers Distributor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Wine, Spirits, Beer Distributor | Johnson Brothers Distributors</w:t>
        </w:r>
      </w:hyperlink>
    </w:p>
    <w:p w14:paraId="11A1EA0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" w:tooltip="New York Wine and Spirits | New York’s leading beer and beverage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New York Wine and Spirits | New York’s leading beer and beverage ...</w:t>
        </w:r>
      </w:hyperlink>
    </w:p>
    <w:p w14:paraId="0B9AC6C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" w:tooltip="15 Things Travelers Should Know Before Flying Spirit Airlines for the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15 Things Travelers Should Know Before Flying Spirit Airlines for the ...</w:t>
        </w:r>
      </w:hyperlink>
    </w:p>
    <w:p w14:paraId="4BC8DD1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0" w:tooltip="Spirit Airlin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Airlines</w:t>
        </w:r>
      </w:hyperlink>
    </w:p>
    <w:p w14:paraId="73D7A86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1" w:tooltip="Contact Us - Spirit Airlines Suppor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Contact Us - Spirit Airlines Support</w:t>
        </w:r>
      </w:hyperlink>
    </w:p>
    <w:p w14:paraId="336475D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2" w:tooltip="Here's how much Spirit Airlines' new 'business' ticket costs - The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Here's how much Spirit Airlines' new 'business' ticket costs - The ...</w:t>
        </w:r>
      </w:hyperlink>
    </w:p>
    <w:p w14:paraId="3008E39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3" w:tooltip="The Points Guy - Maximize your travel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Points Guy - Maximize your travel.</w:t>
        </w:r>
      </w:hyperlink>
    </w:p>
    <w:p w14:paraId="6010CE3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4" w:tooltip="Spirit Airlines Bundles Fares, Changes Business Model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Airlines Bundles Fares, Changes Business Model</w:t>
        </w:r>
      </w:hyperlink>
    </w:p>
    <w:p w14:paraId="7FC3AEB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5" w:tooltip="Spirit Airlines Suppor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Airlines Support</w:t>
        </w:r>
      </w:hyperlink>
    </w:p>
    <w:p w14:paraId="11130FD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6" w:tooltip="Spirit Airlines Flights and Destination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Airlines Flights and Destinations</w:t>
        </w:r>
      </w:hyperlink>
    </w:p>
    <w:p w14:paraId="235408D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69E325F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8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4A34987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9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5EC9493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0" w:tooltip="Billionaire Patrón Tequila Founder Acquires Texas-Based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Acquires Texas-Based Gin</w:t>
        </w:r>
      </w:hyperlink>
    </w:p>
    <w:p w14:paraId="6B09DFB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1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74D7BC6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2" w:tooltip="Patrón Tequila's John Paul DeJoria buys Waterloo Gin - CultureMap Aust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Tequila's John Paul DeJoria buys Waterloo Gin - CultureMap Austin</w:t>
        </w:r>
      </w:hyperlink>
    </w:p>
    <w:p w14:paraId="1362B3E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3" w:tooltip="Patrón Tequila founder buys US-based Waterloo Gin - MS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 - MSN</w:t>
        </w:r>
      </w:hyperlink>
    </w:p>
    <w:p w14:paraId="4C9B5BB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4" w:tooltip="Custom Creative Request -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Custom Creative Request - Waterloo Gin</w:t>
        </w:r>
      </w:hyperlink>
    </w:p>
    <w:p w14:paraId="7F1B207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5" w:tooltip="Gin Foundry reviews Texas based Waterloo Gin | Gin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Gin Foundry reviews Texas based Waterloo Gin | Gins</w:t>
        </w:r>
      </w:hyperlink>
    </w:p>
    <w:p w14:paraId="4EB8BDD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6" w:tooltip="Billionaire Patrón founder buys Waterloo gin - essfeed.com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- essfeed.com</w:t>
        </w:r>
      </w:hyperlink>
    </w:p>
    <w:p w14:paraId="205871E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7" w:tooltip="Top 50 innovative spirits launches of 2023: 20-1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2023: 20-11</w:t>
        </w:r>
      </w:hyperlink>
    </w:p>
    <w:p w14:paraId="7C172BC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8" w:tooltip="Top 50 innovative spirits launches of 2023: 10-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2023: 10-1</w:t>
        </w:r>
      </w:hyperlink>
    </w:p>
    <w:p w14:paraId="1FF717E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9" w:tooltip="Top 50 innovative spirits launches of 2023: 20-1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2023: 20-11</w:t>
        </w:r>
      </w:hyperlink>
    </w:p>
    <w:p w14:paraId="655C018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0" w:tooltip="Top 50 innovative spirits launches of 2021: 10-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2021: 10-1</w:t>
        </w:r>
      </w:hyperlink>
    </w:p>
    <w:p w14:paraId="15B4973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1" w:tooltip="Top 50 innovative spirits launches of 2023: 10-1 - Wooden Cork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2023: 10-1 - Wooden Cork</w:t>
        </w:r>
      </w:hyperlink>
    </w:p>
    <w:p w14:paraId="4C1A627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2" w:tooltip="Top 50 innovative spirits launches of 2023: 30-21 – Wooden Cork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2023: 30-21 – Wooden Cork</w:t>
        </w:r>
      </w:hyperlink>
    </w:p>
    <w:p w14:paraId="2B40334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3" w:tooltip="The 25 Best New Spirits of 2023 - InsideHook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25 Best New Spirits of 2023 -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InsideHook</w:t>
        </w:r>
        <w:proofErr w:type="spellEnd"/>
      </w:hyperlink>
    </w:p>
    <w:p w14:paraId="58FB8ED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4" w:tooltip="Spirits 50 2024 | The Annual Brand Value Ranking - Brandirector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Spirits 50 2024 | The Annual Brand Value Ranking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Brandirectory</w:t>
        </w:r>
        <w:proofErr w:type="spellEnd"/>
      </w:hyperlink>
    </w:p>
    <w:p w14:paraId="45A3D7D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5" w:tooltip="The 2021 Spirits Growth Brands Awards - Beverage Dynamic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2021 Spirits Growth Brands Awards - Beverage Dynamics</w:t>
        </w:r>
      </w:hyperlink>
    </w:p>
    <w:p w14:paraId="399B8DF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6" w:tooltip="These Are the Most Interesting Spirits to Try in 2024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These Are the Most Interesting Spirits to Try in 2024</w:t>
        </w:r>
      </w:hyperlink>
    </w:p>
    <w:p w14:paraId="1FA1640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7" w:tooltip="Top 50 Wine And Spirits VC (Venture Capital) Funds in United ... - Shizun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Wine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And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Spirits VC (Venture Capital) Funds in United ...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Shizune</w:t>
        </w:r>
        <w:proofErr w:type="spellEnd"/>
      </w:hyperlink>
    </w:p>
    <w:p w14:paraId="0D86C4E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8" w:tooltip="Top 50 Wine And Spirits Startup Investors in October 2024 - Shizun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Wine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And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Spirits Startup Investors in October 2024 -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Shizune</w:t>
        </w:r>
        <w:proofErr w:type="spellEnd"/>
      </w:hyperlink>
    </w:p>
    <w:p w14:paraId="063C5E0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9" w:tooltip="Uncle Nearest Announces $50 Million Venture Fund To Invest In Minority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Uncle Nearest Announces $50 Million Venture Fund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Invest In Minority ...</w:t>
        </w:r>
      </w:hyperlink>
    </w:p>
    <w:p w14:paraId="54F1294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0" w:tooltip="Uncle Nearest Whiskey Launches BIPOC-Focused VC Fu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Uncle Nearest Whiskey Launches BIPOC-Focused VC Fund</w:t>
        </w:r>
      </w:hyperlink>
    </w:p>
    <w:p w14:paraId="42C8B19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1" w:tooltip="Uncle Nearest Premium Whiskey Launches VC Fund Focused on Spirit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Uncle Nearest Premium Whiskey Launches VC Fund Focused on Spirits ...</w:t>
        </w:r>
      </w:hyperlink>
    </w:p>
    <w:p w14:paraId="2851441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2" w:tooltip="Uncle Nearest Whiskey Announces $50 Million Venture Fund - Black Enterpris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Uncle Nearest Whiskey Announces $50 Million Venture Fund - Black Enterprise</w:t>
        </w:r>
      </w:hyperlink>
    </w:p>
    <w:p w14:paraId="50AF2C6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3" w:tooltip="Uncle Nearest Venture Fund to Invest $50 Million in ... - WhiskyC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Uncle Nearest Venture Fund to Invest $50 Million in ...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WhiskyCast</w:t>
        </w:r>
        <w:proofErr w:type="spellEnd"/>
      </w:hyperlink>
    </w:p>
    <w:p w14:paraId="6B4869A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4" w:tooltip="Uncle Nearest Launches Venture Fund for BIPOC, Women-Owned Spirit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Uncle Nearest Launches Venture Fund for BIPOC, Women-Owned Spirits ...</w:t>
        </w:r>
      </w:hyperlink>
    </w:p>
    <w:p w14:paraId="54090E0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5" w:tooltip="Uncle Nearest Announces $50 Million Fund To Invest In Minority-Founded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Uncle Nearest Announces $50 Million Fund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Invest In Minority-Founded ...</w:t>
        </w:r>
      </w:hyperlink>
    </w:p>
    <w:p w14:paraId="7A6BA90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6" w:tooltip="Uncle Nearest Launches $50M Venture Fund To Invest In Minority-Owned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Uncle Nearest Launches $50M Venture Fund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Invest In Minority-Owned ...</w:t>
        </w:r>
      </w:hyperlink>
    </w:p>
    <w:p w14:paraId="0F419D1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7" w:tooltip="12 Best New Spirits of 2023, From Tequila to Bourbon to Rum to Cognac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12 Best New Spirits of 2023, From Tequila to Bourbon to Rum to Cognac</w:t>
        </w:r>
      </w:hyperlink>
    </w:p>
    <w:p w14:paraId="6334198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8" w:tooltip="Top 50 innovative spirits launches of 2021: 10-1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Top 50 innovative spirits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launches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of 2021: 10-1</w:t>
        </w:r>
      </w:hyperlink>
    </w:p>
    <w:p w14:paraId="60C517C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9" w:tooltip="25 Largest Alcohol Companies in the World in 2023 - Yahoo Fina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25 Largest Alcohol Companies in the World in 2023 - Yahoo Finance</w:t>
        </w:r>
      </w:hyperlink>
    </w:p>
    <w:p w14:paraId="042E1A2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0" w:tooltip="The 25 Best New Spirits of 2023 - InsideHook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25 Best New Spirits of 2023 -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InsideHook</w:t>
        </w:r>
        <w:proofErr w:type="spellEnd"/>
      </w:hyperlink>
    </w:p>
    <w:p w14:paraId="77AE942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1" w:tooltip="The 10 Largest Spirits Companies In The World - Zippia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10 Largest Spirits Companies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In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The World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Zippia</w:t>
        </w:r>
        <w:proofErr w:type="spellEnd"/>
      </w:hyperlink>
    </w:p>
    <w:p w14:paraId="7F7750C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2" w:tooltip="15 Biggest Liquor Companies in the World - Yahoo Fina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15 Biggest Liquor Companies in the World - Yahoo Finance</w:t>
        </w:r>
      </w:hyperlink>
    </w:p>
    <w:p w14:paraId="1F6382D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3" w:tooltip="20 Fastest-Growing Spirit Brands in the World - Yahoo Fina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20 Fastest-Growing Spirit Brands in the World - Yahoo Finance</w:t>
        </w:r>
      </w:hyperlink>
    </w:p>
    <w:p w14:paraId="479F5F2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4" w:tooltip="Spirits in the material world: The 10th Spirits Strategies Confere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Spirits in the material world: The 10th Spirits Strategies Conference</w:t>
        </w:r>
      </w:hyperlink>
    </w:p>
    <w:p w14:paraId="4811337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5" w:tooltip="Barrell Craft Spirits Cuts Ribbon on New $15 Million Facility and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Barrell Craft Spirits Cuts Ribbon on New $15 Million Facility and ...</w:t>
        </w:r>
      </w:hyperlink>
    </w:p>
    <w:p w14:paraId="56F0BBE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6" w:tooltip="ecoSPIRITS to Launch in France in Partnership With La Maison du Whisky ...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ecoSPIRITS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to Launch in France in Partnership With La Maison du Whisky ...</w:t>
        </w:r>
      </w:hyperlink>
    </w:p>
    <w:p w14:paraId="6C64FB3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7" w:tooltip="The Rise of Waterloo Gin: A New Chapter in American Spirit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Rise of Waterloo Gin: A New Chapter in American Spirits</w:t>
        </w:r>
      </w:hyperlink>
    </w:p>
    <w:p w14:paraId="79070BB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8" w:tooltip="Waterloo No. 9 Gin | Expert Gin Review and Tasting Notes - The GIN is 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| Expert Gin Review and Tasting Notes - The GIN is IN</w:t>
        </w:r>
      </w:hyperlink>
    </w:p>
    <w:p w14:paraId="1E59E42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9" w:tooltip="Billionaire Patrón founder buys Waterloo gin - essfeed.com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- essfeed.com</w:t>
        </w:r>
      </w:hyperlink>
    </w:p>
    <w:p w14:paraId="79931A5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0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1B674C5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1" w:tooltip="Patrón Tequila Founder John Paul DeJoria Acquires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John Paul DeJoria Acquires Waterloo Gin</w:t>
        </w:r>
      </w:hyperlink>
    </w:p>
    <w:p w14:paraId="64E83E1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2" w:tooltip="John Paul Dejoria Acquires Waterloo Gin - Currently Drinking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John Paul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Dejoria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Acquires Waterloo Gin - Currently Drinking</w:t>
        </w:r>
      </w:hyperlink>
    </w:p>
    <w:p w14:paraId="3CA37AD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3" w:tooltip="Barrel-aged Gin with Jamie Biel from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Barrel-aged Gin with Jamie Biel from Waterloo Gin</w:t>
        </w:r>
      </w:hyperlink>
    </w:p>
    <w:p w14:paraId="66AD16B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4" w:tooltip="Patron Tequila/Paul Mitchell Founder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Patron Tequila/Paul Mitchell Founder John Paul DeJoria Acquires ...</w:t>
        </w:r>
      </w:hyperlink>
    </w:p>
    <w:p w14:paraId="194D980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5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50CD9F0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6" w:tooltip="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</w:t>
        </w:r>
      </w:hyperlink>
    </w:p>
    <w:p w14:paraId="7B59C32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3D9F93B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8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2DF1CAE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9" w:tooltip="Patrón Tequila Founder John Paul DeJoria Acquires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John Paul DeJoria Acquires Waterloo Gin</w:t>
        </w:r>
      </w:hyperlink>
    </w:p>
    <w:p w14:paraId="30013B4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0" w:tooltip="Patron Tequila/Paul Mitchell Founder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Patron Tequila/Paul Mitchell Founder John Paul DeJoria Acquires ...</w:t>
        </w:r>
      </w:hyperlink>
    </w:p>
    <w:p w14:paraId="3A4C2AA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1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170DE97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2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0BC16F8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3" w:tooltip="Waterloo Gin Grows Executive Team To Support U.S. Expans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Waterloo Gin Grows Executive Team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Support U.S. Expansion</w:t>
        </w:r>
      </w:hyperlink>
    </w:p>
    <w:p w14:paraId="16E0D2A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4" w:tooltip="Waterloo Gin Team Expansion —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 Team Expansion — Waterloo Gin</w:t>
        </w:r>
      </w:hyperlink>
    </w:p>
    <w:p w14:paraId="49FE427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5" w:tooltip="Patrón Tequila founder buys US-based Waterloo Gin - MS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 - MSN</w:t>
        </w:r>
      </w:hyperlink>
    </w:p>
    <w:p w14:paraId="3A49658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6" w:tooltip="Betting On Texas Spirits, Patrón Founder Acquires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Betting On Texas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Acquires Waterloo Gin</w:t>
        </w:r>
      </w:hyperlink>
    </w:p>
    <w:p w14:paraId="2CC843F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7" w:tooltip="10 Tech Innovations That Are Changing The Wine Industr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10 Tech Innovations That Are Changing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The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Wine Industry</w:t>
        </w:r>
      </w:hyperlink>
    </w:p>
    <w:p w14:paraId="19E3E10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8" w:tooltip="How is smart technology changing the drinks industry? - NRI Digital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How is smart technology changing the drinks industry? - NRI Digital</w:t>
        </w:r>
      </w:hyperlink>
    </w:p>
    <w:p w14:paraId="563C86E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9" w:tooltip="What Are The Future Digital Technology Trends In Wine? New OIV Study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What Are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The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Future Digital Technology Trends In Wine? New OIV Study ...</w:t>
        </w:r>
      </w:hyperlink>
    </w:p>
    <w:p w14:paraId="6B10696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0" w:tooltip="The distillers embracing sustainable practices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distillers embracing sustainable practices - The Spirits Business</w:t>
        </w:r>
      </w:hyperlink>
    </w:p>
    <w:p w14:paraId="6FA9005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1" w:tooltip="The Biggest Technology Trends In Wine And Winemaking - Forb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Biggest Technology Trends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In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Wine And Winemaking - Forbes</w:t>
        </w:r>
      </w:hyperlink>
    </w:p>
    <w:p w14:paraId="417FEF8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2" w:tooltip="10 Breakthrough Technologies 2024 | MIT Technology Review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10 Breakthrough Technologies 2024 | MIT Technology Review</w:t>
        </w:r>
      </w:hyperlink>
    </w:p>
    <w:p w14:paraId="64154F6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3" w:tooltip="Tech trends reshaping the future of IT and business | McKinse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Tech trends reshaping the future of IT and business | McKinsey</w:t>
        </w:r>
      </w:hyperlink>
    </w:p>
    <w:p w14:paraId="2095280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4" w:tooltip="Experts Say the ‘New Normal’ in 2025 Will Be Far More Tech-Drive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Experts Say the ‘New Normal’ in 2025 Will Be Far More Tech-Driven ...</w:t>
        </w:r>
      </w:hyperlink>
    </w:p>
    <w:p w14:paraId="152E1C3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5" w:tooltip="Spirit beverage development in the Asia-China reg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beverage development in the Asia-China region</w:t>
        </w:r>
      </w:hyperlink>
    </w:p>
    <w:p w14:paraId="24FD4B3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6" w:tooltip="The biggest new technology trends in 2023 | McKinse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biggest new technology trends in 2023 | McKinsey</w:t>
        </w:r>
      </w:hyperlink>
    </w:p>
    <w:p w14:paraId="243C342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7" w:tooltip="The Ultimate Guide To Spirits Marketing Strategies — Becaus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Ultimate Guide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Spirits Marketing Strategies — Because</w:t>
        </w:r>
      </w:hyperlink>
    </w:p>
    <w:p w14:paraId="34A9C9E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8" w:tooltip="On ice: How whiskey brands are marketing to a new crow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On ice: How whiskey brands are marketing to a new crowd</w:t>
        </w:r>
      </w:hyperlink>
    </w:p>
    <w:p w14:paraId="70B4A2C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9" w:tooltip="What Are Nine Strategies To Effectively Promote And Advertise A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What Are Nine Strategies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Effectively Promote And Advertise A ...</w:t>
        </w:r>
      </w:hyperlink>
    </w:p>
    <w:p w14:paraId="5CD574A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0" w:tooltip="Alcohol Marketing Strategies | Spirits Marketing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Alcohol Marketing Strategies | Spirits Marketing</w:t>
        </w:r>
      </w:hyperlink>
    </w:p>
    <w:p w14:paraId="03E9D64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1" w:tooltip="Alcohol Targeting | Target Audience for Alcoholic Beverages - Gourmet Ad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Alcohol Targeting | Target Audience for Alcoholic Beverages - Gourmet Ads</w:t>
        </w:r>
      </w:hyperlink>
    </w:p>
    <w:p w14:paraId="3CCF56C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2" w:tooltip="Holiday Alcohol Advertising: Fun Ways To Connect With Target Audienc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Holiday Alcohol Advertising: Fun Ways To Connect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With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Target Audiences</w:t>
        </w:r>
      </w:hyperlink>
    </w:p>
    <w:p w14:paraId="79413EC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3" w:tooltip="IWSR Reports Consumers Prefer No-Alcohol To Low-Alcohol - Forb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IWSR Reports Consumers Prefer No-Alcohol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Low-Alcohol - Forbes</w:t>
        </w:r>
      </w:hyperlink>
    </w:p>
    <w:p w14:paraId="571319E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4" w:tooltip="Social Media Strategy: Wine &amp; Spirits Edition - Affinity Creat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Social Media Strategy: Wine &amp; Spirits Edition - Affinity Creative</w:t>
        </w:r>
      </w:hyperlink>
    </w:p>
    <w:p w14:paraId="12D4E40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5" w:tooltip="Why Identifying Your Target Audience Is Important to Your Marketing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Why Identifying Your Target Audience Is Important to Your Marketing ...</w:t>
        </w:r>
      </w:hyperlink>
    </w:p>
    <w:p w14:paraId="0C3C636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6" w:tooltip="SB meets... the founders of Eminente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SB meets... the founders of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Eminente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- The Spirits Business</w:t>
        </w:r>
      </w:hyperlink>
    </w:p>
    <w:p w14:paraId="03BDC96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7" w:tooltip="The U.S. Spirits Industry Powers To A 12th Year Of ... - Forb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U.S. Spirits Industry Powers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A 12th Year Of ... - Forbes</w:t>
        </w:r>
      </w:hyperlink>
    </w:p>
    <w:p w14:paraId="22E502C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8" w:tooltip="Spirit consumption by United States region - NIQ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Spirit consumption by United States region - NIQ</w:t>
        </w:r>
      </w:hyperlink>
    </w:p>
    <w:p w14:paraId="46A7B41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9" w:tooltip="Wine and Spirits Market - Overview, Consumer Behavior and ... - GlobalData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Wine and Spirits Market - Overview, Consumer Behavior and ...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GlobalData</w:t>
        </w:r>
        <w:proofErr w:type="spellEnd"/>
      </w:hyperlink>
    </w:p>
    <w:p w14:paraId="2AB52B4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0" w:tooltip="IWSR Reports Consumers Prefer No-Alcohol To Low-Alcohol - Forbe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IWSR Reports Consumers Prefer No-Alcohol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To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Low-Alcohol - Forbes</w:t>
        </w:r>
      </w:hyperlink>
    </w:p>
    <w:p w14:paraId="034B0B5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1" w:tooltip="Syndicated Studies &amp; Research: Alcoholic beverages and changing ... - NIQ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Syndicated Studies &amp; Research: Alcoholic beverages and changing ... - NIQ</w:t>
        </w:r>
      </w:hyperlink>
    </w:p>
    <w:p w14:paraId="70FF687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2" w:tooltip="Insights into Vodka consumer attitude and purchasing behavior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Insights into Vodka consumer attitude and purchasing behaviors</w:t>
        </w:r>
      </w:hyperlink>
    </w:p>
    <w:p w14:paraId="115879B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3" w:tooltip="Mastering Consumer Behavior in the Spirits Industry: Key Insight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Mastering Consumer Behavior in the Spirits Industry: Key Insights</w:t>
        </w:r>
      </w:hyperlink>
    </w:p>
    <w:p w14:paraId="0A4297C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4" w:tooltip="Wine and Spirits Market - Overview, Consumer Behavior and Market Trend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Wine and Spirits Market - Overview, Consumer Behavior and Market Trends</w:t>
        </w:r>
      </w:hyperlink>
    </w:p>
    <w:p w14:paraId="37C5AAE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5" w:tooltip="Key Trends Driving the Global Beverage Alcohol Industry in 2022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Key Trends Driving the Global Beverage Alcohol Industry in 2022</w:t>
        </w:r>
      </w:hyperlink>
    </w:p>
    <w:p w14:paraId="3539175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6" w:tooltip="The US: a land of opportunity for spirits?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US: a land of opportunity for spirits?</w:t>
        </w:r>
      </w:hyperlink>
    </w:p>
    <w:p w14:paraId="6A410E6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5CD2DFF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8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20E79A7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9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701DB1D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0" w:tooltip="Patrón Tequila founder buys US-based Waterloo Gin - MS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 - MSN</w:t>
        </w:r>
      </w:hyperlink>
    </w:p>
    <w:p w14:paraId="3E3CE43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1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410CF5A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2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29395E1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3" w:tooltip="Billionaire Patrón Tequila Founder Acquires Texas-Based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Acquires Texas-Based Gin</w:t>
        </w:r>
      </w:hyperlink>
    </w:p>
    <w:p w14:paraId="18DC52D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4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5762761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5" w:tooltip="Entrepreneur and billionaire John Paul DeJoria acquires Waterloo Gi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billionaire John Paul DeJoria acquires Waterloo Gin ...</w:t>
        </w:r>
      </w:hyperlink>
    </w:p>
    <w:p w14:paraId="775A345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6" w:tooltip="PRESS —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PRESS — Waterloo Gin</w:t>
        </w:r>
      </w:hyperlink>
    </w:p>
    <w:p w14:paraId="5A96C67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6548D3E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8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35F6AE8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9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5392F1F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0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4759B16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1" w:tooltip="Billionaire Patrón founder buys Waterloo gin - Yahoo Financ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- Yahoo Finance</w:t>
        </w:r>
      </w:hyperlink>
    </w:p>
    <w:p w14:paraId="56F69A7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2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4D91E62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3" w:tooltip="Patrón Tequila Founder John Paul DeJoria Acquires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John Paul DeJoria Acquires Waterloo Gin</w:t>
        </w:r>
      </w:hyperlink>
    </w:p>
    <w:p w14:paraId="7138701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4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1D30119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5" w:tooltip="Patrón Tequila founder buys US-based Waterloo Gin - MS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 - MSN</w:t>
        </w:r>
      </w:hyperlink>
    </w:p>
    <w:p w14:paraId="581FD0C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6" w:tooltip="Billionaire Patrón founder buys Waterloo gin - essfeed.com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- essfeed.com</w:t>
        </w:r>
      </w:hyperlink>
    </w:p>
    <w:p w14:paraId="5798627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0C064DB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8" w:tooltip="The Rise of Waterloo Gin: A New Chapter in American Spirit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Rise of Waterloo Gin: A New Chapter in American Spirits</w:t>
        </w:r>
      </w:hyperlink>
    </w:p>
    <w:p w14:paraId="68E0413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9" w:tooltip="The World’s Best Gin: 2022 San Francisco World Spirits Competitio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World’s Best Gin: 2022 San Francisco World Spirits Competition</w:t>
        </w:r>
      </w:hyperlink>
    </w:p>
    <w:p w14:paraId="7E31DB3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0" w:tooltip="Waterloo No. 9 Gin | Expert Gin Review and Tasting Notes - The GIN is 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| Expert Gin Review and Tasting Notes - The GIN is IN</w:t>
        </w:r>
      </w:hyperlink>
    </w:p>
    <w:p w14:paraId="59B4258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1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6F105D6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2" w:tooltip="Patrón Tequila's John Paul DeJoria buys Waterloo Gin - CultureMap Aust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Tequila's John Paul DeJoria buys Waterloo Gin - CultureMap Austin</w:t>
        </w:r>
      </w:hyperlink>
    </w:p>
    <w:p w14:paraId="61DCC69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3" w:tooltip="Waterloo Gin - Products, Competitors, Financials, Employe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 - Products, Competitors, Financials, Employees ...</w:t>
        </w:r>
      </w:hyperlink>
    </w:p>
    <w:p w14:paraId="6DBC288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4" w:tooltip="Patrón Tequila Founder John Paul DeJoria Acquires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John Paul DeJoria Acquires Waterloo Gin</w:t>
        </w:r>
      </w:hyperlink>
    </w:p>
    <w:p w14:paraId="666AFB4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5" w:tooltip="Waterloo Gin - Spec's Wines, Spirits and Finer Food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 - Spec's Wines, Spirits and Finer Foods</w:t>
        </w:r>
      </w:hyperlink>
    </w:p>
    <w:p w14:paraId="313612E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6" w:tooltip="Waterloo No. 9 Gin Review &amp; Rating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Waterloo No. 9 Gin Review &amp; Rating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VinePair</w:t>
        </w:r>
        <w:proofErr w:type="spellEnd"/>
      </w:hyperlink>
    </w:p>
    <w:p w14:paraId="027F1DE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7" w:tooltip="Waterloo No. 9 Gin | Expert Gin Review and Tasting Notes - The GIN is 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| Expert Gin Review and Tasting Notes - The GIN is IN</w:t>
        </w:r>
      </w:hyperlink>
    </w:p>
    <w:p w14:paraId="61AAEA6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8" w:tooltip="Waterloo No. 9 Gin Rating and Review | Wine Enthusi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Rating and Review | Wine Enthusiast</w:t>
        </w:r>
      </w:hyperlink>
    </w:p>
    <w:p w14:paraId="74F04AB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9" w:tooltip="Waterloo No. 9 Gin Review &amp; Rating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Waterloo No. 9 Gin Review &amp; Rating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VinePair</w:t>
        </w:r>
        <w:proofErr w:type="spellEnd"/>
      </w:hyperlink>
    </w:p>
    <w:p w14:paraId="416E32C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0" w:tooltip="9 Texas Gins to Drink Now - Texas Monthl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9 Texas Gins to Drink Now - Texas Monthly</w:t>
        </w:r>
      </w:hyperlink>
    </w:p>
    <w:p w14:paraId="3B9EEB6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1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5ABA034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2" w:tooltip="Waterloo No. 9 Gin Review | Bottle Raider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Review | Bottle Raiders</w:t>
        </w:r>
      </w:hyperlink>
    </w:p>
    <w:p w14:paraId="2D1D408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3" w:tooltip="Barrel-aged Gin with Jamie Biel from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Barrel-aged Gin with Jamie Biel from Waterloo Gin</w:t>
        </w:r>
      </w:hyperlink>
    </w:p>
    <w:p w14:paraId="5640F3D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4" w:tooltip="Waterloo Antique Barrel Reserve Gin Rating and Review | Wine Enthusi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Antique Barrel Reserve Gin Rating and Review | Wine Enthusiast</w:t>
        </w:r>
      </w:hyperlink>
    </w:p>
    <w:p w14:paraId="14D7BB4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5" w:tooltip="Treaty Oak Waterloo No9 Gin USA Spirits Review | Tasting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Treaty Oak Waterloo No9 Gin USA Spirits Review | Tastings</w:t>
        </w:r>
      </w:hyperlink>
    </w:p>
    <w:p w14:paraId="333763E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6" w:tooltip="Review: Treaty Oak Waterloo No. 9 Gin – Thirty-One Whiske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Review: Treaty Oak Waterloo No. 9 Gin – Thirty-One Whiskey</w:t>
        </w:r>
      </w:hyperlink>
    </w:p>
    <w:p w14:paraId="6F00BD6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7" w:tooltip="Waterloo Gin Company Profile 2024: Valuation, Investors ... - PitchBook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Waterloo Gin Company Profile 2024: Valuation, Investors ...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PitchBook</w:t>
        </w:r>
        <w:proofErr w:type="spellEnd"/>
      </w:hyperlink>
    </w:p>
    <w:p w14:paraId="0A70125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8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087D0E6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9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409DEA4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0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0532228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1" w:tooltip="Patrón Tequila founder buys US-based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</w:t>
        </w:r>
      </w:hyperlink>
    </w:p>
    <w:p w14:paraId="6F63625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2" w:tooltip="Waterloo No. 9 Gin | Expert Gin Review and Tasting Notes - The GIN is 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| Expert Gin Review and Tasting Notes - The GIN is IN</w:t>
        </w:r>
      </w:hyperlink>
    </w:p>
    <w:p w14:paraId="52C19B5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3" w:tooltip="Gin Brand Champion 2021: Gordon's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Gin Brand Champion 2021: Gordon's - The Spirits Business</w:t>
        </w:r>
      </w:hyperlink>
    </w:p>
    <w:p w14:paraId="687262A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4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073F840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5" w:tooltip="Betting On Texas Spirits, Patrón Founder Acquires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Betting On Texas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Acquires Waterloo Gin</w:t>
        </w:r>
      </w:hyperlink>
    </w:p>
    <w:p w14:paraId="2AB8AE7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6" w:tooltip="Southern Glazer's Wine And Spirits, Llc - Company Profile - IBISWorl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Southern Glazer's Wine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And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Llc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- Company Profile - IBISWorld</w:t>
        </w:r>
      </w:hyperlink>
    </w:p>
    <w:p w14:paraId="0A0A3F1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7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4621F9E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8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207C78B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9" w:tooltip="Billionaire Patrón founder buys Waterloo gin - essfeed.com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- essfeed.com</w:t>
        </w:r>
      </w:hyperlink>
    </w:p>
    <w:p w14:paraId="622F087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0" w:tooltip="Billionaire Patrón Tequila Founder Acquires Texas-Based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Acquires Texas-Based Gin</w:t>
        </w:r>
      </w:hyperlink>
    </w:p>
    <w:p w14:paraId="4164F28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1" w:tooltip="Patrón Tequila's John Paul DeJoria buys Waterloo Gin - CultureMap Aust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Tequila's John Paul DeJoria buys Waterloo Gin - CultureMap Austin</w:t>
        </w:r>
      </w:hyperlink>
    </w:p>
    <w:p w14:paraId="58BA214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2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779C808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3" w:tooltip="Betting On Texas Spirits, Patrón Founder Acquires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Betting On Texas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Acquires Waterloo Gin</w:t>
        </w:r>
      </w:hyperlink>
    </w:p>
    <w:p w14:paraId="49FAC68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4" w:tooltip="Billionaire Patrón founder buys gin brand - thedrinksbusiness.com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gin brand - thedrinksbusiness.com</w:t>
        </w:r>
      </w:hyperlink>
    </w:p>
    <w:p w14:paraId="349F180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5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5669054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6" w:tooltip="Patrón Tequila founder buys US-based Waterloo Gin - MS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 - MSN</w:t>
        </w:r>
      </w:hyperlink>
    </w:p>
    <w:p w14:paraId="15FD4F7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31DF333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8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5ABBD54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9" w:tooltip="Betting On Texas Spirits, Patrón Founder Acquires Waterloo Gi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Betting On Texas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Acquires Waterloo Gin ...</w:t>
        </w:r>
      </w:hyperlink>
    </w:p>
    <w:p w14:paraId="72F14BD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0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2DF79BE0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1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0F23A45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2" w:tooltip="Patron Tequila/Paul Mitchell Founder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Patron Tequila/Paul Mitchell Founder John Paul DeJoria Acquires ...</w:t>
        </w:r>
      </w:hyperlink>
    </w:p>
    <w:p w14:paraId="6564476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3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531494F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4" w:tooltip="Patrón co-founder buys into gin through Waterloo acquisitio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co-founder buys into gin through Waterloo acquisition</w:t>
        </w:r>
      </w:hyperlink>
    </w:p>
    <w:p w14:paraId="57A45B7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5" w:tooltip="Betting On Texas Spirits, Patrón Founder Acquires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Betting On Texas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Acquires Waterloo Gin</w:t>
        </w:r>
      </w:hyperlink>
    </w:p>
    <w:p w14:paraId="5755CED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6" w:tooltip="John Paul Dejoria Acquires Waterloo Gin | Chilled Magazin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John Paul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Dejoria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Acquires Waterloo Gin | Chilled Magazine</w:t>
        </w:r>
      </w:hyperlink>
    </w:p>
    <w:p w14:paraId="11ED6D3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7" w:tooltip="Top 10 biggest-selling spirits brands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Top 10 biggest-selling spirits brands - The Spirits Business</w:t>
        </w:r>
      </w:hyperlink>
    </w:p>
    <w:p w14:paraId="5C84BA8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8" w:tooltip="The 30 Most Popular Liquors In The World (Updated 2024)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30 Most Popular Liquors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In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The World (Updated 2024)</w:t>
        </w:r>
      </w:hyperlink>
    </w:p>
    <w:p w14:paraId="6AF42F5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9" w:tooltip="The 10 Largest Spirits Companies In The World - Zippia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10 Largest Spirits Companies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In</w:t>
        </w:r>
        <w:proofErr w:type="gram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The World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Zippia</w:t>
        </w:r>
        <w:proofErr w:type="spellEnd"/>
      </w:hyperlink>
    </w:p>
    <w:p w14:paraId="34CA2C0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0" w:tooltip="The 10 Most Popular Liquor Brands in the U.S. in 2023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10 Most Popular Liquor Brands in the U.S. in 2023</w:t>
        </w:r>
      </w:hyperlink>
    </w:p>
    <w:p w14:paraId="4B08AEC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1" w:tooltip="The world’s most valuable spirits brand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world’s most valuable spirits brands</w:t>
        </w:r>
      </w:hyperlink>
    </w:p>
    <w:p w14:paraId="27263A7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2" w:tooltip="Top 10 best-selling spirits brands - The Spirits Busines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Top 10 best-selling spirits brands - The Spirits Business</w:t>
        </w:r>
      </w:hyperlink>
    </w:p>
    <w:p w14:paraId="009E0B8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3" w:tooltip="The World’s 10 Most Valuable Spirits Brands (2022)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The World’s 10 Most Valuable Spirits Brands (2022)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VinePair</w:t>
        </w:r>
        <w:proofErr w:type="spellEnd"/>
      </w:hyperlink>
    </w:p>
    <w:p w14:paraId="4A2DE0A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4" w:tooltip="Spirits 50 2024 | The Annual Brand Value Ranking - Brandirector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Spirits 50 2024 | The Annual Brand Value Ranking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Brandirectory</w:t>
        </w:r>
        <w:proofErr w:type="spellEnd"/>
      </w:hyperlink>
    </w:p>
    <w:p w14:paraId="5D10955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5" w:tooltip="The 2024 Spirits Growth Brands Awards — Top Spirits Trend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2024 Spirits Growth Brands Awards — Top Spirits Trends</w:t>
        </w:r>
      </w:hyperlink>
    </w:p>
    <w:p w14:paraId="603D85F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6" w:tooltip="Most Popular Spirits in the US in 2021 - Stacke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Most Popular Spirits in the US in 2021 - Stacker</w:t>
        </w:r>
      </w:hyperlink>
    </w:p>
    <w:p w14:paraId="3349356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7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1A91FCF2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8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6DA18B8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9" w:tooltip="Patron Tequila/Paul Mitchell Founder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Patron Tequila/Paul Mitchell Founder John Paul DeJoria Acquires ...</w:t>
        </w:r>
      </w:hyperlink>
    </w:p>
    <w:p w14:paraId="6973B6E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0" w:tooltip="Patrón Tequila founder buys US-based Waterloo Gin - Yahoo Finance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buys US-based Waterloo Gin - Yahoo Finance</w:t>
        </w:r>
      </w:hyperlink>
    </w:p>
    <w:p w14:paraId="173CA08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1" w:tooltip="Betting On Texas Spirits, Patrón Founder Acquires Waterloo Gin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Betting On Texas Spirits,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Acquires Waterloo Gin ...</w:t>
        </w:r>
      </w:hyperlink>
    </w:p>
    <w:p w14:paraId="0BE7F28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2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5C4FEC7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3" w:tooltip="Patrón Tequila's John Paul DeJoria buys Waterloo Gin - CultureMap Aust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Tequila's John Paul DeJoria buys Waterloo Gin - CultureMap Austin</w:t>
        </w:r>
      </w:hyperlink>
    </w:p>
    <w:p w14:paraId="012ED59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4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7CC4C536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5" w:tooltip="Patron Tequila Founder Acquires Texas Gin Brand Waterloo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Patron Tequila Founder Acquires Texas Gin Brand Waterloo</w:t>
        </w:r>
      </w:hyperlink>
    </w:p>
    <w:p w14:paraId="23CEB42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6" w:tooltip="Patrón Tequila Founder John Paul DeJoria Acquires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John Paul DeJoria Acquires Waterloo Gin</w:t>
        </w:r>
      </w:hyperlink>
    </w:p>
    <w:p w14:paraId="4BE169F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7" w:tooltip="The Rise of Waterloo Gin: A New Chapter in American Spirit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The Rise of Waterloo Gin: A New Chapter in American Spirits</w:t>
        </w:r>
      </w:hyperlink>
    </w:p>
    <w:p w14:paraId="21AB455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8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428F997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9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19FFE81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0" w:tooltip="John Paul Dejoria Acquires Waterloo Gin | Chilled Magazin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John Paul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Dejoria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Acquires Waterloo Gin | Chilled Magazine</w:t>
        </w:r>
      </w:hyperlink>
    </w:p>
    <w:p w14:paraId="09777D1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1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4807BBA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2" w:tooltip="Patrón Tequila Founder John Paul DeJoria Acquires Waterloo G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 Founder John Paul DeJoria Acquires Waterloo Gin</w:t>
        </w:r>
      </w:hyperlink>
    </w:p>
    <w:p w14:paraId="6BB76BC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3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76AFB21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4" w:tooltip="Patrón Tequila's John Paul DeJoria buys Waterloo Gin - CultureMap Aust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Tequila's John Paul DeJoria buys Waterloo Gin - CultureMap Austin</w:t>
        </w:r>
      </w:hyperlink>
    </w:p>
    <w:p w14:paraId="4D514BD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5" w:tooltip="Waterloo No. 9 Gin Review &amp; Rating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Waterloo No. 9 Gin Review &amp; Rating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VinePair</w:t>
        </w:r>
        <w:proofErr w:type="spellEnd"/>
      </w:hyperlink>
    </w:p>
    <w:p w14:paraId="42D8602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6" w:tooltip="Waterloo No. 9 Gin Rating and Review - Wine Enthusi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Rating and Review - Wine Enthusiast</w:t>
        </w:r>
      </w:hyperlink>
    </w:p>
    <w:p w14:paraId="01EED16E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7" w:tooltip="Waterloo Gin Spirits — 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 Spirits — Waterloo Gin</w:t>
        </w:r>
      </w:hyperlink>
    </w:p>
    <w:p w14:paraId="41E52115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8" w:tooltip="Waterloo G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</w:t>
        </w:r>
      </w:hyperlink>
    </w:p>
    <w:p w14:paraId="0E32FE5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9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55544D0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0" w:tooltip="Patrón founder moves into gin - The Spirits Business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moves into gin - The Spirits Business</w:t>
        </w:r>
      </w:hyperlink>
    </w:p>
    <w:p w14:paraId="1E1C2EA9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1" w:tooltip="Patron Tequila Founder Acquires Texas Gin Brand Waterloo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Patron Tequila Founder Acquires Texas Gin Brand Waterloo</w:t>
        </w:r>
      </w:hyperlink>
    </w:p>
    <w:p w14:paraId="3A36BB73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2" w:tooltip="Billionaire Patrón Founder Buys Texas Gin Brand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Texas Gin Brand</w:t>
        </w:r>
      </w:hyperlink>
    </w:p>
    <w:p w14:paraId="60C1EB2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3" w:tooltip="ENTREPRENEUR AND SELF-MADE BILLIONAIRE JOHN PAUL DEJORIA ACQUIRES ...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ENTREPRENEUR AND SELF-MADE BILLIONAIRE JOHN PAUL DEJORIA ACQUIRES ...</w:t>
        </w:r>
      </w:hyperlink>
    </w:p>
    <w:p w14:paraId="0A669F0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4" w:tooltip="Waterloo No. 9 Gin | Expert Gin Review and Tasting Notes - The GIN is 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| Expert Gin Review and Tasting Notes - The GIN is IN</w:t>
        </w:r>
      </w:hyperlink>
    </w:p>
    <w:p w14:paraId="1DF0301B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5" w:tooltip="Patrón Tequila's John Paul DeJoria buys Waterloo Gin - CultureMap Austin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Tequila's John Paul DeJoria buys Waterloo Gin - CultureMap Austin</w:t>
        </w:r>
      </w:hyperlink>
    </w:p>
    <w:p w14:paraId="22723DB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6" w:tooltip="Billionaire Patrón founder buys Waterloo gin | Food Dive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Billionaire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Patrón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 founder buys Waterloo gin | Food Dive</w:t>
        </w:r>
      </w:hyperlink>
    </w:p>
    <w:p w14:paraId="13B79C3C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7" w:tooltip="Waterloo No. 9 Gin | Expert Gin Review and Tasting Notes - The GIN is IN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| Expert Gin Review and Tasting Notes - The GIN is IN</w:t>
        </w:r>
      </w:hyperlink>
    </w:p>
    <w:p w14:paraId="05F16718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8" w:tooltip="Waterloo No. 9 Gin Review &amp; Rating - VinePai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 xml:space="preserve">Waterloo No. 9 Gin Review &amp; Rating -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32A9A9"/>
          </w:rPr>
          <w:t>VinePair</w:t>
        </w:r>
        <w:proofErr w:type="spellEnd"/>
      </w:hyperlink>
    </w:p>
    <w:p w14:paraId="190CA72A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9" w:tooltip="Waterloo No. 9 Gin Rating and Review | Wine Enthusi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Rating and Review | Wine Enthusiast</w:t>
        </w:r>
      </w:hyperlink>
    </w:p>
    <w:p w14:paraId="1575A68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0" w:tooltip="Waterloo No. 9 Gin Review | Bottle Raider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No. 9 Gin Review | Bottle Raiders</w:t>
        </w:r>
      </w:hyperlink>
    </w:p>
    <w:p w14:paraId="5D81C88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1" w:tooltip="Waterloo Antique Gin Review &amp; Tasting Notes | Bourbon &amp; Banter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Antique Gin Review &amp; Tasting Notes | Bourbon &amp; Banter</w:t>
        </w:r>
      </w:hyperlink>
    </w:p>
    <w:p w14:paraId="56F6D42F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2" w:tooltip="Review #250 (Gin #12) - Waterloo Antique Gin: Main Street ... - Reddi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Review #250 (Gin #12) - Waterloo Antique Gin: Main Street ... - Reddit</w:t>
        </w:r>
      </w:hyperlink>
    </w:p>
    <w:p w14:paraId="5636F38D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3" w:tooltip="Waterloo Gin USA Spirits Review | Tasting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Gin USA Spirits Review | Tastings</w:t>
        </w:r>
      </w:hyperlink>
    </w:p>
    <w:p w14:paraId="152A5851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4" w:tooltip="Waterloo Antique Barrel Reserve Gin Rating and Review | Wine Enthusiast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Waterloo Antique Barrel Reserve Gin Rating and Review | Wine Enthusiast</w:t>
        </w:r>
      </w:hyperlink>
    </w:p>
    <w:p w14:paraId="148AEB14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5" w:tooltip="Review: Treaty Oak Waterloo No. 9 Gin – Thirty-One Whiskey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Review: Treaty Oak Waterloo No. 9 Gin – Thirty-One Whiskey</w:t>
        </w:r>
      </w:hyperlink>
    </w:p>
    <w:p w14:paraId="306914F7" w14:textId="77777777" w:rsidR="001F6946" w:rsidRDefault="001F6946" w:rsidP="001F6946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6" w:tooltip="Gin Foundry reviews Texas based Waterloo Gin | Gins" w:history="1">
        <w:r>
          <w:rPr>
            <w:rStyle w:val="Hyperlink"/>
            <w:rFonts w:ascii="Times New Roman" w:eastAsia="Times New Roman" w:hAnsi="Times New Roman" w:cs="Times New Roman"/>
            <w:color w:val="32A9A9"/>
          </w:rPr>
          <w:t>Gin Foundry reviews Texas based Waterloo Gin | Gins</w:t>
        </w:r>
      </w:hyperlink>
    </w:p>
    <w:p w14:paraId="0318912D" w14:textId="77777777" w:rsidR="001F6946" w:rsidRPr="001F6946" w:rsidRDefault="001F6946" w:rsidP="001F6946"/>
    <w:sectPr w:rsidR="001F6946" w:rsidRPr="001F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F55"/>
    <w:multiLevelType w:val="multilevel"/>
    <w:tmpl w:val="8E3E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5B41"/>
    <w:multiLevelType w:val="multilevel"/>
    <w:tmpl w:val="403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C7F34"/>
    <w:multiLevelType w:val="multilevel"/>
    <w:tmpl w:val="8C7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1414E"/>
    <w:multiLevelType w:val="multilevel"/>
    <w:tmpl w:val="FAA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03E37"/>
    <w:multiLevelType w:val="multilevel"/>
    <w:tmpl w:val="F0601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83112"/>
    <w:multiLevelType w:val="multilevel"/>
    <w:tmpl w:val="6CD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41CDF"/>
    <w:multiLevelType w:val="multilevel"/>
    <w:tmpl w:val="9DB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C276C"/>
    <w:multiLevelType w:val="multilevel"/>
    <w:tmpl w:val="3B22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86F75"/>
    <w:multiLevelType w:val="multilevel"/>
    <w:tmpl w:val="6AD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60CEE"/>
    <w:multiLevelType w:val="multilevel"/>
    <w:tmpl w:val="745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E2EDC"/>
    <w:multiLevelType w:val="multilevel"/>
    <w:tmpl w:val="E9BE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93614"/>
    <w:multiLevelType w:val="multilevel"/>
    <w:tmpl w:val="BD52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A17BA"/>
    <w:multiLevelType w:val="multilevel"/>
    <w:tmpl w:val="046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4206A"/>
    <w:multiLevelType w:val="multilevel"/>
    <w:tmpl w:val="7BA6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3173DC"/>
    <w:multiLevelType w:val="multilevel"/>
    <w:tmpl w:val="2C0C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A5FFC"/>
    <w:multiLevelType w:val="multilevel"/>
    <w:tmpl w:val="3A1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822BF"/>
    <w:multiLevelType w:val="multilevel"/>
    <w:tmpl w:val="6AD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D61D6"/>
    <w:multiLevelType w:val="multilevel"/>
    <w:tmpl w:val="582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02FD0"/>
    <w:multiLevelType w:val="multilevel"/>
    <w:tmpl w:val="E11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8344A"/>
    <w:multiLevelType w:val="multilevel"/>
    <w:tmpl w:val="761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40D1E"/>
    <w:multiLevelType w:val="multilevel"/>
    <w:tmpl w:val="EBDC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C5F6A"/>
    <w:multiLevelType w:val="multilevel"/>
    <w:tmpl w:val="3CD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81AA6"/>
    <w:multiLevelType w:val="multilevel"/>
    <w:tmpl w:val="1A7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62AFB"/>
    <w:multiLevelType w:val="multilevel"/>
    <w:tmpl w:val="5504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A06BD"/>
    <w:multiLevelType w:val="multilevel"/>
    <w:tmpl w:val="826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520E51"/>
    <w:multiLevelType w:val="multilevel"/>
    <w:tmpl w:val="DF06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44CC0"/>
    <w:multiLevelType w:val="multilevel"/>
    <w:tmpl w:val="311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AD10E4"/>
    <w:multiLevelType w:val="multilevel"/>
    <w:tmpl w:val="59E6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002F6"/>
    <w:multiLevelType w:val="multilevel"/>
    <w:tmpl w:val="A894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457EA"/>
    <w:multiLevelType w:val="multilevel"/>
    <w:tmpl w:val="CC4E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D7A0D"/>
    <w:multiLevelType w:val="multilevel"/>
    <w:tmpl w:val="4B14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E45103"/>
    <w:multiLevelType w:val="multilevel"/>
    <w:tmpl w:val="27E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7E689C"/>
    <w:multiLevelType w:val="multilevel"/>
    <w:tmpl w:val="E9C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82DEB"/>
    <w:multiLevelType w:val="multilevel"/>
    <w:tmpl w:val="B3E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035A8"/>
    <w:multiLevelType w:val="multilevel"/>
    <w:tmpl w:val="533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1C5BBF"/>
    <w:multiLevelType w:val="multilevel"/>
    <w:tmpl w:val="DA3A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5E5742"/>
    <w:multiLevelType w:val="multilevel"/>
    <w:tmpl w:val="AAD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269048">
    <w:abstractNumId w:val="26"/>
  </w:num>
  <w:num w:numId="2" w16cid:durableId="929318635">
    <w:abstractNumId w:val="0"/>
  </w:num>
  <w:num w:numId="3" w16cid:durableId="2006013858">
    <w:abstractNumId w:val="3"/>
  </w:num>
  <w:num w:numId="4" w16cid:durableId="1886982825">
    <w:abstractNumId w:val="2"/>
  </w:num>
  <w:num w:numId="5" w16cid:durableId="645356509">
    <w:abstractNumId w:val="10"/>
  </w:num>
  <w:num w:numId="6" w16cid:durableId="75632931">
    <w:abstractNumId w:val="28"/>
  </w:num>
  <w:num w:numId="7" w16cid:durableId="44374898">
    <w:abstractNumId w:val="15"/>
  </w:num>
  <w:num w:numId="8" w16cid:durableId="1493180584">
    <w:abstractNumId w:val="18"/>
  </w:num>
  <w:num w:numId="9" w16cid:durableId="21435740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6608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48358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7344519">
    <w:abstractNumId w:val="25"/>
  </w:num>
  <w:num w:numId="13" w16cid:durableId="990334339">
    <w:abstractNumId w:val="31"/>
  </w:num>
  <w:num w:numId="14" w16cid:durableId="451480414">
    <w:abstractNumId w:val="29"/>
  </w:num>
  <w:num w:numId="15" w16cid:durableId="1360862713">
    <w:abstractNumId w:val="6"/>
  </w:num>
  <w:num w:numId="16" w16cid:durableId="1621451479">
    <w:abstractNumId w:val="1"/>
  </w:num>
  <w:num w:numId="17" w16cid:durableId="594437957">
    <w:abstractNumId w:val="33"/>
  </w:num>
  <w:num w:numId="18" w16cid:durableId="13099387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44719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751066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983344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436380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0001937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863366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177304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7002560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472843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4215988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22541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088017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4098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1449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667370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946659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86297902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85180316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704133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B2"/>
    <w:rsid w:val="000D26AB"/>
    <w:rsid w:val="001F6946"/>
    <w:rsid w:val="004C25B2"/>
    <w:rsid w:val="00914189"/>
    <w:rsid w:val="00AD532C"/>
    <w:rsid w:val="00E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BF52"/>
  <w15:chartTrackingRefBased/>
  <w15:docId w15:val="{9F4ADE81-F057-4C18-82B9-0F394AC3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B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5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5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5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5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5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C25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5B2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4C25B2"/>
    <w:rPr>
      <w:rFonts w:ascii="Arial" w:hAnsi="Arial" w:cs="Arial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C25B2"/>
    <w:rPr>
      <w:rFonts w:ascii="Arial" w:hAnsi="Arial" w:cs="Arial"/>
      <w:sz w:val="21"/>
      <w:szCs w:val="21"/>
    </w:rPr>
  </w:style>
  <w:style w:type="paragraph" w:customStyle="1" w:styleId="unsubscribe--sendername">
    <w:name w:val="unsubscribe--sendername"/>
    <w:basedOn w:val="Normal"/>
    <w:uiPriority w:val="99"/>
    <w:semiHidden/>
    <w:rsid w:val="004C25B2"/>
    <w:rPr>
      <w:rFonts w:ascii="Arial" w:hAnsi="Arial" w:cs="Arial"/>
      <w:sz w:val="21"/>
      <w:szCs w:val="21"/>
    </w:rPr>
  </w:style>
  <w:style w:type="character" w:customStyle="1" w:styleId="unsubscribe--senderaddress">
    <w:name w:val="unsubscribe--senderaddress"/>
    <w:basedOn w:val="DefaultParagraphFont"/>
    <w:rsid w:val="004C25B2"/>
  </w:style>
  <w:style w:type="character" w:customStyle="1" w:styleId="unsubscribe--sendercity">
    <w:name w:val="unsubscribe--sendercity"/>
    <w:basedOn w:val="DefaultParagraphFont"/>
    <w:rsid w:val="004C25B2"/>
  </w:style>
  <w:style w:type="character" w:customStyle="1" w:styleId="unsubscribe--senderstate">
    <w:name w:val="unsubscribe--senderstate"/>
    <w:basedOn w:val="DefaultParagraphFont"/>
    <w:rsid w:val="004C25B2"/>
  </w:style>
  <w:style w:type="character" w:customStyle="1" w:styleId="unsubscribe--senderzip">
    <w:name w:val="unsubscribe--senderzip"/>
    <w:basedOn w:val="DefaultParagraphFont"/>
    <w:rsid w:val="004C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bbreport.com/best-of-the-best/gallery/2023-botb-best-spirts-year-1234845978/" TargetMode="External"/><Relationship Id="rId21" Type="http://schemas.openxmlformats.org/officeDocument/2006/relationships/hyperlink" Target="https://www.prnewswire.com/news-releases/entrepreneur-and-self-made-billionaire-john-paul-dejoria-acquires-waterloo-gin-302256966.html" TargetMode="External"/><Relationship Id="rId42" Type="http://schemas.openxmlformats.org/officeDocument/2006/relationships/hyperlink" Target="https://www.thespiritsbusiness.com/2024/09/patron-tequila-founder-buys-into-gin/" TargetMode="External"/><Relationship Id="rId63" Type="http://schemas.openxmlformats.org/officeDocument/2006/relationships/hyperlink" Target="https://beveragedynamics.com/2024/04/29/2024-spirits-growth-brands-awards-top-trends/" TargetMode="External"/><Relationship Id="rId84" Type="http://schemas.openxmlformats.org/officeDocument/2006/relationships/hyperlink" Target="https://onemileatatime.com/news/spirit-airlines-bundles-fares-changes-business-model/" TargetMode="External"/><Relationship Id="rId138" Type="http://schemas.openxmlformats.org/officeDocument/2006/relationships/hyperlink" Target="https://drinks-intel.com/news/patron-co-founder-buys-into-gin-through-waterloo-acquisition/" TargetMode="External"/><Relationship Id="rId159" Type="http://schemas.openxmlformats.org/officeDocument/2006/relationships/hyperlink" Target="https://finmodelslab.com/blogs/promotion/distillery-promotion" TargetMode="External"/><Relationship Id="rId170" Type="http://schemas.openxmlformats.org/officeDocument/2006/relationships/hyperlink" Target="https://www.forbes.com/sites/katedingwall/2021/04/30/iwsr-reports-consumers-prefer-no-alcohol-to-low-alcohol/" TargetMode="External"/><Relationship Id="rId191" Type="http://schemas.openxmlformats.org/officeDocument/2006/relationships/hyperlink" Target="https://finance.yahoo.com/news/billionaire-patr-n-founder-buys-114200912.html" TargetMode="External"/><Relationship Id="rId205" Type="http://schemas.openxmlformats.org/officeDocument/2006/relationships/hyperlink" Target="https://specsonline.com/shop/spirits/waterloo-gin/" TargetMode="External"/><Relationship Id="rId226" Type="http://schemas.openxmlformats.org/officeDocument/2006/relationships/hyperlink" Target="https://www.ibisworld.com/united-states/company/full/?entid=8646" TargetMode="External"/><Relationship Id="rId247" Type="http://schemas.openxmlformats.org/officeDocument/2006/relationships/hyperlink" Target="https://www.thespiritsbusiness.com/2021/07/top-10-biggest-selling-spirits-brands/" TargetMode="External"/><Relationship Id="rId107" Type="http://schemas.openxmlformats.org/officeDocument/2006/relationships/hyperlink" Target="https://shizune.co/investors/wine-and-spirits-vc-funds-united-states" TargetMode="External"/><Relationship Id="rId268" Type="http://schemas.openxmlformats.org/officeDocument/2006/relationships/hyperlink" Target="https://www.thespiritsbusiness.com/2024/09/patron-tequila-founder-buys-into-gin/" TargetMode="External"/><Relationship Id="rId289" Type="http://schemas.openxmlformats.org/officeDocument/2006/relationships/hyperlink" Target="https://www.wineenthusiast.com/buying-guide/waterloo-no-9-gin/" TargetMode="External"/><Relationship Id="rId11" Type="http://schemas.openxmlformats.org/officeDocument/2006/relationships/hyperlink" Target="https://www.tastings.com/Spirits-Review/Treaty-Oak-Waterloo-No9-Gin-USA-94-Proof-12-01-2018.aspx" TargetMode="External"/><Relationship Id="rId32" Type="http://schemas.openxmlformats.org/officeDocument/2006/relationships/hyperlink" Target="https://www.waterloogin.com/mediacoverage/2024/9/25/betting-on-texas-spirits-patrn-founder-acquires-waterloo-gin" TargetMode="External"/><Relationship Id="rId53" Type="http://schemas.openxmlformats.org/officeDocument/2006/relationships/hyperlink" Target="https://www.thespiritsbusiness.com/2024/09/patron-tequila-founder-buys-into-gin/" TargetMode="External"/><Relationship Id="rId74" Type="http://schemas.openxmlformats.org/officeDocument/2006/relationships/hyperlink" Target="https://finance.yahoo.com/quote/SAVE/" TargetMode="External"/><Relationship Id="rId128" Type="http://schemas.openxmlformats.org/officeDocument/2006/relationships/hyperlink" Target="https://theginisin.com/gin-reviews/waterloo-no9-gin/" TargetMode="External"/><Relationship Id="rId149" Type="http://schemas.openxmlformats.org/officeDocument/2006/relationships/hyperlink" Target="https://www.forbes.com/sites/lizthach/2021/12/30/what-are-the-future-digital-technology-trends-in-wine-new-oiv-study-reveals-answers/" TargetMode="External"/><Relationship Id="rId5" Type="http://schemas.openxmlformats.org/officeDocument/2006/relationships/hyperlink" Target="https://www.prnewswire.com/news-releases/entrepreneur-and-self-made-billionaire-john-paul-dejoria-acquires-waterloo-gin-302256966.html" TargetMode="External"/><Relationship Id="rId95" Type="http://schemas.openxmlformats.org/officeDocument/2006/relationships/hyperlink" Target="https://www.gin-foundry.com/gin/waterloo-gin/" TargetMode="External"/><Relationship Id="rId160" Type="http://schemas.openxmlformats.org/officeDocument/2006/relationships/hyperlink" Target="https://spirits.marketing/alcohol-marketing-strategies/" TargetMode="External"/><Relationship Id="rId181" Type="http://schemas.openxmlformats.org/officeDocument/2006/relationships/hyperlink" Target="https://www.foodmanufacturing.com/capital-investment/news/22921655/billionaire-patrn-founder-buys-texas-gin-brand" TargetMode="External"/><Relationship Id="rId216" Type="http://schemas.openxmlformats.org/officeDocument/2006/relationships/hyperlink" Target="https://www.thirtyonewhiskey.com/review-treaty-oak-waterloo-no-9-gin/" TargetMode="External"/><Relationship Id="rId237" Type="http://schemas.openxmlformats.org/officeDocument/2006/relationships/hyperlink" Target="https://www.thespiritsbusiness.com/2024/09/patron-tequila-founder-buys-into-gin/" TargetMode="External"/><Relationship Id="rId258" Type="http://schemas.openxmlformats.org/officeDocument/2006/relationships/hyperlink" Target="https://www.prnewswire.com/news-releases/entrepreneur-and-self-made-billionaire-john-paul-dejoria-acquires-waterloo-gin-302256966.html" TargetMode="External"/><Relationship Id="rId279" Type="http://schemas.openxmlformats.org/officeDocument/2006/relationships/hyperlink" Target="https://www.prnewswire.com/news-releases/entrepreneur-and-self-made-billionaire-john-paul-dejoria-acquires-waterloo-gin-302256966.html" TargetMode="External"/><Relationship Id="rId22" Type="http://schemas.openxmlformats.org/officeDocument/2006/relationships/hyperlink" Target="https://parsers.vc/news/240927-the-rise-of-waterloo-gin--a-new-chapter-in/" TargetMode="External"/><Relationship Id="rId43" Type="http://schemas.openxmlformats.org/officeDocument/2006/relationships/hyperlink" Target="https://bottleraiders.com/gin/billionaire-patron-tequila-founder-acquires-texas-based-gin/" TargetMode="External"/><Relationship Id="rId64" Type="http://schemas.openxmlformats.org/officeDocument/2006/relationships/hyperlink" Target="https://www.cnbc.com/2023/06/16/liquor-industry-trends-as-spirits-take-market-share-from-beer.html" TargetMode="External"/><Relationship Id="rId118" Type="http://schemas.openxmlformats.org/officeDocument/2006/relationships/hyperlink" Target="https://www.thespiritsbusiness.com/2022/01/top-50-innovative-spirits-launches-of-2021-10-1/" TargetMode="External"/><Relationship Id="rId139" Type="http://schemas.openxmlformats.org/officeDocument/2006/relationships/hyperlink" Target="https://www.foodengineeringmag.com/articles/102512-patron-tequila-founder-john-paul-dejoria-acquires-waterloo-gin" TargetMode="External"/><Relationship Id="rId290" Type="http://schemas.openxmlformats.org/officeDocument/2006/relationships/hyperlink" Target="https://bottleraiders.com/spirit/waterloo-no-9-gin/" TargetMode="External"/><Relationship Id="rId85" Type="http://schemas.openxmlformats.org/officeDocument/2006/relationships/hyperlink" Target="https://customersupport.spirit.com/en-US/" TargetMode="External"/><Relationship Id="rId150" Type="http://schemas.openxmlformats.org/officeDocument/2006/relationships/hyperlink" Target="https://www.thespiritsbusiness.com/2021/03/the-distillers-embracing-sustainable-practises/" TargetMode="External"/><Relationship Id="rId171" Type="http://schemas.openxmlformats.org/officeDocument/2006/relationships/hyperlink" Target="https://nielseniq.com/global/en/insights/report/2020/alcoholic-beverages-shopper-behavior/" TargetMode="External"/><Relationship Id="rId192" Type="http://schemas.openxmlformats.org/officeDocument/2006/relationships/hyperlink" Target="https://drinks-intel.com/spirits/patron-co-founder-buys-into-gin-through-waterloo-acquisition/" TargetMode="External"/><Relationship Id="rId206" Type="http://schemas.openxmlformats.org/officeDocument/2006/relationships/hyperlink" Target="https://vinepair.com/review/waterloo-no-9-gin/" TargetMode="External"/><Relationship Id="rId227" Type="http://schemas.openxmlformats.org/officeDocument/2006/relationships/hyperlink" Target="https://www.fooddive.com/news/billionaire-patron-founder-buys-waterloo-gin-john-paul-dejoria-alcohol-business/728011/" TargetMode="External"/><Relationship Id="rId248" Type="http://schemas.openxmlformats.org/officeDocument/2006/relationships/hyperlink" Target="https://vinepair.com/world-top-30-liquors/" TargetMode="External"/><Relationship Id="rId269" Type="http://schemas.openxmlformats.org/officeDocument/2006/relationships/hyperlink" Target="https://www.foodmanufacturing.com/capital-investment/news/22921655/billionaire-patrn-founder-buys-texas-gin-brand" TargetMode="External"/><Relationship Id="rId12" Type="http://schemas.openxmlformats.org/officeDocument/2006/relationships/hyperlink" Target="https://www.thespiritsbusiness.com/2024/09/patron-tequila-founder-buys-into-gin/" TargetMode="External"/><Relationship Id="rId33" Type="http://schemas.openxmlformats.org/officeDocument/2006/relationships/hyperlink" Target="https://explodingtopics.com/blog/alcohol-industry-trends" TargetMode="External"/><Relationship Id="rId108" Type="http://schemas.openxmlformats.org/officeDocument/2006/relationships/hyperlink" Target="https://shizune.co/investors/wine-and-spirits-investors" TargetMode="External"/><Relationship Id="rId129" Type="http://schemas.openxmlformats.org/officeDocument/2006/relationships/hyperlink" Target="https://essfeed.com/billionaire-patron-founder-buys-waterloo-gin/" TargetMode="External"/><Relationship Id="rId280" Type="http://schemas.openxmlformats.org/officeDocument/2006/relationships/hyperlink" Target="https://www.thespiritsbusiness.com/2024/09/patron-tequila-founder-buys-into-gin/" TargetMode="External"/><Relationship Id="rId54" Type="http://schemas.openxmlformats.org/officeDocument/2006/relationships/hyperlink" Target="https://www.mensjournal.com/food-drink/best-innovative-unique-liquors" TargetMode="External"/><Relationship Id="rId75" Type="http://schemas.openxmlformats.org/officeDocument/2006/relationships/hyperlink" Target="https://www.amazon.com/Psychic-Spirits-Predictions-another-extraordinary/dp/1534721002" TargetMode="External"/><Relationship Id="rId96" Type="http://schemas.openxmlformats.org/officeDocument/2006/relationships/hyperlink" Target="https://essfeed.com/billionaire-patron-founder-buys-waterloo-gin/" TargetMode="External"/><Relationship Id="rId140" Type="http://schemas.openxmlformats.org/officeDocument/2006/relationships/hyperlink" Target="https://craftspiritsmag.com/2024/10/02/patron-tequila-paul-mitchell-founder-john-paul-dejoria-acquires-waterloo-gin/" TargetMode="External"/><Relationship Id="rId161" Type="http://schemas.openxmlformats.org/officeDocument/2006/relationships/hyperlink" Target="https://www.gourmetads.com/targeting/alcohol-targeting/" TargetMode="External"/><Relationship Id="rId182" Type="http://schemas.openxmlformats.org/officeDocument/2006/relationships/hyperlink" Target="https://www.waterloogin.com/pressreleases/2024/9/24/entrepreneur-and-self-made-billionaire-john-paul-dejoria-acquires-waterloo-gin" TargetMode="External"/><Relationship Id="rId217" Type="http://schemas.openxmlformats.org/officeDocument/2006/relationships/hyperlink" Target="https://pitchbook.com/profiles/company/674521-39" TargetMode="External"/><Relationship Id="rId6" Type="http://schemas.openxmlformats.org/officeDocument/2006/relationships/hyperlink" Target="https://chilledmagazine.com/john-paul-dejoria-acquires-waterloo-gin/" TargetMode="External"/><Relationship Id="rId238" Type="http://schemas.openxmlformats.org/officeDocument/2006/relationships/hyperlink" Target="https://www.prnewswire.com/news-releases/entrepreneur-and-self-made-billionaire-john-paul-dejoria-acquires-waterloo-gin-302256966.html" TargetMode="External"/><Relationship Id="rId259" Type="http://schemas.openxmlformats.org/officeDocument/2006/relationships/hyperlink" Target="https://craftspiritsmag.com/2024/10/02/patron-tequila-paul-mitchell-founder-john-paul-dejoria-acquires-waterloo-gin/" TargetMode="External"/><Relationship Id="rId23" Type="http://schemas.openxmlformats.org/officeDocument/2006/relationships/hyperlink" Target="https://www.waterloogin.com/" TargetMode="External"/><Relationship Id="rId119" Type="http://schemas.openxmlformats.org/officeDocument/2006/relationships/hyperlink" Target="https://finance.yahoo.com/news/25-largest-alcohol-companies-world-131532340.html" TargetMode="External"/><Relationship Id="rId270" Type="http://schemas.openxmlformats.org/officeDocument/2006/relationships/hyperlink" Target="https://chilledmagazine.com/john-paul-dejoria-acquires-waterloo-gin/" TargetMode="External"/><Relationship Id="rId291" Type="http://schemas.openxmlformats.org/officeDocument/2006/relationships/hyperlink" Target="https://www.bourbonbanter.com/waterloo-antique-gin-review/" TargetMode="External"/><Relationship Id="rId44" Type="http://schemas.openxmlformats.org/officeDocument/2006/relationships/hyperlink" Target="https://whiskycast.com/uncle-nearest-venture-fund-to-invest-50-million-in-minority-owned-spirits-brands/" TargetMode="External"/><Relationship Id="rId65" Type="http://schemas.openxmlformats.org/officeDocument/2006/relationships/hyperlink" Target="https://www.decanter.com/spirits/top-spirits-trends-what-to-drink-in-2022-471827/" TargetMode="External"/><Relationship Id="rId86" Type="http://schemas.openxmlformats.org/officeDocument/2006/relationships/hyperlink" Target="https://www.spirit.com/en/flights" TargetMode="External"/><Relationship Id="rId130" Type="http://schemas.openxmlformats.org/officeDocument/2006/relationships/hyperlink" Target="https://www.thespiritsbusiness.com/2024/09/patron-tequila-founder-buys-into-gin/" TargetMode="External"/><Relationship Id="rId151" Type="http://schemas.openxmlformats.org/officeDocument/2006/relationships/hyperlink" Target="https://www.forbes.com/sites/bernardmarr/2022/05/18/the-biggest-technology-trends-in-wine-and-winemaking/" TargetMode="External"/><Relationship Id="rId172" Type="http://schemas.openxmlformats.org/officeDocument/2006/relationships/hyperlink" Target="https://www.sciencedirect.com/science/article/pii/S0969698916300777" TargetMode="External"/><Relationship Id="rId193" Type="http://schemas.openxmlformats.org/officeDocument/2006/relationships/hyperlink" Target="https://www.foodengineeringmag.com/articles/102512-patron-tequila-founder-john-paul-dejoria-acquires-waterloo-gin" TargetMode="External"/><Relationship Id="rId207" Type="http://schemas.openxmlformats.org/officeDocument/2006/relationships/hyperlink" Target="https://theginisin.com/gin-reviews/waterloo-no9-gin/" TargetMode="External"/><Relationship Id="rId228" Type="http://schemas.openxmlformats.org/officeDocument/2006/relationships/hyperlink" Target="https://www.thespiritsbusiness.com/2024/09/patron-tequila-founder-buys-into-gin/" TargetMode="External"/><Relationship Id="rId249" Type="http://schemas.openxmlformats.org/officeDocument/2006/relationships/hyperlink" Target="https://www.zippia.com/advice/largest-spirits-companies/" TargetMode="External"/><Relationship Id="rId13" Type="http://schemas.openxmlformats.org/officeDocument/2006/relationships/hyperlink" Target="https://www.prnewswire.com/news-releases/entrepreneur-and-self-made-billionaire-john-paul-dejoria-acquires-waterloo-gin-302256966.html" TargetMode="External"/><Relationship Id="rId109" Type="http://schemas.openxmlformats.org/officeDocument/2006/relationships/hyperlink" Target="https://www.prnewswire.com/news-releases/uncle-nearest-announces-50-million-venture-fund-to-invest-in-minority-founded-and-owned-spirit-brands-301302594.html" TargetMode="External"/><Relationship Id="rId260" Type="http://schemas.openxmlformats.org/officeDocument/2006/relationships/hyperlink" Target="https://finance.yahoo.com/news/patr-n-tequila-founder-buys-163357262.html" TargetMode="External"/><Relationship Id="rId281" Type="http://schemas.openxmlformats.org/officeDocument/2006/relationships/hyperlink" Target="https://www.spiriteddrinks.com/patron-tequila-founder-acquires-texas-gin-brand-waterloo/" TargetMode="External"/><Relationship Id="rId34" Type="http://schemas.openxmlformats.org/officeDocument/2006/relationships/hyperlink" Target="https://www.cnbc.com/2023/06/16/liquor-industry-trends-as-spirits-take-market-share-from-beer.html" TargetMode="External"/><Relationship Id="rId55" Type="http://schemas.openxmlformats.org/officeDocument/2006/relationships/hyperlink" Target="https://felenevodka.com/top-50-innovative-spirits-launches-of-2023-20-11/" TargetMode="External"/><Relationship Id="rId76" Type="http://schemas.openxmlformats.org/officeDocument/2006/relationships/hyperlink" Target="https://www.goldderby.com/forum/movies/early-2022-indie-spirits-predictions/" TargetMode="External"/><Relationship Id="rId97" Type="http://schemas.openxmlformats.org/officeDocument/2006/relationships/hyperlink" Target="https://www.thespiritsbusiness.com/2024/01/top-50-innovative-spirits-launches-of-2023-20-11/" TargetMode="External"/><Relationship Id="rId120" Type="http://schemas.openxmlformats.org/officeDocument/2006/relationships/hyperlink" Target="https://www.insidehook.com/spirits/best-spirits-2023" TargetMode="External"/><Relationship Id="rId141" Type="http://schemas.openxmlformats.org/officeDocument/2006/relationships/hyperlink" Target="https://www.foodmanufacturing.com/capital-investment/news/22921655/billionaire-patrn-founder-buys-texas-gin-brand" TargetMode="External"/><Relationship Id="rId7" Type="http://schemas.openxmlformats.org/officeDocument/2006/relationships/hyperlink" Target="https://vinepair.com/review/waterloo-no-9-gin/" TargetMode="External"/><Relationship Id="rId71" Type="http://schemas.openxmlformats.org/officeDocument/2006/relationships/hyperlink" Target="https://www.forbes.com/sites/taranurin/2018/12/18/nine-beer-and-spirits-predictions-for-2019/" TargetMode="External"/><Relationship Id="rId92" Type="http://schemas.openxmlformats.org/officeDocument/2006/relationships/hyperlink" Target="https://austin.culturemap.com/news/restaurants-bars/patron-tequila-founder-waterloo-gin/" TargetMode="External"/><Relationship Id="rId162" Type="http://schemas.openxmlformats.org/officeDocument/2006/relationships/hyperlink" Target="https://insights.digitalmediasolutions.com/articles/spirits-roundup-2021" TargetMode="External"/><Relationship Id="rId183" Type="http://schemas.openxmlformats.org/officeDocument/2006/relationships/hyperlink" Target="https://bottleraiders.com/gin/billionaire-patron-tequila-founder-acquires-texas-based-gin/" TargetMode="External"/><Relationship Id="rId213" Type="http://schemas.openxmlformats.org/officeDocument/2006/relationships/hyperlink" Target="https://cocktailsdistilled.com/2020/11/12/barrel-aged-gin-with-jamie-biel-from-waterloo-gin/" TargetMode="External"/><Relationship Id="rId218" Type="http://schemas.openxmlformats.org/officeDocument/2006/relationships/hyperlink" Target="https://www.thespiritsbusiness.com/2024/09/patron-tequila-founder-buys-into-gin/" TargetMode="External"/><Relationship Id="rId234" Type="http://schemas.openxmlformats.org/officeDocument/2006/relationships/hyperlink" Target="https://www.thedrinksbusiness.com/2024/09/billionaire-patron-founder-buys-gin-brand/?edition=asia" TargetMode="External"/><Relationship Id="rId239" Type="http://schemas.openxmlformats.org/officeDocument/2006/relationships/hyperlink" Target="https://www.waterloogin.com/mediacoverage/2024/9/25/betting-on-texas-spirits-patrn-founder-acquires-waterloo-g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hespiritsbusiness.com/2024/09/patron-tequila-founder-buys-into-gin/" TargetMode="External"/><Relationship Id="rId250" Type="http://schemas.openxmlformats.org/officeDocument/2006/relationships/hyperlink" Target="https://vinepair.com/booze-news/most-popular-liquor-2020/" TargetMode="External"/><Relationship Id="rId255" Type="http://schemas.openxmlformats.org/officeDocument/2006/relationships/hyperlink" Target="https://beveragedynamics.com/2024/04/29/2024-spirits-growth-brands-awards-top-trends/" TargetMode="External"/><Relationship Id="rId271" Type="http://schemas.openxmlformats.org/officeDocument/2006/relationships/hyperlink" Target="https://www.prnewswire.com/news-releases/entrepreneur-and-self-made-billionaire-john-paul-dejoria-acquires-waterloo-gin-302256966.html" TargetMode="External"/><Relationship Id="rId276" Type="http://schemas.openxmlformats.org/officeDocument/2006/relationships/hyperlink" Target="https://www.wineenthusiast.com/buying-guide/waterloo-no-9-gin/" TargetMode="External"/><Relationship Id="rId292" Type="http://schemas.openxmlformats.org/officeDocument/2006/relationships/hyperlink" Target="https://www.reddit.com/r/Gin/comments/og6zw0/review_250_gin_12_waterloo_antique_gin_main/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www.waterloogin.com/mediacoverage/2024/9/25/betting-on-texas-spirits-patrn-founder-acquires-waterloo-gin" TargetMode="External"/><Relationship Id="rId40" Type="http://schemas.openxmlformats.org/officeDocument/2006/relationships/hyperlink" Target="https://www.forbes.com/sites/joemicallef/2022/04/26/the-worlds-best-gin-2022-san-francisco-world-spirits-competition/" TargetMode="External"/><Relationship Id="rId45" Type="http://schemas.openxmlformats.org/officeDocument/2006/relationships/hyperlink" Target="https://bottleraiders.com/gin/billionaire-patron-tequila-founder-acquires-texas-based-gin/" TargetMode="External"/><Relationship Id="rId66" Type="http://schemas.openxmlformats.org/officeDocument/2006/relationships/hyperlink" Target="https://www.forbes.com/sites/joemicallef/2022/12/22/american-whiskey-and-tequila-lead-the-premiumization-trend-in-spirits-in-2022/" TargetMode="External"/><Relationship Id="rId87" Type="http://schemas.openxmlformats.org/officeDocument/2006/relationships/hyperlink" Target="https://www.thespiritsbusiness.com/2024/09/patron-tequila-founder-buys-into-gin/" TargetMode="External"/><Relationship Id="rId110" Type="http://schemas.openxmlformats.org/officeDocument/2006/relationships/hyperlink" Target="https://www.bevnet.com/spirits/2021/uncle-nearest-whiskey-launches-bipoc-focused-vc-fund" TargetMode="External"/><Relationship Id="rId115" Type="http://schemas.openxmlformats.org/officeDocument/2006/relationships/hyperlink" Target="https://craftspiritsmag.com/2021/06/01/uncle-nearest-announces-50-million-fund-to-invest-in-minority-founded-and-owned-spirit-brands/" TargetMode="External"/><Relationship Id="rId131" Type="http://schemas.openxmlformats.org/officeDocument/2006/relationships/hyperlink" Target="https://www.foodengineeringmag.com/articles/102512-patron-tequila-founder-john-paul-dejoria-acquires-waterloo-gin" TargetMode="External"/><Relationship Id="rId136" Type="http://schemas.openxmlformats.org/officeDocument/2006/relationships/hyperlink" Target="https://www.waterloogin.com/" TargetMode="External"/><Relationship Id="rId157" Type="http://schemas.openxmlformats.org/officeDocument/2006/relationships/hyperlink" Target="https://www.becausexm.com/spirits-marketing-strategies-guide/" TargetMode="External"/><Relationship Id="rId178" Type="http://schemas.openxmlformats.org/officeDocument/2006/relationships/hyperlink" Target="https://www.prnewswire.com/news-releases/entrepreneur-and-self-made-billionaire-john-paul-dejoria-acquires-waterloo-gin-302256966.html" TargetMode="External"/><Relationship Id="rId61" Type="http://schemas.openxmlformats.org/officeDocument/2006/relationships/hyperlink" Target="https://www.thespiritsbusiness.com/2022/01/spirits-trends-to-watch-in-2022/" TargetMode="External"/><Relationship Id="rId82" Type="http://schemas.openxmlformats.org/officeDocument/2006/relationships/hyperlink" Target="https://thepointsguy.com/news/spirit-airlines-new-fares/" TargetMode="External"/><Relationship Id="rId152" Type="http://schemas.openxmlformats.org/officeDocument/2006/relationships/hyperlink" Target="https://www.technologyreview.com/2024/01/08/1085094/10-breakthrough-technologies-2024/" TargetMode="External"/><Relationship Id="rId173" Type="http://schemas.openxmlformats.org/officeDocument/2006/relationships/hyperlink" Target="https://suzy.blog/2024/10/09/mastering-consumer-behavior-in-the-spirits-industry-key-insights/" TargetMode="External"/><Relationship Id="rId194" Type="http://schemas.openxmlformats.org/officeDocument/2006/relationships/hyperlink" Target="https://www.news-journal.com/entrepreneur-and-self-made-billionaire-john-paul-dejoria-acquires-waterloo-gin/article_eb48d89d-2876-5379-ba96-cffe1992c28b.html" TargetMode="External"/><Relationship Id="rId199" Type="http://schemas.openxmlformats.org/officeDocument/2006/relationships/hyperlink" Target="https://www.forbes.com/sites/joemicallef/2022/04/26/the-worlds-best-gin-2022-san-francisco-world-spirits-competition/" TargetMode="External"/><Relationship Id="rId203" Type="http://schemas.openxmlformats.org/officeDocument/2006/relationships/hyperlink" Target="https://www.cbinsights.com/company/waterloo-gin" TargetMode="External"/><Relationship Id="rId208" Type="http://schemas.openxmlformats.org/officeDocument/2006/relationships/hyperlink" Target="https://www.wineenthusiast.com/buying-guide/waterloo-no-9-gin/" TargetMode="External"/><Relationship Id="rId229" Type="http://schemas.openxmlformats.org/officeDocument/2006/relationships/hyperlink" Target="https://essfeed.com/billionaire-patron-founder-buys-waterloo-gin/" TargetMode="External"/><Relationship Id="rId19" Type="http://schemas.openxmlformats.org/officeDocument/2006/relationships/hyperlink" Target="https://drinks-intel.com/spirits/patron-co-founder-buys-into-gin-through-waterloo-acquisition/" TargetMode="External"/><Relationship Id="rId224" Type="http://schemas.openxmlformats.org/officeDocument/2006/relationships/hyperlink" Target="https://drinks-intel.com/news/patron-co-founder-buys-into-gin-through-waterloo-acquisition/" TargetMode="External"/><Relationship Id="rId240" Type="http://schemas.openxmlformats.org/officeDocument/2006/relationships/hyperlink" Target="https://www.waterloogin.com/pressreleases/2024/9/24/entrepreneur-and-self-made-billionaire-john-paul-dejoria-acquires-waterloo-gin" TargetMode="External"/><Relationship Id="rId245" Type="http://schemas.openxmlformats.org/officeDocument/2006/relationships/hyperlink" Target="https://www.bevnet.com/spirits/2024/betting-on-texas-spirits-patron-founder-acquires-waterloo-gin/" TargetMode="External"/><Relationship Id="rId261" Type="http://schemas.openxmlformats.org/officeDocument/2006/relationships/hyperlink" Target="https://www.waterloogin.com/mediacoverage/2024/9/25/betting-on-texas-spirits-patrn-founder-acquires-waterloo-gin" TargetMode="External"/><Relationship Id="rId266" Type="http://schemas.openxmlformats.org/officeDocument/2006/relationships/hyperlink" Target="https://www.foodengineeringmag.com/articles/102512-patron-tequila-founder-john-paul-dejoria-acquires-waterloo-gin" TargetMode="External"/><Relationship Id="rId287" Type="http://schemas.openxmlformats.org/officeDocument/2006/relationships/hyperlink" Target="https://theginisin.com/gin-reviews/waterloo-no9-gin/" TargetMode="External"/><Relationship Id="rId14" Type="http://schemas.openxmlformats.org/officeDocument/2006/relationships/hyperlink" Target="https://www.fooddive.com/news/billionaire-patron-founder-buys-waterloo-gin-john-paul-dejoria-alcohol-business/728011/" TargetMode="External"/><Relationship Id="rId30" Type="http://schemas.openxmlformats.org/officeDocument/2006/relationships/hyperlink" Target="https://www.msn.com/en-us/money/other/patr%C3%B3n-tequila-founder-buys-us-based-waterloo-gin/ar-AA1r9gi0" TargetMode="External"/><Relationship Id="rId35" Type="http://schemas.openxmlformats.org/officeDocument/2006/relationships/hyperlink" Target="https://www.thespiritsbusiness.com/2024/07/the-us-a-land-of-opportunity-for-spirits/" TargetMode="External"/><Relationship Id="rId56" Type="http://schemas.openxmlformats.org/officeDocument/2006/relationships/hyperlink" Target="https://www.mensjournal.com/food-drink/best-innovative-unique-liquors" TargetMode="External"/><Relationship Id="rId77" Type="http://schemas.openxmlformats.org/officeDocument/2006/relationships/hyperlink" Target="https://www.johnsonbrothers.com/" TargetMode="External"/><Relationship Id="rId100" Type="http://schemas.openxmlformats.org/officeDocument/2006/relationships/hyperlink" Target="https://www.thespiritsbusiness.com/2022/01/top-50-innovative-spirits-launches-of-2021-10-1/" TargetMode="External"/><Relationship Id="rId105" Type="http://schemas.openxmlformats.org/officeDocument/2006/relationships/hyperlink" Target="https://beveragedynamics.com/2021/04/19/spirits-growth-brands-awards-2021/" TargetMode="External"/><Relationship Id="rId126" Type="http://schemas.openxmlformats.org/officeDocument/2006/relationships/hyperlink" Target="https://ecospirits.global/ecospirits-to-launch-in-france/" TargetMode="External"/><Relationship Id="rId147" Type="http://schemas.openxmlformats.org/officeDocument/2006/relationships/hyperlink" Target="https://www.wineinvestment.com/learn/magazine/2021/06/10-tech-innovations-that-are-changing-the-wine-industry/" TargetMode="External"/><Relationship Id="rId168" Type="http://schemas.openxmlformats.org/officeDocument/2006/relationships/hyperlink" Target="https://nielseniq.com/global/en/insights/report/2022/report-spirit-consumption-by-united-states-region/" TargetMode="External"/><Relationship Id="rId282" Type="http://schemas.openxmlformats.org/officeDocument/2006/relationships/hyperlink" Target="https://www.foodmanufacturing.com/capital-investment/news/22921655/billionaire-patrn-founder-buys-texas-gin-brand" TargetMode="External"/><Relationship Id="rId8" Type="http://schemas.openxmlformats.org/officeDocument/2006/relationships/hyperlink" Target="https://www.waterloogin.com/mediacoverage/2024/9/25/betting-on-texas-spirits-patrn-founder-acquires-waterloo-gin" TargetMode="External"/><Relationship Id="rId51" Type="http://schemas.openxmlformats.org/officeDocument/2006/relationships/hyperlink" Target="https://felenevodka.com/top-50-innovative-spirits-launches-of-2023-20-11/" TargetMode="External"/><Relationship Id="rId72" Type="http://schemas.openxmlformats.org/officeDocument/2006/relationships/hyperlink" Target="https://www.embracingspirituality.com/2023/12/30/spirit-says-world-predictions-for-the-2024-new-year/" TargetMode="External"/><Relationship Id="rId93" Type="http://schemas.openxmlformats.org/officeDocument/2006/relationships/hyperlink" Target="https://www.msn.com/en-us/money/other/patr%C3%B3n-tequila-founder-buys-us-based-waterloo-gin/ar-AA1r9gi0" TargetMode="External"/><Relationship Id="rId98" Type="http://schemas.openxmlformats.org/officeDocument/2006/relationships/hyperlink" Target="https://www.thespiritsbusiness.com/2024/01/top-50-innovative-spirits-launches-of-2023-10-1/" TargetMode="External"/><Relationship Id="rId121" Type="http://schemas.openxmlformats.org/officeDocument/2006/relationships/hyperlink" Target="https://www.zippia.com/advice/largest-spirits-companies/" TargetMode="External"/><Relationship Id="rId142" Type="http://schemas.openxmlformats.org/officeDocument/2006/relationships/hyperlink" Target="https://www.bevnet.com/pr/2024/09/24/entrepreneur-and-selfmade-billionaire-john-paul-dejoria-acquires-waterloo-gin" TargetMode="External"/><Relationship Id="rId163" Type="http://schemas.openxmlformats.org/officeDocument/2006/relationships/hyperlink" Target="https://www.forbes.com/sites/katedingwall/2021/04/30/iwsr-reports-consumers-prefer-no-alcohol-to-low-alcohol/" TargetMode="External"/><Relationship Id="rId184" Type="http://schemas.openxmlformats.org/officeDocument/2006/relationships/hyperlink" Target="https://drinks-intel.com/news/patron-co-founder-buys-into-gin-through-waterloo-acquisition/" TargetMode="External"/><Relationship Id="rId189" Type="http://schemas.openxmlformats.org/officeDocument/2006/relationships/hyperlink" Target="https://www.prnewswire.com/news-releases/entrepreneur-and-self-made-billionaire-john-paul-dejoria-acquires-waterloo-gin-302256966.html" TargetMode="External"/><Relationship Id="rId219" Type="http://schemas.openxmlformats.org/officeDocument/2006/relationships/hyperlink" Target="https://www.fooddive.com/news/billionaire-patron-founder-buys-waterloo-gin-john-paul-dejoria-alcohol-business/72801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wineenthusiast.com/buying-guide/waterloo-antique-barrel-reserve-gin/" TargetMode="External"/><Relationship Id="rId230" Type="http://schemas.openxmlformats.org/officeDocument/2006/relationships/hyperlink" Target="https://bottleraiders.com/gin/billionaire-patron-tequila-founder-acquires-texas-based-gin/" TargetMode="External"/><Relationship Id="rId235" Type="http://schemas.openxmlformats.org/officeDocument/2006/relationships/hyperlink" Target="https://www.bevnet.com/pr/2024/09/24/entrepreneur-and-selfmade-billionaire-john-paul-dejoria-acquires-waterloo-gin" TargetMode="External"/><Relationship Id="rId251" Type="http://schemas.openxmlformats.org/officeDocument/2006/relationships/hyperlink" Target="https://www.thespiritsbusiness.com/2022/08/the-worlds-most-valuable-spirits-brands/" TargetMode="External"/><Relationship Id="rId256" Type="http://schemas.openxmlformats.org/officeDocument/2006/relationships/hyperlink" Target="https://stacker.com/food-drink/most-popular-spirits-us-2021" TargetMode="External"/><Relationship Id="rId277" Type="http://schemas.openxmlformats.org/officeDocument/2006/relationships/hyperlink" Target="https://www.waterloogin.com/spirits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parsers.vc/news/240927-the-rise-of-waterloo-gin--a-new-chapter-in/" TargetMode="External"/><Relationship Id="rId46" Type="http://schemas.openxmlformats.org/officeDocument/2006/relationships/hyperlink" Target="https://whiskycast.com/uncle-nearest-venture-fund-to-invest-50-million-in-minority-owned-spirits-brands/" TargetMode="External"/><Relationship Id="rId67" Type="http://schemas.openxmlformats.org/officeDocument/2006/relationships/hyperlink" Target="https://finance.yahoo.com/news/heres-why-investors-hold-spirit-121400489.html" TargetMode="External"/><Relationship Id="rId116" Type="http://schemas.openxmlformats.org/officeDocument/2006/relationships/hyperlink" Target="https://afrotech.com/uncle-nearest-launches-50m-venture-fund-minority-owned-spirit-brands" TargetMode="External"/><Relationship Id="rId137" Type="http://schemas.openxmlformats.org/officeDocument/2006/relationships/hyperlink" Target="https://www.thespiritsbusiness.com/2024/09/patron-tequila-founder-buys-into-gin/" TargetMode="External"/><Relationship Id="rId158" Type="http://schemas.openxmlformats.org/officeDocument/2006/relationships/hyperlink" Target="https://www.marketingdive.com/news/whiskey-industry-marketing-millennials/626706/" TargetMode="External"/><Relationship Id="rId272" Type="http://schemas.openxmlformats.org/officeDocument/2006/relationships/hyperlink" Target="https://www.foodengineeringmag.com/articles/102512-patron-tequila-founder-john-paul-dejoria-acquires-waterloo-gin" TargetMode="External"/><Relationship Id="rId293" Type="http://schemas.openxmlformats.org/officeDocument/2006/relationships/hyperlink" Target="https://www.tastings.com/Spirits-Review/Waterloo-Gin-USA-94-Proof-04-01-2015.aspx" TargetMode="External"/><Relationship Id="rId20" Type="http://schemas.openxmlformats.org/officeDocument/2006/relationships/hyperlink" Target="https://www.fooddive.com/news/billionaire-patron-founder-buys-waterloo-gin-john-paul-dejoria-alcohol-business/728011/" TargetMode="External"/><Relationship Id="rId41" Type="http://schemas.openxmlformats.org/officeDocument/2006/relationships/hyperlink" Target="https://www.forbes.com/sites/joemicallef/2022/04/26/the-worlds-best-gin-2022-san-francisco-world-spirits-competition/" TargetMode="External"/><Relationship Id="rId62" Type="http://schemas.openxmlformats.org/officeDocument/2006/relationships/hyperlink" Target="https://www.forbes.com/sites/joemicallef/2023/01/11/the-trends-shaping-spirits-marketing-and-packaging-in-2023/" TargetMode="External"/><Relationship Id="rId83" Type="http://schemas.openxmlformats.org/officeDocument/2006/relationships/hyperlink" Target="https://thepointsguy.com/news/spirit-airlines-new-fare-options-business-class/" TargetMode="External"/><Relationship Id="rId88" Type="http://schemas.openxmlformats.org/officeDocument/2006/relationships/hyperlink" Target="https://www.bevnet.com/pr/2024/09/24/entrepreneur-and-selfmade-billionaire-john-paul-dejoria-acquires-waterloo-gin" TargetMode="External"/><Relationship Id="rId111" Type="http://schemas.openxmlformats.org/officeDocument/2006/relationships/hyperlink" Target="https://www.brewbound.com/news/uncle-nearest-premium-whiskey-launches-vc-fund-focused-on-spirits-brands-founded-and-owned-by-people-of-color" TargetMode="External"/><Relationship Id="rId132" Type="http://schemas.openxmlformats.org/officeDocument/2006/relationships/hyperlink" Target="https://www.currentlydrinking.com/2024/10/10/john-paul-dejoria-acquires-waterloo-gin/" TargetMode="External"/><Relationship Id="rId153" Type="http://schemas.openxmlformats.org/officeDocument/2006/relationships/hyperlink" Target="https://www.mckinsey.com/capabilities/mckinsey-digital/our-insights/tech-at-the-edge-trends-reshaping-the-future-of-it-and-business" TargetMode="External"/><Relationship Id="rId174" Type="http://schemas.openxmlformats.org/officeDocument/2006/relationships/hyperlink" Target="https://www.researchandmarkets.com/reports/5471040/wine-and-spirits-market-overview-consumer" TargetMode="External"/><Relationship Id="rId179" Type="http://schemas.openxmlformats.org/officeDocument/2006/relationships/hyperlink" Target="https://www.fooddive.com/news/billionaire-patron-founder-buys-waterloo-gin-john-paul-dejoria-alcohol-business/728011/" TargetMode="External"/><Relationship Id="rId195" Type="http://schemas.openxmlformats.org/officeDocument/2006/relationships/hyperlink" Target="https://www.msn.com/en-us/money/other/patr%C3%B3n-tequila-founder-buys-us-based-waterloo-gin/ar-AA1r9gi0" TargetMode="External"/><Relationship Id="rId209" Type="http://schemas.openxmlformats.org/officeDocument/2006/relationships/hyperlink" Target="https://vinepair.com/review/waterloo-no-9-gin/" TargetMode="External"/><Relationship Id="rId190" Type="http://schemas.openxmlformats.org/officeDocument/2006/relationships/hyperlink" Target="https://www.foodmanufacturing.com/capital-investment/news/22921655/billionaire-patrn-founder-buys-texas-gin-brand" TargetMode="External"/><Relationship Id="rId204" Type="http://schemas.openxmlformats.org/officeDocument/2006/relationships/hyperlink" Target="https://www.foodengineeringmag.com/articles/102512-patron-tequila-founder-john-paul-dejoria-acquires-waterloo-gin" TargetMode="External"/><Relationship Id="rId220" Type="http://schemas.openxmlformats.org/officeDocument/2006/relationships/hyperlink" Target="https://www.prnewswire.com/news-releases/entrepreneur-and-self-made-billionaire-john-paul-dejoria-acquires-waterloo-gin-302256966.html" TargetMode="External"/><Relationship Id="rId225" Type="http://schemas.openxmlformats.org/officeDocument/2006/relationships/hyperlink" Target="https://www.bevnet.com/spirits/2024/betting-on-texas-spirits-patron-founder-acquires-waterloo-gin/" TargetMode="External"/><Relationship Id="rId241" Type="http://schemas.openxmlformats.org/officeDocument/2006/relationships/hyperlink" Target="https://www.fooddive.com/news/billionaire-patron-founder-buys-waterloo-gin-john-paul-dejoria-alcohol-business/728011/" TargetMode="External"/><Relationship Id="rId246" Type="http://schemas.openxmlformats.org/officeDocument/2006/relationships/hyperlink" Target="https://chilledmagazine.com/john-paul-dejoria-acquires-waterloo-gin/" TargetMode="External"/><Relationship Id="rId267" Type="http://schemas.openxmlformats.org/officeDocument/2006/relationships/hyperlink" Target="https://parsers.vc/news/240927-the-rise-of-waterloo-gin--a-new-chapter-in/" TargetMode="External"/><Relationship Id="rId288" Type="http://schemas.openxmlformats.org/officeDocument/2006/relationships/hyperlink" Target="https://vinepair.com/review/waterloo-no-9-gin/" TargetMode="External"/><Relationship Id="rId15" Type="http://schemas.openxmlformats.org/officeDocument/2006/relationships/hyperlink" Target="https://www.msn.com/en-us/money/other/patr%C3%B3n-tequila-founder-buys-us-based-waterloo-gin/ar-AA1r9gi0" TargetMode="External"/><Relationship Id="rId36" Type="http://schemas.openxmlformats.org/officeDocument/2006/relationships/hyperlink" Target="https://spirits.marketing/alcohol-marketing-strategies/" TargetMode="External"/><Relationship Id="rId57" Type="http://schemas.openxmlformats.org/officeDocument/2006/relationships/hyperlink" Target="https://www.thespiritsbusiness.com/2024/01/future-daze-spirits-trends-for-2024/" TargetMode="External"/><Relationship Id="rId106" Type="http://schemas.openxmlformats.org/officeDocument/2006/relationships/hyperlink" Target="https://www.mensjournal.com/food-drink/best-innovative-unique-liquors" TargetMode="External"/><Relationship Id="rId127" Type="http://schemas.openxmlformats.org/officeDocument/2006/relationships/hyperlink" Target="https://parsers.vc/news/240927-the-rise-of-waterloo-gin--a-new-chapter-in/" TargetMode="External"/><Relationship Id="rId262" Type="http://schemas.openxmlformats.org/officeDocument/2006/relationships/hyperlink" Target="https://www.foodmanufacturing.com/capital-investment/news/22921655/billionaire-patrn-founder-buys-texas-gin-brand" TargetMode="External"/><Relationship Id="rId283" Type="http://schemas.openxmlformats.org/officeDocument/2006/relationships/hyperlink" Target="https://www.waterloogin.com/pressreleases/2024/9/24/entrepreneur-and-self-made-billionaire-john-paul-dejoria-acquires-waterloo-gin" TargetMode="External"/><Relationship Id="rId10" Type="http://schemas.openxmlformats.org/officeDocument/2006/relationships/hyperlink" Target="https://www.wineenthusiast.com/buying-guide/waterloo-no-9-gin/" TargetMode="External"/><Relationship Id="rId31" Type="http://schemas.openxmlformats.org/officeDocument/2006/relationships/hyperlink" Target="https://www.waterloogin.com/" TargetMode="External"/><Relationship Id="rId52" Type="http://schemas.openxmlformats.org/officeDocument/2006/relationships/hyperlink" Target="https://beveragedynamics.com/2021/04/19/spirits-growth-brands-awards-2021/" TargetMode="External"/><Relationship Id="rId73" Type="http://schemas.openxmlformats.org/officeDocument/2006/relationships/hyperlink" Target="https://www.cnn.com/markets/stocks/SAVE" TargetMode="External"/><Relationship Id="rId78" Type="http://schemas.openxmlformats.org/officeDocument/2006/relationships/hyperlink" Target="https://www.newyorkwineandspirits.com/" TargetMode="External"/><Relationship Id="rId94" Type="http://schemas.openxmlformats.org/officeDocument/2006/relationships/hyperlink" Target="https://www.waterloogin.com/custom-creative-request" TargetMode="External"/><Relationship Id="rId99" Type="http://schemas.openxmlformats.org/officeDocument/2006/relationships/hyperlink" Target="https://felenevodka.com/top-50-innovative-spirits-launches-of-2023-20-11/" TargetMode="External"/><Relationship Id="rId101" Type="http://schemas.openxmlformats.org/officeDocument/2006/relationships/hyperlink" Target="https://woodencork.com/blogs/uncorked/top-50-innovative-spirits-launches-of-2023-10-1" TargetMode="External"/><Relationship Id="rId122" Type="http://schemas.openxmlformats.org/officeDocument/2006/relationships/hyperlink" Target="https://finance.yahoo.com/news/15-biggest-liquor-companies-world-135045627.html" TargetMode="External"/><Relationship Id="rId143" Type="http://schemas.openxmlformats.org/officeDocument/2006/relationships/hyperlink" Target="https://craftspiritsmag.com/2020/11/05/waterloo-gin-grows-executive-team-to-support-u-s-expansion/" TargetMode="External"/><Relationship Id="rId148" Type="http://schemas.openxmlformats.org/officeDocument/2006/relationships/hyperlink" Target="https://www.drinks-insight-network.com/features/drinks-industry-technology/" TargetMode="External"/><Relationship Id="rId164" Type="http://schemas.openxmlformats.org/officeDocument/2006/relationships/hyperlink" Target="https://affinitycreative.com/blog/social-media-strategy-wine-spirits-edition/" TargetMode="External"/><Relationship Id="rId169" Type="http://schemas.openxmlformats.org/officeDocument/2006/relationships/hyperlink" Target="https://www.globaldata.com/store/report/wine-and-spirits-market-analysis/" TargetMode="External"/><Relationship Id="rId185" Type="http://schemas.openxmlformats.org/officeDocument/2006/relationships/hyperlink" Target="https://www.foodbev.com/news/entrepreneur-and-billionaire-john-paul-dejoria-acquires-waterloo-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loogin.com/pressreleases/2024/9/24/entrepreneur-and-self-made-billionaire-john-paul-dejoria-acquires-waterloo-gin" TargetMode="External"/><Relationship Id="rId180" Type="http://schemas.openxmlformats.org/officeDocument/2006/relationships/hyperlink" Target="https://www.msn.com/en-us/money/other/patr%C3%B3n-tequila-founder-buys-us-based-waterloo-gin/ar-AA1r9gi0" TargetMode="External"/><Relationship Id="rId210" Type="http://schemas.openxmlformats.org/officeDocument/2006/relationships/hyperlink" Target="https://www.texasmonthly.com/food/9-texas-gins-to-drink-now/" TargetMode="External"/><Relationship Id="rId215" Type="http://schemas.openxmlformats.org/officeDocument/2006/relationships/hyperlink" Target="https://www.tastings.com/Spirits-Review/Treaty-Oak-Waterloo-No9-Gin-USA-94-Proof-12-01-2018.aspx" TargetMode="External"/><Relationship Id="rId236" Type="http://schemas.openxmlformats.org/officeDocument/2006/relationships/hyperlink" Target="https://www.msn.com/en-us/money/other/patr%C3%B3n-tequila-founder-buys-us-based-waterloo-gin/ar-AA1r9gi0" TargetMode="External"/><Relationship Id="rId257" Type="http://schemas.openxmlformats.org/officeDocument/2006/relationships/hyperlink" Target="https://www.thespiritsbusiness.com/2024/09/patron-tequila-founder-buys-into-gin/" TargetMode="External"/><Relationship Id="rId278" Type="http://schemas.openxmlformats.org/officeDocument/2006/relationships/hyperlink" Target="https://www.waterloogin.com/" TargetMode="External"/><Relationship Id="rId26" Type="http://schemas.openxmlformats.org/officeDocument/2006/relationships/hyperlink" Target="https://www.prnewswire.com/news-releases/entrepreneur-and-self-made-billionaire-john-paul-dejoria-acquires-waterloo-gin-302256966.html" TargetMode="External"/><Relationship Id="rId231" Type="http://schemas.openxmlformats.org/officeDocument/2006/relationships/hyperlink" Target="https://austin.culturemap.com/news/restaurants-bars/patron-tequila-founder-waterloo-gin/" TargetMode="External"/><Relationship Id="rId252" Type="http://schemas.openxmlformats.org/officeDocument/2006/relationships/hyperlink" Target="https://www.thespiritsbusiness.com/2020/07/top-10-best-selling-spirits-brands-2/" TargetMode="External"/><Relationship Id="rId273" Type="http://schemas.openxmlformats.org/officeDocument/2006/relationships/hyperlink" Target="https://www.fooddive.com/news/billionaire-patron-founder-buys-waterloo-gin-john-paul-dejoria-alcohol-business/728011/" TargetMode="External"/><Relationship Id="rId294" Type="http://schemas.openxmlformats.org/officeDocument/2006/relationships/hyperlink" Target="https://www.wineenthusiast.com/buying-guide/waterloo-antique-barrel-reserve-gin/" TargetMode="External"/><Relationship Id="rId47" Type="http://schemas.openxmlformats.org/officeDocument/2006/relationships/hyperlink" Target="https://essfeed.com/billionaire-patron-founder-buys-waterloo-gin/" TargetMode="External"/><Relationship Id="rId68" Type="http://schemas.openxmlformats.org/officeDocument/2006/relationships/hyperlink" Target="https://finance.yahoo.com/video/suntory-ceo-talks-gen-zs-134015096.html" TargetMode="External"/><Relationship Id="rId89" Type="http://schemas.openxmlformats.org/officeDocument/2006/relationships/hyperlink" Target="https://www.fooddive.com/news/billionaire-patron-founder-buys-waterloo-gin-john-paul-dejoria-alcohol-business/728011/" TargetMode="External"/><Relationship Id="rId112" Type="http://schemas.openxmlformats.org/officeDocument/2006/relationships/hyperlink" Target="https://www.blackenterprise.com/black-owned-whiskey-company-announced-50-million-venture-fund-for-bipoc-owned-spirit-brands/" TargetMode="External"/><Relationship Id="rId133" Type="http://schemas.openxmlformats.org/officeDocument/2006/relationships/hyperlink" Target="https://cocktailsdistilled.com/2020/11/12/barrel-aged-gin-with-jamie-biel-from-waterloo-gin/" TargetMode="External"/><Relationship Id="rId154" Type="http://schemas.openxmlformats.org/officeDocument/2006/relationships/hyperlink" Target="https://www.pewresearch.org/internet/2021/02/18/experts-say-the-new-normal-in-2025-will-be-far-more-tech-driven-presenting-more-big-challenges/" TargetMode="External"/><Relationship Id="rId175" Type="http://schemas.openxmlformats.org/officeDocument/2006/relationships/hyperlink" Target="https://www.theiwsr.com/key-trends-driving-the-global-beverage-alcohol-industry-in-2022/" TargetMode="External"/><Relationship Id="rId196" Type="http://schemas.openxmlformats.org/officeDocument/2006/relationships/hyperlink" Target="https://essfeed.com/billionaire-patron-founder-buys-waterloo-gin/" TargetMode="External"/><Relationship Id="rId200" Type="http://schemas.openxmlformats.org/officeDocument/2006/relationships/hyperlink" Target="https://theginisin.com/gin-reviews/waterloo-no9-gin/" TargetMode="External"/><Relationship Id="rId16" Type="http://schemas.openxmlformats.org/officeDocument/2006/relationships/hyperlink" Target="https://www.msn.com/en-us/money/other/patr%C3%B3n-tequila-founder-buys-us-based-waterloo-gin/ar-AA1r9gi0" TargetMode="External"/><Relationship Id="rId221" Type="http://schemas.openxmlformats.org/officeDocument/2006/relationships/hyperlink" Target="https://www.just-drinks.com/news/patron-tequila-founder-buys-us-based-waterloo-gin/" TargetMode="External"/><Relationship Id="rId242" Type="http://schemas.openxmlformats.org/officeDocument/2006/relationships/hyperlink" Target="https://craftspiritsmag.com/2024/10/02/patron-tequila-paul-mitchell-founder-john-paul-dejoria-acquires-waterloo-gin/" TargetMode="External"/><Relationship Id="rId263" Type="http://schemas.openxmlformats.org/officeDocument/2006/relationships/hyperlink" Target="https://austin.culturemap.com/news/restaurants-bars/patron-tequila-founder-waterloo-gin/" TargetMode="External"/><Relationship Id="rId284" Type="http://schemas.openxmlformats.org/officeDocument/2006/relationships/hyperlink" Target="https://theginisin.com/gin-reviews/waterloo-no9-gin/" TargetMode="External"/><Relationship Id="rId37" Type="http://schemas.openxmlformats.org/officeDocument/2006/relationships/hyperlink" Target="https://www.theiwsr.com/key-trends-driving-the-global-beverage-alcohol-industry-in-2022/" TargetMode="External"/><Relationship Id="rId58" Type="http://schemas.openxmlformats.org/officeDocument/2006/relationships/hyperlink" Target="https://beveragedynamics.com/2023/09/11/alcohol-category-trends-2023-spirits-whiskey-rtds-celebrity-brands/" TargetMode="External"/><Relationship Id="rId79" Type="http://schemas.openxmlformats.org/officeDocument/2006/relationships/hyperlink" Target="https://www.waywardblog.com/spirit-airlines-review/" TargetMode="External"/><Relationship Id="rId102" Type="http://schemas.openxmlformats.org/officeDocument/2006/relationships/hyperlink" Target="https://woodencork.com/blogs/uncorked/top-50-innovative-spirits-launches-of-2023-30-21" TargetMode="External"/><Relationship Id="rId123" Type="http://schemas.openxmlformats.org/officeDocument/2006/relationships/hyperlink" Target="https://finance.yahoo.com/news/20-fastest-growing-spirit-brands-085212662.html" TargetMode="External"/><Relationship Id="rId144" Type="http://schemas.openxmlformats.org/officeDocument/2006/relationships/hyperlink" Target="https://www.waterloogin.com/coverage-archive/2020/10/18-hgtmf" TargetMode="External"/><Relationship Id="rId90" Type="http://schemas.openxmlformats.org/officeDocument/2006/relationships/hyperlink" Target="https://bottleraiders.com/gin/billionaire-patron-tequila-founder-acquires-texas-based-gin/" TargetMode="External"/><Relationship Id="rId165" Type="http://schemas.openxmlformats.org/officeDocument/2006/relationships/hyperlink" Target="https://online.hbs.edu/blog/post/target-audience-in-marketing" TargetMode="External"/><Relationship Id="rId186" Type="http://schemas.openxmlformats.org/officeDocument/2006/relationships/hyperlink" Target="https://www.waterloogin.com/news" TargetMode="External"/><Relationship Id="rId211" Type="http://schemas.openxmlformats.org/officeDocument/2006/relationships/hyperlink" Target="https://www.thespiritsbusiness.com/2024/09/patron-tequila-founder-buys-into-gin/" TargetMode="External"/><Relationship Id="rId232" Type="http://schemas.openxmlformats.org/officeDocument/2006/relationships/hyperlink" Target="https://drinks-intel.com/news/patron-co-founder-buys-into-gin-through-waterloo-acquisition/" TargetMode="External"/><Relationship Id="rId253" Type="http://schemas.openxmlformats.org/officeDocument/2006/relationships/hyperlink" Target="https://vinepair.com/booze-news/most-valuable-spirits-brands-2022/" TargetMode="External"/><Relationship Id="rId274" Type="http://schemas.openxmlformats.org/officeDocument/2006/relationships/hyperlink" Target="https://austin.culturemap.com/news/restaurants-bars/patron-tequila-founder-waterloo-gin/" TargetMode="External"/><Relationship Id="rId295" Type="http://schemas.openxmlformats.org/officeDocument/2006/relationships/hyperlink" Target="https://www.thirtyonewhiskey.com/review-treaty-oak-waterloo-no-9-gin/" TargetMode="External"/><Relationship Id="rId27" Type="http://schemas.openxmlformats.org/officeDocument/2006/relationships/hyperlink" Target="https://www.fooddive.com/news/billionaire-patron-founder-buys-waterloo-gin-john-paul-dejoria-alcohol-business/728011/" TargetMode="External"/><Relationship Id="rId48" Type="http://schemas.openxmlformats.org/officeDocument/2006/relationships/hyperlink" Target="https://finance.yahoo.com/news/25-largest-alcohol-companies-world-131532340.html" TargetMode="External"/><Relationship Id="rId69" Type="http://schemas.openxmlformats.org/officeDocument/2006/relationships/hyperlink" Target="http://www.spiritspredict.com/" TargetMode="External"/><Relationship Id="rId113" Type="http://schemas.openxmlformats.org/officeDocument/2006/relationships/hyperlink" Target="https://whiskycast.com/uncle-nearest-venture-fund-to-invest-50-million-in-minority-owned-spirits-brands/" TargetMode="External"/><Relationship Id="rId134" Type="http://schemas.openxmlformats.org/officeDocument/2006/relationships/hyperlink" Target="https://craftspiritsmag.com/2024/10/02/patron-tequila-paul-mitchell-founder-john-paul-dejoria-acquires-waterloo-gin/" TargetMode="External"/><Relationship Id="rId80" Type="http://schemas.openxmlformats.org/officeDocument/2006/relationships/hyperlink" Target="https://www.spirit.com/" TargetMode="External"/><Relationship Id="rId155" Type="http://schemas.openxmlformats.org/officeDocument/2006/relationships/hyperlink" Target="https://www.sciencedirect.com/science/article/pii/B9780128220764000292" TargetMode="External"/><Relationship Id="rId176" Type="http://schemas.openxmlformats.org/officeDocument/2006/relationships/hyperlink" Target="https://www.thespiritsbusiness.com/2024/07/the-us-a-land-of-opportunity-for-spirits/" TargetMode="External"/><Relationship Id="rId197" Type="http://schemas.openxmlformats.org/officeDocument/2006/relationships/hyperlink" Target="https://www.thespiritsbusiness.com/2024/09/patron-tequila-founder-buys-into-gin/" TargetMode="External"/><Relationship Id="rId201" Type="http://schemas.openxmlformats.org/officeDocument/2006/relationships/hyperlink" Target="https://drinks-intel.com/news/patron-co-founder-buys-into-gin-through-waterloo-acquisition/" TargetMode="External"/><Relationship Id="rId222" Type="http://schemas.openxmlformats.org/officeDocument/2006/relationships/hyperlink" Target="https://theginisin.com/gin-reviews/waterloo-no9-gin/" TargetMode="External"/><Relationship Id="rId243" Type="http://schemas.openxmlformats.org/officeDocument/2006/relationships/hyperlink" Target="https://www.foodmanufacturing.com/capital-investment/news/22921655/billionaire-patrn-founder-buys-texas-gin-brand" TargetMode="External"/><Relationship Id="rId264" Type="http://schemas.openxmlformats.org/officeDocument/2006/relationships/hyperlink" Target="https://www.fooddive.com/news/billionaire-patron-founder-buys-waterloo-gin-john-paul-dejoria-alcohol-business/728011/" TargetMode="External"/><Relationship Id="rId285" Type="http://schemas.openxmlformats.org/officeDocument/2006/relationships/hyperlink" Target="https://austin.culturemap.com/news/restaurants-bars/patron-tequila-founder-waterloo-gin/" TargetMode="External"/><Relationship Id="rId17" Type="http://schemas.openxmlformats.org/officeDocument/2006/relationships/hyperlink" Target="https://www.foodmanufacturing.com/capital-investment/news/22921655/billionaire-patrn-founder-buys-texas-gin-brand" TargetMode="External"/><Relationship Id="rId38" Type="http://schemas.openxmlformats.org/officeDocument/2006/relationships/hyperlink" Target="https://www.forbes.com/sites/joemicallef/2022/04/26/the-worlds-best-gin-2022-san-francisco-world-spirits-competition/" TargetMode="External"/><Relationship Id="rId59" Type="http://schemas.openxmlformats.org/officeDocument/2006/relationships/hyperlink" Target="https://explodingtopics.com/blog/alcohol-industry-trends" TargetMode="External"/><Relationship Id="rId103" Type="http://schemas.openxmlformats.org/officeDocument/2006/relationships/hyperlink" Target="https://www.insidehook.com/spirits/best-spirits-2023" TargetMode="External"/><Relationship Id="rId124" Type="http://schemas.openxmlformats.org/officeDocument/2006/relationships/hyperlink" Target="https://www.alixpartners.com/insights/102jlq2/spirits-in-the-material-world-the-10th-spirits-strategies-conference/" TargetMode="External"/><Relationship Id="rId70" Type="http://schemas.openxmlformats.org/officeDocument/2006/relationships/hyperlink" Target="https://www.theirrelevantinvestor.com/p/animal-spirits-2024-predictions" TargetMode="External"/><Relationship Id="rId91" Type="http://schemas.openxmlformats.org/officeDocument/2006/relationships/hyperlink" Target="https://drinks-intel.com/news/patron-co-founder-buys-into-gin-through-waterloo-acquisition/" TargetMode="External"/><Relationship Id="rId145" Type="http://schemas.openxmlformats.org/officeDocument/2006/relationships/hyperlink" Target="https://www.msn.com/en-us/money/other/patr%C3%B3n-tequila-founder-buys-us-based-waterloo-gin/ar-AA1r9gi0" TargetMode="External"/><Relationship Id="rId166" Type="http://schemas.openxmlformats.org/officeDocument/2006/relationships/hyperlink" Target="https://www.thespiritsbusiness.com/2021/02/sb-meets-the-founders-of-eminente/" TargetMode="External"/><Relationship Id="rId187" Type="http://schemas.openxmlformats.org/officeDocument/2006/relationships/hyperlink" Target="https://www.thespiritsbusiness.com/2024/09/patron-tequila-founder-buys-into-gin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bottleraiders.com/spirit/waterloo-no-9-gin/" TargetMode="External"/><Relationship Id="rId233" Type="http://schemas.openxmlformats.org/officeDocument/2006/relationships/hyperlink" Target="https://www.bevnet.com/spirits/2024/betting-on-texas-spirits-patron-founder-acquires-waterloo-gin/" TargetMode="External"/><Relationship Id="rId254" Type="http://schemas.openxmlformats.org/officeDocument/2006/relationships/hyperlink" Target="https://brandirectory.com/rankings/spirits/" TargetMode="External"/><Relationship Id="rId28" Type="http://schemas.openxmlformats.org/officeDocument/2006/relationships/hyperlink" Target="https://vinepair.com/review/waterloo-no-9-gin/" TargetMode="External"/><Relationship Id="rId49" Type="http://schemas.openxmlformats.org/officeDocument/2006/relationships/hyperlink" Target="https://www.insidehook.com/spirits/best-spirits-2023" TargetMode="External"/><Relationship Id="rId114" Type="http://schemas.openxmlformats.org/officeDocument/2006/relationships/hyperlink" Target="https://www.insidehook.com/drinks/uncle-nearest-whiskey-venture-fund" TargetMode="External"/><Relationship Id="rId275" Type="http://schemas.openxmlformats.org/officeDocument/2006/relationships/hyperlink" Target="https://vinepair.com/review/waterloo-no-9-gin/" TargetMode="External"/><Relationship Id="rId296" Type="http://schemas.openxmlformats.org/officeDocument/2006/relationships/hyperlink" Target="https://www.gin-foundry.com/gin/waterloo-gin/" TargetMode="External"/><Relationship Id="rId60" Type="http://schemas.openxmlformats.org/officeDocument/2006/relationships/hyperlink" Target="https://daily.sevenfifty.com/5-cocktail-and-spirits-industry-trends-to-watch-in-2024/" TargetMode="External"/><Relationship Id="rId81" Type="http://schemas.openxmlformats.org/officeDocument/2006/relationships/hyperlink" Target="https://customersupport.spirit.com/en-US/contact-us/" TargetMode="External"/><Relationship Id="rId135" Type="http://schemas.openxmlformats.org/officeDocument/2006/relationships/hyperlink" Target="https://www.bevnet.com/pr/2024/09/24/entrepreneur-and-selfmade-billionaire-john-paul-dejoria-acquires-waterloo-gin" TargetMode="External"/><Relationship Id="rId156" Type="http://schemas.openxmlformats.org/officeDocument/2006/relationships/hyperlink" Target="https://www.mckinsey.com/capabilities/mckinsey-digital/our-insights/new-year-new-tech-no-problem" TargetMode="External"/><Relationship Id="rId177" Type="http://schemas.openxmlformats.org/officeDocument/2006/relationships/hyperlink" Target="https://www.thespiritsbusiness.com/2024/09/patron-tequila-founder-buys-into-gin/" TargetMode="External"/><Relationship Id="rId198" Type="http://schemas.openxmlformats.org/officeDocument/2006/relationships/hyperlink" Target="https://parsers.vc/news/240927-the-rise-of-waterloo-gin--a-new-chapter-in/" TargetMode="External"/><Relationship Id="rId202" Type="http://schemas.openxmlformats.org/officeDocument/2006/relationships/hyperlink" Target="https://austin.culturemap.com/news/restaurants-bars/patron-tequila-founder-waterloo-gin/" TargetMode="External"/><Relationship Id="rId223" Type="http://schemas.openxmlformats.org/officeDocument/2006/relationships/hyperlink" Target="https://www.thespiritsbusiness.com/2021/06/gin-brand-champion-2021-gordons/" TargetMode="External"/><Relationship Id="rId244" Type="http://schemas.openxmlformats.org/officeDocument/2006/relationships/hyperlink" Target="https://drinks-intel.com/news/patron-co-founder-buys-into-gin-through-waterloo-acquisition/" TargetMode="External"/><Relationship Id="rId18" Type="http://schemas.openxmlformats.org/officeDocument/2006/relationships/hyperlink" Target="https://bottleraiders.com/gin/billionaire-patron-tequila-founder-acquires-texas-based-gin/" TargetMode="External"/><Relationship Id="rId39" Type="http://schemas.openxmlformats.org/officeDocument/2006/relationships/hyperlink" Target="https://www.forbes.com/sites/joemicallef/2022/04/26/the-worlds-best-gin-2022-san-francisco-world-spirits-competition/" TargetMode="External"/><Relationship Id="rId265" Type="http://schemas.openxmlformats.org/officeDocument/2006/relationships/hyperlink" Target="https://www.spiriteddrinks.com/patron-tequila-founder-acquires-texas-gin-brand-waterloo/" TargetMode="External"/><Relationship Id="rId286" Type="http://schemas.openxmlformats.org/officeDocument/2006/relationships/hyperlink" Target="https://www.fooddive.com/news/billionaire-patron-founder-buys-waterloo-gin-john-paul-dejoria-alcohol-business/728011/" TargetMode="External"/><Relationship Id="rId50" Type="http://schemas.openxmlformats.org/officeDocument/2006/relationships/hyperlink" Target="https://www.zippia.com/advice/largest-spirits-companies/" TargetMode="External"/><Relationship Id="rId104" Type="http://schemas.openxmlformats.org/officeDocument/2006/relationships/hyperlink" Target="https://brandirectory.com/rankings/spirits/" TargetMode="External"/><Relationship Id="rId125" Type="http://schemas.openxmlformats.org/officeDocument/2006/relationships/hyperlink" Target="https://www.distillerytrail.com/blog/barrell-craft-spirits-cuts-ribbon-on-new-15-million-facility-and-celebrates-10-years-of-blending-bliss-video/" TargetMode="External"/><Relationship Id="rId146" Type="http://schemas.openxmlformats.org/officeDocument/2006/relationships/hyperlink" Target="https://www.bevnet.com/spirits/2024/betting-on-texas-spirits-patron-founder-acquires-waterloo-gin/" TargetMode="External"/><Relationship Id="rId167" Type="http://schemas.openxmlformats.org/officeDocument/2006/relationships/hyperlink" Target="https://www.forbes.com/sites/joemicallef/2022/02/03/the-us-spirits-industry-powers-to-a-12th-year-of-unprecedented-growth/" TargetMode="External"/><Relationship Id="rId188" Type="http://schemas.openxmlformats.org/officeDocument/2006/relationships/hyperlink" Target="https://www.waterloogin.com/pressreleases/2024/9/24/entrepreneur-and-self-made-billionaire-john-paul-dejoria-acquires-waterloo-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11334</Words>
  <Characters>64605</Characters>
  <Application>Microsoft Office Word</Application>
  <DocSecurity>0</DocSecurity>
  <Lines>538</Lines>
  <Paragraphs>151</Paragraphs>
  <ScaleCrop>false</ScaleCrop>
  <Company/>
  <LinksUpToDate>false</LinksUpToDate>
  <CharactersWithSpaces>75788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Colantuono</dc:creator>
  <cp:keywords/>
  <dc:description/>
  <cp:lastModifiedBy>Lisa Colantuono</cp:lastModifiedBy>
  <cp:revision>2</cp:revision>
  <dcterms:created xsi:type="dcterms:W3CDTF">2024-10-16T03:46:00Z</dcterms:created>
  <dcterms:modified xsi:type="dcterms:W3CDTF">2024-10-16T03:46:00Z</dcterms:modified>
</cp:coreProperties>
</file>