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4A0" w:firstRow="1" w:lastRow="0" w:firstColumn="1" w:lastColumn="0" w:noHBand="0" w:noVBand="1"/>
      </w:tblPr>
      <w:tblGrid>
        <w:gridCol w:w="9030"/>
      </w:tblGrid>
      <w:tr w:rsidR="00F161EB" w:rsidRPr="00F161EB" w14:paraId="1AB17893" w14:textId="77777777" w:rsidTr="00F161EB">
        <w:trPr>
          <w:jc w:val="center"/>
          <w:hidden/>
        </w:trPr>
        <w:tc>
          <w:tcPr>
            <w:tcW w:w="9000" w:type="dxa"/>
            <w:tcMar>
              <w:top w:w="15" w:type="dxa"/>
              <w:left w:w="15" w:type="dxa"/>
              <w:bottom w:w="15" w:type="dxa"/>
              <w:right w:w="15" w:type="dxa"/>
            </w:tcMar>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F161EB" w:rsidRPr="00F161EB" w14:paraId="191BB07D" w14:textId="77777777">
              <w:trPr>
                <w:jc w:val="center"/>
                <w:hidden/>
              </w:trPr>
              <w:tc>
                <w:tcPr>
                  <w:tcW w:w="5000" w:type="pct"/>
                  <w:shd w:val="clear" w:color="auto" w:fill="FFFFFF"/>
                  <w:vAlign w:val="center"/>
                </w:tcPr>
                <w:p w14:paraId="6910B7A2" w14:textId="77777777" w:rsidR="00F161EB" w:rsidRPr="00F161EB" w:rsidRDefault="00F161EB" w:rsidP="00F161EB">
                  <w:pPr>
                    <w:rPr>
                      <w:vanish/>
                    </w:rPr>
                  </w:pPr>
                </w:p>
                <w:p w14:paraId="0279DB31" w14:textId="77777777" w:rsidR="00F161EB" w:rsidRPr="00F161EB" w:rsidRDefault="00F161EB" w:rsidP="00F161EB">
                  <w:pPr>
                    <w:rPr>
                      <w:vanish/>
                    </w:rPr>
                  </w:pPr>
                </w:p>
                <w:tbl>
                  <w:tblPr>
                    <w:tblW w:w="5000" w:type="pct"/>
                    <w:tblCellMar>
                      <w:left w:w="0" w:type="dxa"/>
                      <w:right w:w="0" w:type="dxa"/>
                    </w:tblCellMar>
                    <w:tblLook w:val="04A0" w:firstRow="1" w:lastRow="0" w:firstColumn="1" w:lastColumn="0" w:noHBand="0" w:noVBand="1"/>
                  </w:tblPr>
                  <w:tblGrid>
                    <w:gridCol w:w="9000"/>
                  </w:tblGrid>
                  <w:tr w:rsidR="00F161EB" w:rsidRPr="00F161EB" w14:paraId="3AF6854E" w14:textId="77777777">
                    <w:tc>
                      <w:tcPr>
                        <w:tcW w:w="0" w:type="auto"/>
                        <w:tcMar>
                          <w:top w:w="0" w:type="dxa"/>
                          <w:left w:w="0" w:type="dxa"/>
                          <w:bottom w:w="360" w:type="dxa"/>
                          <w:right w:w="0" w:type="dxa"/>
                        </w:tcMar>
                        <w:hideMark/>
                      </w:tcPr>
                      <w:p w14:paraId="48C5DA75" w14:textId="5330632F" w:rsidR="00F161EB" w:rsidRDefault="00F161EB" w:rsidP="00F161EB">
                        <w:pPr>
                          <w:rPr>
                            <w:b/>
                            <w:bCs/>
                          </w:rPr>
                        </w:pPr>
                        <w:r>
                          <w:rPr>
                            <w:b/>
                            <w:bCs/>
                            <w:noProof/>
                          </w:rPr>
                          <w:drawing>
                            <wp:inline distT="0" distB="0" distL="0" distR="0" wp14:anchorId="0259D9E5" wp14:editId="35CBE334">
                              <wp:extent cx="2790703" cy="558141"/>
                              <wp:effectExtent l="0" t="0" r="0" b="0"/>
                              <wp:docPr id="48920448" name="Picture 5"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0448" name="Picture 5" descr="A black background with white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834020" cy="566804"/>
                                      </a:xfrm>
                                      <a:prstGeom prst="rect">
                                        <a:avLst/>
                                      </a:prstGeom>
                                    </pic:spPr>
                                  </pic:pic>
                                </a:graphicData>
                              </a:graphic>
                            </wp:inline>
                          </w:drawing>
                        </w:r>
                      </w:p>
                      <w:p w14:paraId="20A47505" w14:textId="77777777" w:rsidR="00F161EB" w:rsidRDefault="00F161EB" w:rsidP="00F161EB">
                        <w:pPr>
                          <w:rPr>
                            <w:b/>
                            <w:bCs/>
                          </w:rPr>
                        </w:pPr>
                      </w:p>
                      <w:p w14:paraId="17DA9EA0" w14:textId="69D80E2B" w:rsidR="00F161EB" w:rsidRPr="00F161EB" w:rsidRDefault="00F161EB" w:rsidP="00F161EB">
                        <w:pPr>
                          <w:rPr>
                            <w:b/>
                            <w:bCs/>
                          </w:rPr>
                        </w:pPr>
                        <w:r w:rsidRPr="00F161EB">
                          <w:rPr>
                            <w:b/>
                            <w:bCs/>
                          </w:rPr>
                          <w:t xml:space="preserve">Brand Audit: John </w:t>
                        </w:r>
                        <w:r>
                          <w:rPr>
                            <w:b/>
                            <w:bCs/>
                          </w:rPr>
                          <w:t>A</w:t>
                        </w:r>
                        <w:r w:rsidRPr="00F161EB">
                          <w:rPr>
                            <w:b/>
                            <w:bCs/>
                          </w:rPr>
                          <w:t>nthony Wine &amp; Spirits</w:t>
                        </w:r>
                      </w:p>
                      <w:p w14:paraId="39041FF8" w14:textId="77777777" w:rsidR="00F161EB" w:rsidRPr="00F161EB" w:rsidRDefault="00F161EB" w:rsidP="00F161EB">
                        <w:r w:rsidRPr="00F161EB">
                          <w:t>Analyzes a brand's opportunities, competitors, and audience. Just enter the brand name and category they operate in.</w:t>
                        </w:r>
                      </w:p>
                      <w:p w14:paraId="6E4B2E47" w14:textId="77777777" w:rsidR="00F161EB" w:rsidRPr="00F161EB" w:rsidRDefault="00F161EB" w:rsidP="00F161EB">
                        <w:pPr>
                          <w:rPr>
                            <w:b/>
                            <w:bCs/>
                          </w:rPr>
                        </w:pPr>
                        <w:r w:rsidRPr="00F161EB">
                          <w:rPr>
                            <w:b/>
                            <w:bCs/>
                          </w:rPr>
                          <w:t>Owned Space</w:t>
                        </w:r>
                      </w:p>
                      <w:p w14:paraId="553B5B0B" w14:textId="08B3539A" w:rsidR="00F161EB" w:rsidRPr="00F161EB" w:rsidRDefault="00F161EB" w:rsidP="00F161EB">
                        <w:pPr>
                          <w:rPr>
                            <w:b/>
                            <w:bCs/>
                          </w:rPr>
                        </w:pPr>
                        <w:r w:rsidRPr="00F161EB">
                          <w:rPr>
                            <w:b/>
                            <w:bCs/>
                          </w:rPr>
                          <w:t xml:space="preserve">What John </w:t>
                        </w:r>
                        <w:r>
                          <w:rPr>
                            <w:b/>
                            <w:bCs/>
                          </w:rPr>
                          <w:t>A</w:t>
                        </w:r>
                        <w:r w:rsidRPr="00F161EB">
                          <w:rPr>
                            <w:b/>
                            <w:bCs/>
                          </w:rPr>
                          <w:t>nthony Wine &amp; Spirits is doing well</w:t>
                        </w:r>
                      </w:p>
                      <w:p w14:paraId="61209B92" w14:textId="77777777" w:rsidR="00F161EB" w:rsidRPr="00F161EB" w:rsidRDefault="00F161EB" w:rsidP="00F161EB">
                        <w:pPr>
                          <w:numPr>
                            <w:ilvl w:val="0"/>
                            <w:numId w:val="1"/>
                          </w:numPr>
                        </w:pPr>
                        <w:r w:rsidRPr="00F161EB">
                          <w:t xml:space="preserve">Strong Brand Portfolio: John Anthony Wine &amp; Spirits has a diverse portfolio, including John Anthony Vineyards, Butter Wines, </w:t>
                        </w:r>
                        <w:proofErr w:type="spellStart"/>
                        <w:r w:rsidRPr="00F161EB">
                          <w:t>JaM</w:t>
                        </w:r>
                        <w:proofErr w:type="spellEnd"/>
                        <w:r w:rsidRPr="00F161EB">
                          <w:t xml:space="preserve"> Cellars, Serial Wines, and Weather Wines, which have received critical acclaim and high scores </w:t>
                        </w:r>
                        <w:hyperlink r:id="rId6" w:tooltip="Homepage - John Anthony Wine &amp; Spirits" w:history="1">
                          <w:r w:rsidRPr="00F161EB">
                            <w:rPr>
                              <w:rStyle w:val="Hyperlink"/>
                            </w:rPr>
                            <w:t>[21]</w:t>
                          </w:r>
                        </w:hyperlink>
                        <w:hyperlink r:id="rId7" w:tooltip="People New - John Anthony Wine &amp; Spirits" w:history="1">
                          <w:r w:rsidRPr="00F161EB">
                            <w:rPr>
                              <w:rStyle w:val="Hyperlink"/>
                            </w:rPr>
                            <w:t>[23]</w:t>
                          </w:r>
                        </w:hyperlink>
                        <w:hyperlink r:id="rId8" w:tooltip="John Anthony Wine &amp; Spirits Reworks Leadership To Support National ..." w:history="1">
                          <w:r w:rsidRPr="00F161EB">
                            <w:rPr>
                              <w:rStyle w:val="Hyperlink"/>
                            </w:rPr>
                            <w:t>[29]</w:t>
                          </w:r>
                        </w:hyperlink>
                        <w:r w:rsidRPr="00F161EB">
                          <w:t>.</w:t>
                        </w:r>
                      </w:p>
                      <w:p w14:paraId="3AFD236E" w14:textId="77777777" w:rsidR="00F161EB" w:rsidRPr="00F161EB" w:rsidRDefault="00F161EB" w:rsidP="00F161EB">
                        <w:pPr>
                          <w:numPr>
                            <w:ilvl w:val="0"/>
                            <w:numId w:val="1"/>
                          </w:numPr>
                        </w:pPr>
                        <w:r w:rsidRPr="00F161EB">
                          <w:t xml:space="preserve">Innovative Product Launches: The company has expanded into new beverage categories, such as the launch of Johnny Tejas, a real-tequila soda, and </w:t>
                        </w:r>
                        <w:proofErr w:type="spellStart"/>
                        <w:r w:rsidRPr="00F161EB">
                          <w:t>Hachidori</w:t>
                        </w:r>
                        <w:proofErr w:type="spellEnd"/>
                        <w:r w:rsidRPr="00F161EB">
                          <w:t xml:space="preserve"> Sakes, showcasing innovation and diversification </w:t>
                        </w:r>
                        <w:hyperlink r:id="rId9" w:tooltip="John Anthony Wine &amp; Spirits introduced Johnny Tejas" w:history="1">
                          <w:r w:rsidRPr="00F161EB">
                            <w:rPr>
                              <w:rStyle w:val="Hyperlink"/>
                            </w:rPr>
                            <w:t>[27]</w:t>
                          </w:r>
                        </w:hyperlink>
                        <w:hyperlink r:id="rId10" w:tooltip="John Anthony Wine &amp; Spirits Launches Hachidori Sakes" w:history="1">
                          <w:r w:rsidRPr="00F161EB">
                            <w:rPr>
                              <w:rStyle w:val="Hyperlink"/>
                            </w:rPr>
                            <w:t>[46]</w:t>
                          </w:r>
                        </w:hyperlink>
                        <w:r w:rsidRPr="00F161EB">
                          <w:t>.</w:t>
                        </w:r>
                      </w:p>
                      <w:p w14:paraId="1C450250" w14:textId="77777777" w:rsidR="00F161EB" w:rsidRPr="00F161EB" w:rsidRDefault="00F161EB" w:rsidP="00F161EB">
                        <w:pPr>
                          <w:numPr>
                            <w:ilvl w:val="0"/>
                            <w:numId w:val="1"/>
                          </w:numPr>
                        </w:pPr>
                        <w:r w:rsidRPr="00F161EB">
                          <w:t xml:space="preserve">Strategic Growth and Expansion: The company is focused on becoming a $1 billion beverage company, with strategic realignments and leadership changes to support national sales and market expansion </w:t>
                        </w:r>
                        <w:hyperlink r:id="rId11" w:tooltip="Homepage - John Anthony Wine &amp; Spirits" w:history="1">
                          <w:r w:rsidRPr="00F161EB">
                            <w:rPr>
                              <w:rStyle w:val="Hyperlink"/>
                            </w:rPr>
                            <w:t>[21]</w:t>
                          </w:r>
                        </w:hyperlink>
                        <w:hyperlink r:id="rId12" w:tooltip="John Anthony Wine &amp; Spirits Announces Realignment - Fred Minnick" w:history="1">
                          <w:r w:rsidRPr="00F161EB">
                            <w:rPr>
                              <w:rStyle w:val="Hyperlink"/>
                            </w:rPr>
                            <w:t>[22]</w:t>
                          </w:r>
                        </w:hyperlink>
                        <w:hyperlink r:id="rId13" w:tooltip="John Anthony Wine &amp; Spirits Reworks Leadership To Support National ..." w:history="1">
                          <w:r w:rsidRPr="00F161EB">
                            <w:rPr>
                              <w:rStyle w:val="Hyperlink"/>
                            </w:rPr>
                            <w:t>[29]</w:t>
                          </w:r>
                        </w:hyperlink>
                        <w:r w:rsidRPr="00F161EB">
                          <w:t>.</w:t>
                        </w:r>
                      </w:p>
                      <w:p w14:paraId="1E767841" w14:textId="77777777" w:rsidR="00F161EB" w:rsidRPr="00F161EB" w:rsidRDefault="00F161EB" w:rsidP="00F161EB">
                        <w:pPr>
                          <w:numPr>
                            <w:ilvl w:val="0"/>
                            <w:numId w:val="1"/>
                          </w:numPr>
                        </w:pPr>
                        <w:r w:rsidRPr="00F161EB">
                          <w:t xml:space="preserve">Recognition and Awards: Butter Wines has achieved significant growth, placing the company among the top 50 wineries, and John Anthony Vineyards continues to receive critical acclaim </w:t>
                        </w:r>
                        <w:hyperlink r:id="rId14" w:tooltip="Homepage - John Anthony Wine &amp; Spirits" w:history="1">
                          <w:r w:rsidRPr="00F161EB">
                            <w:rPr>
                              <w:rStyle w:val="Hyperlink"/>
                            </w:rPr>
                            <w:t>[21]</w:t>
                          </w:r>
                        </w:hyperlink>
                        <w:hyperlink r:id="rId15" w:tooltip="JOHN ANTHONY WINE &amp; SPIRITS EXPANDS COMMERCIAL SALES ORGANIZATION" w:history="1">
                          <w:r w:rsidRPr="00F161EB">
                            <w:rPr>
                              <w:rStyle w:val="Hyperlink"/>
                            </w:rPr>
                            <w:t>[25]</w:t>
                          </w:r>
                        </w:hyperlink>
                        <w:r w:rsidRPr="00F161EB">
                          <w:t>.</w:t>
                        </w:r>
                      </w:p>
                      <w:p w14:paraId="41F00A23" w14:textId="6C353CDA" w:rsidR="00F161EB" w:rsidRPr="00F161EB" w:rsidRDefault="00F161EB" w:rsidP="00F161EB">
                        <w:pPr>
                          <w:rPr>
                            <w:b/>
                            <w:bCs/>
                          </w:rPr>
                        </w:pPr>
                        <w:r w:rsidRPr="00F161EB">
                          <w:rPr>
                            <w:b/>
                            <w:bCs/>
                          </w:rPr>
                          <w:t xml:space="preserve">Recent developments at John </w:t>
                        </w:r>
                        <w:r>
                          <w:rPr>
                            <w:b/>
                            <w:bCs/>
                          </w:rPr>
                          <w:t>A</w:t>
                        </w:r>
                        <w:r w:rsidRPr="00F161EB">
                          <w:rPr>
                            <w:b/>
                            <w:bCs/>
                          </w:rPr>
                          <w:t>nthony Wine &amp; Spirits</w:t>
                        </w:r>
                      </w:p>
                      <w:p w14:paraId="30C1C738" w14:textId="77777777" w:rsidR="00F161EB" w:rsidRPr="00F161EB" w:rsidRDefault="00F161EB" w:rsidP="00F161EB">
                        <w:pPr>
                          <w:numPr>
                            <w:ilvl w:val="0"/>
                            <w:numId w:val="2"/>
                          </w:numPr>
                        </w:pPr>
                        <w:r w:rsidRPr="00F161EB">
                          <w:t xml:space="preserve">Strategic Realignment: John Anthony Wine &amp; Spirits has announced a strategic realignment of its commercial sales organization, adding four sales leaders to support national sales strategy </w:t>
                        </w:r>
                        <w:hyperlink r:id="rId16" w:tooltip="John Anthony Wine &amp; Spirits Announces Realignment" w:history="1">
                          <w:r w:rsidRPr="00F161EB">
                            <w:rPr>
                              <w:rStyle w:val="Hyperlink"/>
                            </w:rPr>
                            <w:t>[171]</w:t>
                          </w:r>
                        </w:hyperlink>
                        <w:hyperlink r:id="rId17" w:tooltip="John Anthony Wine &amp; Spirits Reworks Leadership To Support National ..." w:history="1">
                          <w:r w:rsidRPr="00F161EB">
                            <w:rPr>
                              <w:rStyle w:val="Hyperlink"/>
                            </w:rPr>
                            <w:t>[176]</w:t>
                          </w:r>
                        </w:hyperlink>
                        <w:r w:rsidRPr="00F161EB">
                          <w:t>.</w:t>
                        </w:r>
                      </w:p>
                      <w:p w14:paraId="15047568" w14:textId="77777777" w:rsidR="00F161EB" w:rsidRPr="00F161EB" w:rsidRDefault="00F161EB" w:rsidP="00F161EB">
                        <w:pPr>
                          <w:numPr>
                            <w:ilvl w:val="0"/>
                            <w:numId w:val="2"/>
                          </w:numPr>
                        </w:pPr>
                        <w:r w:rsidRPr="00F161EB">
                          <w:t xml:space="preserve">Expansion of Product Lines: The company has launched Johnny Tejas, a new line of real-Tequila sodas, and </w:t>
                        </w:r>
                        <w:proofErr w:type="spellStart"/>
                        <w:r w:rsidRPr="00F161EB">
                          <w:t>Hachidori</w:t>
                        </w:r>
                        <w:proofErr w:type="spellEnd"/>
                        <w:r w:rsidRPr="00F161EB">
                          <w:t xml:space="preserve"> Sakes, a line of premium Japanese sakes </w:t>
                        </w:r>
                        <w:hyperlink r:id="rId18" w:tooltip="John Anthony Wine &amp; Spirits Launches Real-Tequila Soda Line, Johnny ..." w:history="1">
                          <w:r w:rsidRPr="00F161EB">
                            <w:rPr>
                              <w:rStyle w:val="Hyperlink"/>
                            </w:rPr>
                            <w:t>[173]</w:t>
                          </w:r>
                        </w:hyperlink>
                        <w:hyperlink r:id="rId19" w:tooltip="John Anthony Wine &amp; Spirits Launches Hachidori Sakes" w:history="1">
                          <w:r w:rsidRPr="00F161EB">
                            <w:rPr>
                              <w:rStyle w:val="Hyperlink"/>
                            </w:rPr>
                            <w:t>[174]</w:t>
                          </w:r>
                        </w:hyperlink>
                        <w:r w:rsidRPr="00F161EB">
                          <w:t>.</w:t>
                        </w:r>
                      </w:p>
                      <w:p w14:paraId="6718C3E3" w14:textId="77777777" w:rsidR="00F161EB" w:rsidRPr="00F161EB" w:rsidRDefault="00F161EB" w:rsidP="00F161EB">
                        <w:pPr>
                          <w:numPr>
                            <w:ilvl w:val="0"/>
                            <w:numId w:val="2"/>
                          </w:numPr>
                        </w:pPr>
                        <w:r w:rsidRPr="00F161EB">
                          <w:t xml:space="preserve">Leadership Changes: John Ruiz, a veteran from Southern Glazer's Wines and Spirits, has joined as Vice President of Chains </w:t>
                        </w:r>
                        <w:hyperlink r:id="rId20" w:tooltip="John Anthony Wine &amp; Spirits Announces Realignment" w:history="1">
                          <w:r w:rsidRPr="00F161EB">
                            <w:rPr>
                              <w:rStyle w:val="Hyperlink"/>
                            </w:rPr>
                            <w:t>[171]</w:t>
                          </w:r>
                        </w:hyperlink>
                        <w:r w:rsidRPr="00F161EB">
                          <w:t>.</w:t>
                        </w:r>
                      </w:p>
                      <w:p w14:paraId="3C1FC2A4" w14:textId="77777777" w:rsidR="00F161EB" w:rsidRPr="00F161EB" w:rsidRDefault="00F161EB" w:rsidP="00F161EB">
                        <w:pPr>
                          <w:numPr>
                            <w:ilvl w:val="0"/>
                            <w:numId w:val="2"/>
                          </w:numPr>
                        </w:pPr>
                        <w:r w:rsidRPr="00F161EB">
                          <w:t xml:space="preserve">Commercial Sales Expansion: The company is expanding its commercial sales organization to enhance collaboration and foster distributor partnerships </w:t>
                        </w:r>
                        <w:hyperlink r:id="rId21" w:tooltip="JOHN ANTHONY WINE &amp; SPIRITS EXPANDS COMMERCIAL SALES ORGANIZATION" w:history="1">
                          <w:r w:rsidRPr="00F161EB">
                            <w:rPr>
                              <w:rStyle w:val="Hyperlink"/>
                            </w:rPr>
                            <w:t>[172]</w:t>
                          </w:r>
                        </w:hyperlink>
                        <w:hyperlink r:id="rId22" w:tooltip="John Anthony Wine &amp; Spirits Expands Commercial Sales Organization" w:history="1">
                          <w:r w:rsidRPr="00F161EB">
                            <w:rPr>
                              <w:rStyle w:val="Hyperlink"/>
                            </w:rPr>
                            <w:t>[178]</w:t>
                          </w:r>
                        </w:hyperlink>
                        <w:r w:rsidRPr="00F161EB">
                          <w:t>.</w:t>
                        </w:r>
                      </w:p>
                      <w:p w14:paraId="297AEBFD" w14:textId="77777777" w:rsidR="00F161EB" w:rsidRPr="00F161EB" w:rsidRDefault="00F161EB" w:rsidP="00F161EB">
                        <w:pPr>
                          <w:rPr>
                            <w:b/>
                            <w:bCs/>
                          </w:rPr>
                        </w:pPr>
                        <w:r w:rsidRPr="00F161EB">
                          <w:rPr>
                            <w:b/>
                            <w:bCs/>
                          </w:rPr>
                          <w:t>Brand perception</w:t>
                        </w:r>
                      </w:p>
                      <w:p w14:paraId="6BBC1DA7" w14:textId="77777777" w:rsidR="00F161EB" w:rsidRPr="00F161EB" w:rsidRDefault="00F161EB" w:rsidP="00F161EB">
                        <w:pPr>
                          <w:numPr>
                            <w:ilvl w:val="0"/>
                            <w:numId w:val="3"/>
                          </w:numPr>
                        </w:pPr>
                        <w:r w:rsidRPr="00F161EB">
                          <w:lastRenderedPageBreak/>
                          <w:t xml:space="preserve">Market Perception: John Anthony Wine &amp; Spirits is perceived as a high-growth company in the Napa Valley, known for its direct-to-consumer brands that receive multiple 90+ scores and top Nielsen ratings for volume growth </w:t>
                        </w:r>
                        <w:hyperlink r:id="rId23" w:tooltip="John Anthony Wine &amp; Spirits - LinkedIn" w:history="1">
                          <w:r w:rsidRPr="00F161EB">
                            <w:rPr>
                              <w:rStyle w:val="Hyperlink"/>
                            </w:rPr>
                            <w:t>[66]</w:t>
                          </w:r>
                        </w:hyperlink>
                        <w:hyperlink r:id="rId24" w:tooltip="John Anthony Wine &amp; Spirits Company Overview, Contact Details ..." w:history="1">
                          <w:r w:rsidRPr="00F161EB">
                            <w:rPr>
                              <w:rStyle w:val="Hyperlink"/>
                            </w:rPr>
                            <w:t>[16]</w:t>
                          </w:r>
                        </w:hyperlink>
                        <w:r w:rsidRPr="00F161EB">
                          <w:t>.</w:t>
                        </w:r>
                      </w:p>
                      <w:p w14:paraId="2ACA7A38" w14:textId="77777777" w:rsidR="00F161EB" w:rsidRPr="00F161EB" w:rsidRDefault="00F161EB" w:rsidP="00F161EB">
                        <w:pPr>
                          <w:numPr>
                            <w:ilvl w:val="0"/>
                            <w:numId w:val="3"/>
                          </w:numPr>
                        </w:pPr>
                        <w:r w:rsidRPr="00F161EB">
                          <w:t xml:space="preserve">Brand Image: The brand is associated with quality and innovation, offering handcrafted wines that express the best of Napa Valley. It is expanding into new beverage categories, including tequila sodas, to diversify its offerings </w:t>
                        </w:r>
                        <w:hyperlink r:id="rId25" w:tooltip="John Anthony - John Anthony Wine &amp; Spirits" w:history="1">
                          <w:r w:rsidRPr="00F161EB">
                            <w:rPr>
                              <w:rStyle w:val="Hyperlink"/>
                            </w:rPr>
                            <w:t>[63]</w:t>
                          </w:r>
                        </w:hyperlink>
                        <w:hyperlink r:id="rId26" w:tooltip="John Anthony Wine &amp; Spirits introduced Johnny Tejas" w:history="1">
                          <w:r w:rsidRPr="00F161EB">
                            <w:rPr>
                              <w:rStyle w:val="Hyperlink"/>
                            </w:rPr>
                            <w:t>[64]</w:t>
                          </w:r>
                        </w:hyperlink>
                        <w:hyperlink r:id="rId27" w:tooltip="John Anthony Wine &amp; Spirits Launches Real-Tequila Soda Line, Johnny ..." w:history="1">
                          <w:r w:rsidRPr="00F161EB">
                            <w:rPr>
                              <w:rStyle w:val="Hyperlink"/>
                            </w:rPr>
                            <w:t>[55]</w:t>
                          </w:r>
                        </w:hyperlink>
                        <w:r w:rsidRPr="00F161EB">
                          <w:t>.</w:t>
                        </w:r>
                      </w:p>
                      <w:p w14:paraId="34BF7536" w14:textId="77777777" w:rsidR="00F161EB" w:rsidRPr="00F161EB" w:rsidRDefault="00F161EB" w:rsidP="00F161EB">
                        <w:pPr>
                          <w:numPr>
                            <w:ilvl w:val="0"/>
                            <w:numId w:val="3"/>
                          </w:numPr>
                        </w:pPr>
                        <w:r w:rsidRPr="00F161EB">
                          <w:t xml:space="preserve">Consumer Loyalty: The company leverages its strong brand reputation to attract wine enthusiasts, suggesting a high level of consumer loyalty compared to other brands in the category </w:t>
                        </w:r>
                        <w:hyperlink r:id="rId28" w:tooltip="John Anthony Wine &amp; Spirits Company Overview, Contact Details ..." w:history="1">
                          <w:r w:rsidRPr="00F161EB">
                            <w:rPr>
                              <w:rStyle w:val="Hyperlink"/>
                            </w:rPr>
                            <w:t>[16]</w:t>
                          </w:r>
                        </w:hyperlink>
                        <w:r w:rsidRPr="00F161EB">
                          <w:t>.</w:t>
                        </w:r>
                      </w:p>
                      <w:p w14:paraId="30005B4E" w14:textId="77777777" w:rsidR="00F161EB" w:rsidRPr="00F161EB" w:rsidRDefault="00F161EB" w:rsidP="00F161EB">
                        <w:pPr>
                          <w:rPr>
                            <w:b/>
                            <w:bCs/>
                          </w:rPr>
                        </w:pPr>
                        <w:r w:rsidRPr="00F161EB">
                          <w:rPr>
                            <w:b/>
                            <w:bCs/>
                          </w:rPr>
                          <w:t>Brand opportunities</w:t>
                        </w:r>
                      </w:p>
                      <w:p w14:paraId="18BB8C24" w14:textId="77777777" w:rsidR="00F161EB" w:rsidRPr="00F161EB" w:rsidRDefault="00F161EB" w:rsidP="00F161EB">
                        <w:pPr>
                          <w:numPr>
                            <w:ilvl w:val="0"/>
                            <w:numId w:val="4"/>
                          </w:numPr>
                        </w:pPr>
                        <w:r w:rsidRPr="00F161EB">
                          <w:t xml:space="preserve">Opportunities in Spirits: John Anthony Wine &amp; Spirits can leverage its strong brand reputation and innovative product launches to expand further into the spirits market, particularly in premium and craft segments </w:t>
                        </w:r>
                        <w:hyperlink r:id="rId29" w:tooltip="Homepage - John Anthony Wine &amp; Spirits" w:history="1">
                          <w:r w:rsidRPr="00F161EB">
                            <w:rPr>
                              <w:rStyle w:val="Hyperlink"/>
                            </w:rPr>
                            <w:t>[21]</w:t>
                          </w:r>
                        </w:hyperlink>
                        <w:hyperlink r:id="rId30" w:tooltip="John Anthony Wine &amp; Spirits introduced Johnny Tejas" w:history="1">
                          <w:r w:rsidRPr="00F161EB">
                            <w:rPr>
                              <w:rStyle w:val="Hyperlink"/>
                            </w:rPr>
                            <w:t>[27]</w:t>
                          </w:r>
                        </w:hyperlink>
                        <w:r w:rsidRPr="00F161EB">
                          <w:t>.</w:t>
                        </w:r>
                      </w:p>
                      <w:p w14:paraId="6DFBFB85" w14:textId="77777777" w:rsidR="00F161EB" w:rsidRPr="00F161EB" w:rsidRDefault="00F161EB" w:rsidP="00F161EB">
                        <w:pPr>
                          <w:numPr>
                            <w:ilvl w:val="0"/>
                            <w:numId w:val="4"/>
                          </w:numPr>
                        </w:pPr>
                        <w:r w:rsidRPr="00F161EB">
                          <w:t xml:space="preserve">Capitalizing on Opportunities: The company has already begun to capitalize on new opportunities by launching Johnny Tejas, a real-tequila soda, and </w:t>
                        </w:r>
                        <w:proofErr w:type="spellStart"/>
                        <w:r w:rsidRPr="00F161EB">
                          <w:t>Hachidori</w:t>
                        </w:r>
                        <w:proofErr w:type="spellEnd"/>
                        <w:r w:rsidRPr="00F161EB">
                          <w:t xml:space="preserve"> Sakes, expanding its product lines into new beverage categories </w:t>
                        </w:r>
                        <w:hyperlink r:id="rId31" w:tooltip="John Anthony Wine &amp; Spirits introduced Johnny Tejas" w:history="1">
                          <w:r w:rsidRPr="00F161EB">
                            <w:rPr>
                              <w:rStyle w:val="Hyperlink"/>
                            </w:rPr>
                            <w:t>[27]</w:t>
                          </w:r>
                        </w:hyperlink>
                        <w:hyperlink r:id="rId32" w:tooltip="John Anthony Wine &amp; Spirits Launches Real-Tequila Soda Line, Johnny ..." w:history="1">
                          <w:r w:rsidRPr="00F161EB">
                            <w:rPr>
                              <w:rStyle w:val="Hyperlink"/>
                            </w:rPr>
                            <w:t>[173]</w:t>
                          </w:r>
                        </w:hyperlink>
                        <w:r w:rsidRPr="00F161EB">
                          <w:t>.</w:t>
                        </w:r>
                      </w:p>
                      <w:p w14:paraId="76ED113A" w14:textId="77777777" w:rsidR="00F161EB" w:rsidRPr="00F161EB" w:rsidRDefault="00F161EB" w:rsidP="00F161EB">
                        <w:pPr>
                          <w:numPr>
                            <w:ilvl w:val="0"/>
                            <w:numId w:val="4"/>
                          </w:numPr>
                        </w:pPr>
                        <w:r w:rsidRPr="00F161EB">
                          <w:t xml:space="preserve">White Space in Spirits: There is potential in the low-alcohol and ready-to-drink (RTD) segments, which are gaining popularity among health-conscious consumers and those seeking convenience </w:t>
                        </w:r>
                        <w:hyperlink r:id="rId33" w:tooltip="John Anthony Wine &amp; Spirits introduced Johnny Tejas" w:history="1">
                          <w:r w:rsidRPr="00F161EB">
                            <w:rPr>
                              <w:rStyle w:val="Hyperlink"/>
                            </w:rPr>
                            <w:t>[27]</w:t>
                          </w:r>
                        </w:hyperlink>
                        <w:hyperlink r:id="rId34" w:tooltip="John Anthony Wine &amp; Spirits Launches Real-Tequila Soda Line, Johnny ..." w:history="1">
                          <w:r w:rsidRPr="00F161EB">
                            <w:rPr>
                              <w:rStyle w:val="Hyperlink"/>
                            </w:rPr>
                            <w:t>[173]</w:t>
                          </w:r>
                        </w:hyperlink>
                        <w:r w:rsidRPr="00F161EB">
                          <w:t>.</w:t>
                        </w:r>
                      </w:p>
                      <w:p w14:paraId="7FBADE45" w14:textId="77777777" w:rsidR="00F161EB" w:rsidRPr="00F161EB" w:rsidRDefault="00F161EB" w:rsidP="00F161EB">
                        <w:pPr>
                          <w:rPr>
                            <w:b/>
                            <w:bCs/>
                          </w:rPr>
                        </w:pPr>
                        <w:r w:rsidRPr="00F161EB">
                          <w:rPr>
                            <w:b/>
                            <w:bCs/>
                          </w:rPr>
                          <w:t>Competitor &amp; Industry Audit</w:t>
                        </w:r>
                      </w:p>
                      <w:p w14:paraId="3EEDF52D" w14:textId="77777777" w:rsidR="00F161EB" w:rsidRPr="00F161EB" w:rsidRDefault="00F161EB" w:rsidP="00F161EB">
                        <w:pPr>
                          <w:rPr>
                            <w:b/>
                            <w:bCs/>
                          </w:rPr>
                        </w:pPr>
                        <w:r w:rsidRPr="00F161EB">
                          <w:rPr>
                            <w:b/>
                            <w:bCs/>
                          </w:rPr>
                          <w:t>Trends in the vertical</w:t>
                        </w:r>
                      </w:p>
                      <w:p w14:paraId="49E39FC8" w14:textId="77777777" w:rsidR="00F161EB" w:rsidRPr="00F161EB" w:rsidRDefault="00F161EB" w:rsidP="00F161EB">
                        <w:pPr>
                          <w:numPr>
                            <w:ilvl w:val="0"/>
                            <w:numId w:val="5"/>
                          </w:numPr>
                        </w:pPr>
                        <w:r w:rsidRPr="00F161EB">
                          <w:t xml:space="preserve">Premiumization and Quality Focus: Consumers are increasingly willing to pay for higher-quality spirits, driving premiumization trends in the market </w:t>
                        </w:r>
                        <w:hyperlink r:id="rId35" w:tooltip="Top 9 Spirits Trends to Watch in the 2025 U.S. Drinks Market" w:history="1">
                          <w:r w:rsidRPr="00F161EB">
                            <w:rPr>
                              <w:rStyle w:val="Hyperlink"/>
                            </w:rPr>
                            <w:t>[205]</w:t>
                          </w:r>
                        </w:hyperlink>
                        <w:hyperlink r:id="rId36" w:tooltip="Opportunities in Emerging Alcohol Spirits Industry Markets" w:history="1">
                          <w:r w:rsidRPr="00F161EB">
                            <w:rPr>
                              <w:rStyle w:val="Hyperlink"/>
                            </w:rPr>
                            <w:t>[233]</w:t>
                          </w:r>
                        </w:hyperlink>
                        <w:r w:rsidRPr="00F161EB">
                          <w:t>.</w:t>
                        </w:r>
                      </w:p>
                      <w:p w14:paraId="3C758CBB" w14:textId="77777777" w:rsidR="00F161EB" w:rsidRPr="00F161EB" w:rsidRDefault="00F161EB" w:rsidP="00F161EB">
                        <w:pPr>
                          <w:numPr>
                            <w:ilvl w:val="0"/>
                            <w:numId w:val="5"/>
                          </w:numPr>
                        </w:pPr>
                        <w:r w:rsidRPr="00F161EB">
                          <w:t xml:space="preserve">Rise of Low-Alcohol and Non-Alcoholic Options: There is a growing demand for low-alcohol and non-alcoholic beverages, influenced by health-conscious consumers and the </w:t>
                        </w:r>
                        <w:proofErr w:type="spellStart"/>
                        <w:r w:rsidRPr="00F161EB">
                          <w:t>NoLo</w:t>
                        </w:r>
                        <w:proofErr w:type="spellEnd"/>
                        <w:r w:rsidRPr="00F161EB">
                          <w:t xml:space="preserve"> (No/Low alcohol) movement </w:t>
                        </w:r>
                        <w:hyperlink r:id="rId37" w:tooltip="10 Cocktail Trends Shaping The 2025 Beverage Market - Forbes" w:history="1">
                          <w:r w:rsidRPr="00F161EB">
                            <w:rPr>
                              <w:rStyle w:val="Hyperlink"/>
                            </w:rPr>
                            <w:t>[204]</w:t>
                          </w:r>
                        </w:hyperlink>
                        <w:hyperlink r:id="rId38" w:tooltip="Top 9 Spirits Trends to Watch in the 2025 U.S. Drinks Market" w:history="1">
                          <w:r w:rsidRPr="00F161EB">
                            <w:rPr>
                              <w:rStyle w:val="Hyperlink"/>
                            </w:rPr>
                            <w:t>[205]</w:t>
                          </w:r>
                        </w:hyperlink>
                        <w:r w:rsidRPr="00F161EB">
                          <w:t>.</w:t>
                        </w:r>
                      </w:p>
                      <w:p w14:paraId="04A4A9F2" w14:textId="77777777" w:rsidR="00F161EB" w:rsidRPr="00F161EB" w:rsidRDefault="00F161EB" w:rsidP="00F161EB">
                        <w:pPr>
                          <w:numPr>
                            <w:ilvl w:val="0"/>
                            <w:numId w:val="5"/>
                          </w:numPr>
                        </w:pPr>
                        <w:r w:rsidRPr="00F161EB">
                          <w:t xml:space="preserve">Sustainability and Eco-Friendly Practices: The industry is seeing a heightened focus on sustainability, with eco-friendly production and packaging becoming more prevalent </w:t>
                        </w:r>
                        <w:hyperlink r:id="rId39" w:tooltip="Top Spirits Trends of 2024 (So Far) - The Tasting Alliance" w:history="1">
                          <w:r w:rsidRPr="00F161EB">
                            <w:rPr>
                              <w:rStyle w:val="Hyperlink"/>
                            </w:rPr>
                            <w:t>[209]</w:t>
                          </w:r>
                        </w:hyperlink>
                        <w:hyperlink r:id="rId40" w:tooltip="7 Important Alcohol Industry Trends (2024 &amp; 2025) - Exploding Topics" w:history="1">
                          <w:r w:rsidRPr="00F161EB">
                            <w:rPr>
                              <w:rStyle w:val="Hyperlink"/>
                            </w:rPr>
                            <w:t>[210]</w:t>
                          </w:r>
                        </w:hyperlink>
                        <w:r w:rsidRPr="00F161EB">
                          <w:t>.</w:t>
                        </w:r>
                      </w:p>
                      <w:p w14:paraId="3C184B62" w14:textId="77777777" w:rsidR="00F161EB" w:rsidRPr="00F161EB" w:rsidRDefault="00F161EB" w:rsidP="00F161EB">
                        <w:pPr>
                          <w:numPr>
                            <w:ilvl w:val="0"/>
                            <w:numId w:val="5"/>
                          </w:numPr>
                        </w:pPr>
                        <w:r w:rsidRPr="00F161EB">
                          <w:t xml:space="preserve">Declining Sales in Core Categories: Sales in core spirits categories are expected to decline, partly due to a smaller percentage of drinkers among Gen Z and potential restrictive dietary recommendations </w:t>
                        </w:r>
                        <w:hyperlink r:id="rId41" w:tooltip="5 Cocktail and Spirits Industry Trends to Watch in 2025" w:history="1">
                          <w:r w:rsidRPr="00F161EB">
                            <w:rPr>
                              <w:rStyle w:val="Hyperlink"/>
                            </w:rPr>
                            <w:t>[203]</w:t>
                          </w:r>
                        </w:hyperlink>
                        <w:hyperlink r:id="rId42" w:tooltip="WSWA’s SipSource™ Forecast: 2025 Likely to be a 3rd Consecutive ..." w:history="1">
                          <w:r w:rsidRPr="00F161EB">
                            <w:rPr>
                              <w:rStyle w:val="Hyperlink"/>
                            </w:rPr>
                            <w:t>[224]</w:t>
                          </w:r>
                        </w:hyperlink>
                        <w:r w:rsidRPr="00F161EB">
                          <w:t>.</w:t>
                        </w:r>
                      </w:p>
                      <w:p w14:paraId="0B10B75C" w14:textId="77777777" w:rsidR="00F161EB" w:rsidRPr="00F161EB" w:rsidRDefault="00F161EB" w:rsidP="00F161EB">
                        <w:pPr>
                          <w:numPr>
                            <w:ilvl w:val="0"/>
                            <w:numId w:val="5"/>
                          </w:numPr>
                        </w:pPr>
                        <w:r w:rsidRPr="00F161EB">
                          <w:t xml:space="preserve">Emerging Categories and Innovation: New categories like Korean soju and American single malt whiskey are gaining popularity, alongside innovative and personalized offerings </w:t>
                        </w:r>
                        <w:hyperlink r:id="rId43" w:tooltip="7 Spirits Trends to Look Out for in 2025 - bottleraiders.com" w:history="1">
                          <w:r w:rsidRPr="00F161EB">
                            <w:rPr>
                              <w:rStyle w:val="Hyperlink"/>
                            </w:rPr>
                            <w:t>[206]</w:t>
                          </w:r>
                        </w:hyperlink>
                        <w:hyperlink r:id="rId44" w:tooltip="Top 9 Spirits Trends to Watch in the 2025 U.S. Drinks Market" w:history="1">
                          <w:r w:rsidRPr="00F161EB">
                            <w:rPr>
                              <w:rStyle w:val="Hyperlink"/>
                            </w:rPr>
                            <w:t>[205]</w:t>
                          </w:r>
                        </w:hyperlink>
                        <w:r w:rsidRPr="00F161EB">
                          <w:t>.</w:t>
                        </w:r>
                      </w:p>
                      <w:p w14:paraId="1B570636" w14:textId="77777777" w:rsidR="00F161EB" w:rsidRPr="00F161EB" w:rsidRDefault="00F161EB" w:rsidP="00F161EB">
                        <w:pPr>
                          <w:rPr>
                            <w:b/>
                            <w:bCs/>
                          </w:rPr>
                        </w:pPr>
                        <w:r w:rsidRPr="00F161EB">
                          <w:rPr>
                            <w:b/>
                            <w:bCs/>
                          </w:rPr>
                          <w:lastRenderedPageBreak/>
                          <w:t>Competitors</w:t>
                        </w:r>
                      </w:p>
                      <w:p w14:paraId="74960B86" w14:textId="77777777" w:rsidR="00F161EB" w:rsidRPr="00F161EB" w:rsidRDefault="00F161EB" w:rsidP="00F161EB">
                        <w:pPr>
                          <w:numPr>
                            <w:ilvl w:val="0"/>
                            <w:numId w:val="6"/>
                          </w:numPr>
                        </w:pPr>
                        <w:r w:rsidRPr="00F161EB">
                          <w:t xml:space="preserve">Crown Wine &amp; Spirits: A competitor in the same field as John Anthony Wine &amp; Spirits, Crown Wine &amp; Spirits is known for its diverse product offerings and strong retail presence, which helps it maintain a competitive edge in the market </w:t>
                        </w:r>
                        <w:hyperlink r:id="rId45" w:tooltip="John Anthony Wine &amp; Spirits Company Overview, Contact Details ..." w:history="1">
                          <w:r w:rsidRPr="00F161EB">
                            <w:rPr>
                              <w:rStyle w:val="Hyperlink"/>
                            </w:rPr>
                            <w:t>[73]</w:t>
                          </w:r>
                        </w:hyperlink>
                        <w:r w:rsidRPr="00F161EB">
                          <w:t>.</w:t>
                        </w:r>
                      </w:p>
                      <w:p w14:paraId="3B44FF94" w14:textId="77777777" w:rsidR="00F161EB" w:rsidRPr="00F161EB" w:rsidRDefault="00F161EB" w:rsidP="00F161EB">
                        <w:pPr>
                          <w:numPr>
                            <w:ilvl w:val="0"/>
                            <w:numId w:val="6"/>
                          </w:numPr>
                        </w:pPr>
                        <w:r w:rsidRPr="00F161EB">
                          <w:t xml:space="preserve">Sangiacomo Family Wines: This competitor is recognized for its high-quality wine production and strong brand reputation, which are key strengths in the competitive wine industry </w:t>
                        </w:r>
                        <w:hyperlink r:id="rId46" w:tooltip="John Anthony - Overview, News &amp; Similar companies - ZoomInfo" w:history="1">
                          <w:r w:rsidRPr="00F161EB">
                            <w:rPr>
                              <w:rStyle w:val="Hyperlink"/>
                            </w:rPr>
                            <w:t>[82]</w:t>
                          </w:r>
                        </w:hyperlink>
                        <w:r w:rsidRPr="00F161EB">
                          <w:t>.</w:t>
                        </w:r>
                      </w:p>
                      <w:p w14:paraId="610D99D2" w14:textId="77777777" w:rsidR="00F161EB" w:rsidRPr="00F161EB" w:rsidRDefault="00F161EB" w:rsidP="00F161EB">
                        <w:pPr>
                          <w:numPr>
                            <w:ilvl w:val="0"/>
                            <w:numId w:val="6"/>
                          </w:numPr>
                        </w:pPr>
                        <w:r w:rsidRPr="00F161EB">
                          <w:t xml:space="preserve">Jackson Foley Napa Sonoma: This company is diversifying into spirits, similar to John Anthony Wine &amp; Spirits, and is leveraging its established wine reputation to expand its market presence </w:t>
                        </w:r>
                        <w:hyperlink r:id="rId47" w:tooltip="Why Napa and Sonoma wine companies are branching into spirits" w:history="1">
                          <w:r w:rsidRPr="00F161EB">
                            <w:rPr>
                              <w:rStyle w:val="Hyperlink"/>
                            </w:rPr>
                            <w:t>[84]</w:t>
                          </w:r>
                        </w:hyperlink>
                        <w:r w:rsidRPr="00F161EB">
                          <w:t>.</w:t>
                        </w:r>
                      </w:p>
                      <w:p w14:paraId="61D2EAF3" w14:textId="77777777" w:rsidR="00F161EB" w:rsidRPr="00F161EB" w:rsidRDefault="00F161EB" w:rsidP="00F161EB">
                        <w:pPr>
                          <w:rPr>
                            <w:b/>
                            <w:bCs/>
                          </w:rPr>
                        </w:pPr>
                        <w:r w:rsidRPr="00F161EB">
                          <w:rPr>
                            <w:b/>
                            <w:bCs/>
                          </w:rPr>
                          <w:t>Emergent brands</w:t>
                        </w:r>
                      </w:p>
                      <w:p w14:paraId="738C4810" w14:textId="77777777" w:rsidR="00F161EB" w:rsidRPr="00F161EB" w:rsidRDefault="00F161EB" w:rsidP="00F161EB">
                        <w:pPr>
                          <w:numPr>
                            <w:ilvl w:val="0"/>
                            <w:numId w:val="7"/>
                          </w:numPr>
                        </w:pPr>
                        <w:r w:rsidRPr="00F161EB">
                          <w:t xml:space="preserve">Atelier Vie: Based in New Orleans, Atelier Vie is known for its creative distilling inspired by the local culinary culture. It is the oldest continuously operating distillery in New Orleans and focuses on producing flavorful spirits </w:t>
                        </w:r>
                        <w:hyperlink r:id="rId48" w:tooltip="Creative Distilling in New Orleans  Real New Orleans Spirits" w:history="1">
                          <w:r w:rsidRPr="00F161EB">
                            <w:rPr>
                              <w:rStyle w:val="Hyperlink"/>
                            </w:rPr>
                            <w:t>[188]</w:t>
                          </w:r>
                        </w:hyperlink>
                        <w:r w:rsidRPr="00F161EB">
                          <w:t>.</w:t>
                        </w:r>
                      </w:p>
                      <w:p w14:paraId="67B57B35" w14:textId="77777777" w:rsidR="00F161EB" w:rsidRPr="00F161EB" w:rsidRDefault="00F161EB" w:rsidP="00F161EB">
                        <w:pPr>
                          <w:numPr>
                            <w:ilvl w:val="0"/>
                            <w:numId w:val="7"/>
                          </w:numPr>
                        </w:pPr>
                        <w:r w:rsidRPr="00F161EB">
                          <w:t xml:space="preserve">Next Century Spirits: This innovative company recently opened a new corporate office in Fairfield, Connecticut. They are recognized for their award-winning spirits and are expanding their presence in the Northeast </w:t>
                        </w:r>
                        <w:hyperlink r:id="rId49" w:tooltip="NEXT CENTURY SPIRITS ANNOUNCES NEW CORPORATE OFFICE IN FAIRFIELD ..." w:history="1">
                          <w:r w:rsidRPr="00F161EB">
                            <w:rPr>
                              <w:rStyle w:val="Hyperlink"/>
                            </w:rPr>
                            <w:t>[189]</w:t>
                          </w:r>
                        </w:hyperlink>
                        <w:r w:rsidRPr="00F161EB">
                          <w:t>.</w:t>
                        </w:r>
                      </w:p>
                      <w:p w14:paraId="38448196" w14:textId="77777777" w:rsidR="00F161EB" w:rsidRPr="00F161EB" w:rsidRDefault="00F161EB" w:rsidP="00F161EB">
                        <w:pPr>
                          <w:numPr>
                            <w:ilvl w:val="0"/>
                            <w:numId w:val="7"/>
                          </w:numPr>
                        </w:pPr>
                        <w:r w:rsidRPr="00F161EB">
                          <w:t xml:space="preserve">Empirical: A Brooklyn-based brand, Empirical is known for its innovative approach, such as introducing a coriander-flavored spirit made from French wheat, aiming to make unique ingredients more approachable in cocktails </w:t>
                        </w:r>
                        <w:hyperlink r:id="rId50" w:tooltip="Top 50 innovative spirits launches of 2024: 50-41 – Wooden Cork" w:history="1">
                          <w:r w:rsidRPr="00F161EB">
                            <w:rPr>
                              <w:rStyle w:val="Hyperlink"/>
                            </w:rPr>
                            <w:t>[113]</w:t>
                          </w:r>
                        </w:hyperlink>
                        <w:r w:rsidRPr="00F161EB">
                          <w:t>.</w:t>
                        </w:r>
                      </w:p>
                      <w:p w14:paraId="372C2F75" w14:textId="77777777" w:rsidR="00F161EB" w:rsidRPr="00F161EB" w:rsidRDefault="00F161EB" w:rsidP="00F161EB">
                        <w:pPr>
                          <w:numPr>
                            <w:ilvl w:val="0"/>
                            <w:numId w:val="7"/>
                          </w:numPr>
                        </w:pPr>
                        <w:r w:rsidRPr="00F161EB">
                          <w:t xml:space="preserve">Uncle Nearest: This brand has launched a $50 million venture fund to invest in minority-founded and owned spirit brands, focusing on creating long-standing legacy brands </w:t>
                        </w:r>
                        <w:hyperlink r:id="rId51" w:tooltip="Uncle Nearest Announces $50 Million Venture Fund To Invest In Minority ..." w:history="1">
                          <w:r w:rsidRPr="00F161EB">
                            <w:rPr>
                              <w:rStyle w:val="Hyperlink"/>
                            </w:rPr>
                            <w:t>[143]</w:t>
                          </w:r>
                        </w:hyperlink>
                        <w:hyperlink r:id="rId52" w:tooltip="Uncle Nearest Whiskey Announces $50 Million Venture Fund - Black Enterprise" w:history="1">
                          <w:r w:rsidRPr="00F161EB">
                            <w:rPr>
                              <w:rStyle w:val="Hyperlink"/>
                            </w:rPr>
                            <w:t>[145]</w:t>
                          </w:r>
                        </w:hyperlink>
                        <w:r w:rsidRPr="00F161EB">
                          <w:t>.</w:t>
                        </w:r>
                      </w:p>
                      <w:p w14:paraId="35257EC9" w14:textId="77777777" w:rsidR="00F161EB" w:rsidRPr="00F161EB" w:rsidRDefault="00F161EB" w:rsidP="00F161EB">
                        <w:pPr>
                          <w:rPr>
                            <w:b/>
                            <w:bCs/>
                          </w:rPr>
                        </w:pPr>
                        <w:r w:rsidRPr="00F161EB">
                          <w:rPr>
                            <w:b/>
                            <w:bCs/>
                          </w:rPr>
                          <w:t>Audience Identification</w:t>
                        </w:r>
                      </w:p>
                      <w:p w14:paraId="7A7DB258" w14:textId="77777777" w:rsidR="00F161EB" w:rsidRPr="00F161EB" w:rsidRDefault="00F161EB" w:rsidP="00F161EB">
                        <w:pPr>
                          <w:rPr>
                            <w:b/>
                            <w:bCs/>
                          </w:rPr>
                        </w:pPr>
                        <w:r w:rsidRPr="00F161EB">
                          <w:rPr>
                            <w:b/>
                            <w:bCs/>
                          </w:rPr>
                          <w:t>Current &amp; aspirational audiences</w:t>
                        </w:r>
                      </w:p>
                      <w:p w14:paraId="432FC531" w14:textId="77777777" w:rsidR="00F161EB" w:rsidRPr="00F161EB" w:rsidRDefault="00F161EB" w:rsidP="00F161EB">
                        <w:pPr>
                          <w:numPr>
                            <w:ilvl w:val="0"/>
                            <w:numId w:val="8"/>
                          </w:numPr>
                        </w:pPr>
                        <w:r w:rsidRPr="00F161EB">
                          <w:t>Current Target Audiences:</w:t>
                        </w:r>
                      </w:p>
                      <w:p w14:paraId="1AACBFF2" w14:textId="77777777" w:rsidR="00F161EB" w:rsidRPr="00F161EB" w:rsidRDefault="00F161EB" w:rsidP="00F161EB">
                        <w:pPr>
                          <w:numPr>
                            <w:ilvl w:val="1"/>
                            <w:numId w:val="8"/>
                          </w:numPr>
                        </w:pPr>
                        <w:r w:rsidRPr="00F161EB">
                          <w:t xml:space="preserve">John Anthony Wine &amp; Spirits targets consumers interested in high-quality, Napa Valley wines, as evidenced by their portfolio of brands like John Anthony Vineyards and </w:t>
                        </w:r>
                        <w:proofErr w:type="spellStart"/>
                        <w:r w:rsidRPr="00F161EB">
                          <w:t>JaM</w:t>
                        </w:r>
                        <w:proofErr w:type="spellEnd"/>
                        <w:r w:rsidRPr="00F161EB">
                          <w:t xml:space="preserve"> Cellars, which have received multiple 90+ scores </w:t>
                        </w:r>
                        <w:hyperlink r:id="rId53" w:tooltip="John Anthony Wine &amp; Spirits - LinkedIn" w:history="1">
                          <w:r w:rsidRPr="00F161EB">
                            <w:rPr>
                              <w:rStyle w:val="Hyperlink"/>
                            </w:rPr>
                            <w:t>[136]</w:t>
                          </w:r>
                        </w:hyperlink>
                        <w:hyperlink r:id="rId54" w:tooltip="People New - John Anthony Wine &amp; Spirits" w:history="1">
                          <w:r w:rsidRPr="00F161EB">
                            <w:rPr>
                              <w:rStyle w:val="Hyperlink"/>
                            </w:rPr>
                            <w:t>[134]</w:t>
                          </w:r>
                        </w:hyperlink>
                        <w:r w:rsidRPr="00F161EB">
                          <w:t>.</w:t>
                        </w:r>
                      </w:p>
                      <w:p w14:paraId="704C63E7" w14:textId="77777777" w:rsidR="00F161EB" w:rsidRPr="00F161EB" w:rsidRDefault="00F161EB" w:rsidP="00F161EB">
                        <w:pPr>
                          <w:numPr>
                            <w:ilvl w:val="1"/>
                            <w:numId w:val="8"/>
                          </w:numPr>
                        </w:pPr>
                        <w:r w:rsidRPr="00F161EB">
                          <w:t xml:space="preserve">They also target direct-to-consumer markets and have expanded into ready-to-drink cocktails with their Johnny Tejas line, appealing to consumers seeking premium, spirit-based RTDs </w:t>
                        </w:r>
                        <w:hyperlink r:id="rId55" w:tooltip="John Anthony Wine &amp; Spirits Launches Real-Tequila Soda Line, Johnny Tejas" w:history="1">
                          <w:r w:rsidRPr="00F161EB">
                            <w:rPr>
                              <w:rStyle w:val="Hyperlink"/>
                            </w:rPr>
                            <w:t>[139]</w:t>
                          </w:r>
                        </w:hyperlink>
                        <w:r w:rsidRPr="00F161EB">
                          <w:t>.</w:t>
                        </w:r>
                      </w:p>
                      <w:p w14:paraId="3DA18F93" w14:textId="77777777" w:rsidR="00F161EB" w:rsidRPr="00F161EB" w:rsidRDefault="00F161EB" w:rsidP="00F161EB">
                        <w:pPr>
                          <w:numPr>
                            <w:ilvl w:val="0"/>
                            <w:numId w:val="8"/>
                          </w:numPr>
                        </w:pPr>
                        <w:r w:rsidRPr="00F161EB">
                          <w:t>Aspiration Audiences:</w:t>
                        </w:r>
                      </w:p>
                      <w:p w14:paraId="7A0DE193" w14:textId="77777777" w:rsidR="00F161EB" w:rsidRPr="00F161EB" w:rsidRDefault="00F161EB" w:rsidP="00F161EB">
                        <w:pPr>
                          <w:numPr>
                            <w:ilvl w:val="1"/>
                            <w:numId w:val="8"/>
                          </w:numPr>
                        </w:pPr>
                        <w:r w:rsidRPr="00F161EB">
                          <w:lastRenderedPageBreak/>
                          <w:t xml:space="preserve">Expanding into the Sake and spirits categories suggests an opportunity to target consumers interested in diverse beverage options beyond traditional wines </w:t>
                        </w:r>
                        <w:hyperlink r:id="rId56" w:tooltip="John Anthony Wine &amp; Spirits Adds Southern ... - Wine Industry Advisor" w:history="1">
                          <w:r w:rsidRPr="00F161EB">
                            <w:rPr>
                              <w:rStyle w:val="Hyperlink"/>
                            </w:rPr>
                            <w:t>[137]</w:t>
                          </w:r>
                        </w:hyperlink>
                        <w:r w:rsidRPr="00F161EB">
                          <w:t>.</w:t>
                        </w:r>
                      </w:p>
                      <w:p w14:paraId="0193C92E" w14:textId="77777777" w:rsidR="00F161EB" w:rsidRPr="00F161EB" w:rsidRDefault="00F161EB" w:rsidP="00F161EB">
                        <w:pPr>
                          <w:numPr>
                            <w:ilvl w:val="1"/>
                            <w:numId w:val="8"/>
                          </w:numPr>
                        </w:pPr>
                        <w:r w:rsidRPr="00F161EB">
                          <w:t xml:space="preserve">The growing trend of no and low alcohol beverages presents an opportunity to target health-conscious consumers seeking alternatives to traditional alcoholic drinks </w:t>
                        </w:r>
                        <w:hyperlink r:id="rId57" w:tooltip="Building A Powerful No &amp; Low Alcohol Brand  Distill Ventures" w:history="1">
                          <w:r w:rsidRPr="00F161EB">
                            <w:rPr>
                              <w:rStyle w:val="Hyperlink"/>
                            </w:rPr>
                            <w:t>[95]</w:t>
                          </w:r>
                        </w:hyperlink>
                        <w:r w:rsidRPr="00F161EB">
                          <w:t>.</w:t>
                        </w:r>
                      </w:p>
                      <w:p w14:paraId="1D999818" w14:textId="77777777" w:rsidR="00F161EB" w:rsidRPr="00F161EB" w:rsidRDefault="00F161EB" w:rsidP="00F161EB">
                        <w:pPr>
                          <w:rPr>
                            <w:b/>
                            <w:bCs/>
                          </w:rPr>
                        </w:pPr>
                        <w:r w:rsidRPr="00F161EB">
                          <w:rPr>
                            <w:b/>
                            <w:bCs/>
                          </w:rPr>
                          <w:t>Audience competitor interactions</w:t>
                        </w:r>
                      </w:p>
                      <w:p w14:paraId="286C94E8" w14:textId="77777777" w:rsidR="00F161EB" w:rsidRPr="00F161EB" w:rsidRDefault="00F161EB" w:rsidP="00F161EB">
                        <w:pPr>
                          <w:rPr>
                            <w:b/>
                            <w:bCs/>
                          </w:rPr>
                        </w:pPr>
                        <w:r w:rsidRPr="00F161EB">
                          <w:rPr>
                            <w:b/>
                            <w:bCs/>
                          </w:rPr>
                          <w:t>Audience Competitor Interactions</w:t>
                        </w:r>
                      </w:p>
                      <w:p w14:paraId="6899527F" w14:textId="77777777" w:rsidR="00F161EB" w:rsidRPr="00F161EB" w:rsidRDefault="00F161EB" w:rsidP="00F161EB">
                        <w:pPr>
                          <w:rPr>
                            <w:b/>
                            <w:bCs/>
                          </w:rPr>
                        </w:pPr>
                        <w:r w:rsidRPr="00F161EB">
                          <w:rPr>
                            <w:b/>
                            <w:bCs/>
                          </w:rPr>
                          <w:t>Current Target Audiences</w:t>
                        </w:r>
                      </w:p>
                      <w:p w14:paraId="5CFEBBE6" w14:textId="77777777" w:rsidR="00F161EB" w:rsidRPr="00F161EB" w:rsidRDefault="00F161EB" w:rsidP="00F161EB">
                        <w:pPr>
                          <w:numPr>
                            <w:ilvl w:val="0"/>
                            <w:numId w:val="9"/>
                          </w:numPr>
                        </w:pPr>
                        <w:r w:rsidRPr="00F161EB">
                          <w:t>Consumers Interested in High-Quality, Napa Valley Wines</w:t>
                        </w:r>
                      </w:p>
                      <w:p w14:paraId="337B3BF9" w14:textId="77777777" w:rsidR="00F161EB" w:rsidRPr="00F161EB" w:rsidRDefault="00F161EB" w:rsidP="00F161EB">
                        <w:pPr>
                          <w:numPr>
                            <w:ilvl w:val="1"/>
                            <w:numId w:val="9"/>
                          </w:numPr>
                        </w:pPr>
                        <w:r w:rsidRPr="00F161EB">
                          <w:t xml:space="preserve">Crown Wine &amp; Spirits: This audience might be attracted to Crown Wine &amp; Spirits due to its diverse product </w:t>
                        </w:r>
                        <w:proofErr w:type="gramStart"/>
                        <w:r w:rsidRPr="00F161EB">
                          <w:t>offerings</w:t>
                        </w:r>
                        <w:proofErr w:type="gramEnd"/>
                        <w:r w:rsidRPr="00F161EB">
                          <w:t xml:space="preserve"> and strong retail presence. Crown's ability to provide a wide range of high-quality wines could appeal to consumers looking for variety and convenience.</w:t>
                        </w:r>
                      </w:p>
                      <w:p w14:paraId="19B89BFF" w14:textId="77777777" w:rsidR="00F161EB" w:rsidRPr="00F161EB" w:rsidRDefault="00F161EB" w:rsidP="00F161EB">
                        <w:pPr>
                          <w:numPr>
                            <w:ilvl w:val="1"/>
                            <w:numId w:val="9"/>
                          </w:numPr>
                        </w:pPr>
                        <w:r w:rsidRPr="00F161EB">
                          <w:t xml:space="preserve">Sangiacomo Family Wines: Known for high-quality wine production, Sangiacomo Family Wines could attract this audience through its strong brand reputation and commitment to quality, </w:t>
                        </w:r>
                        <w:proofErr w:type="gramStart"/>
                        <w:r w:rsidRPr="00F161EB">
                          <w:t>similar to</w:t>
                        </w:r>
                        <w:proofErr w:type="gramEnd"/>
                        <w:r w:rsidRPr="00F161EB">
                          <w:t xml:space="preserve"> John Anthony Vineyards.</w:t>
                        </w:r>
                      </w:p>
                      <w:p w14:paraId="5A4545A0" w14:textId="77777777" w:rsidR="00F161EB" w:rsidRPr="00F161EB" w:rsidRDefault="00F161EB" w:rsidP="00F161EB">
                        <w:pPr>
                          <w:numPr>
                            <w:ilvl w:val="1"/>
                            <w:numId w:val="9"/>
                          </w:numPr>
                        </w:pPr>
                        <w:r w:rsidRPr="00F161EB">
                          <w:t>Jackson Foley Napa Sonoma: With a focus on diversifying into spirits while maintaining a strong wine reputation, Jackson Foley Napa Sonoma might appeal to consumers interested in both high-quality wines and the option to explore spirits.</w:t>
                        </w:r>
                      </w:p>
                      <w:p w14:paraId="2E8CE99C" w14:textId="77777777" w:rsidR="00F161EB" w:rsidRPr="00F161EB" w:rsidRDefault="00F161EB" w:rsidP="00F161EB">
                        <w:pPr>
                          <w:numPr>
                            <w:ilvl w:val="0"/>
                            <w:numId w:val="9"/>
                          </w:numPr>
                        </w:pPr>
                        <w:r w:rsidRPr="00F161EB">
                          <w:t>Direct-to-Consumer Markets and Premium RTDs</w:t>
                        </w:r>
                      </w:p>
                      <w:p w14:paraId="6EEAE162" w14:textId="77777777" w:rsidR="00F161EB" w:rsidRPr="00F161EB" w:rsidRDefault="00F161EB" w:rsidP="00F161EB">
                        <w:pPr>
                          <w:numPr>
                            <w:ilvl w:val="1"/>
                            <w:numId w:val="9"/>
                          </w:numPr>
                        </w:pPr>
                        <w:r w:rsidRPr="00F161EB">
                          <w:t>Crown Wine &amp; Spirits: Their strong retail presence might offer a competitive edge in reaching consumers who prefer purchasing from physical stores, although they may not focus as heavily on direct-to-consumer channels.</w:t>
                        </w:r>
                      </w:p>
                      <w:p w14:paraId="43D55307" w14:textId="77777777" w:rsidR="00F161EB" w:rsidRPr="00F161EB" w:rsidRDefault="00F161EB" w:rsidP="00F161EB">
                        <w:pPr>
                          <w:numPr>
                            <w:ilvl w:val="1"/>
                            <w:numId w:val="9"/>
                          </w:numPr>
                        </w:pPr>
                        <w:r w:rsidRPr="00F161EB">
                          <w:t>Jackson Foley Napa Sonoma: As they diversify into spirits, they might attract consumers interested in premium RTDs, especially if they leverage their established wine reputation to introduce new products.</w:t>
                        </w:r>
                      </w:p>
                      <w:p w14:paraId="69DF1912" w14:textId="77777777" w:rsidR="00F161EB" w:rsidRPr="00F161EB" w:rsidRDefault="00F161EB" w:rsidP="00F161EB">
                        <w:pPr>
                          <w:rPr>
                            <w:b/>
                            <w:bCs/>
                          </w:rPr>
                        </w:pPr>
                        <w:r w:rsidRPr="00F161EB">
                          <w:rPr>
                            <w:b/>
                            <w:bCs/>
                          </w:rPr>
                          <w:t>Aspirational Audiences</w:t>
                        </w:r>
                      </w:p>
                      <w:p w14:paraId="2ED1A61A" w14:textId="77777777" w:rsidR="00F161EB" w:rsidRPr="00F161EB" w:rsidRDefault="00F161EB" w:rsidP="00F161EB">
                        <w:pPr>
                          <w:numPr>
                            <w:ilvl w:val="0"/>
                            <w:numId w:val="10"/>
                          </w:numPr>
                        </w:pPr>
                        <w:r w:rsidRPr="00F161EB">
                          <w:t>Consumers Interested in Diverse Beverage Options (Sake and Spirits)</w:t>
                        </w:r>
                      </w:p>
                      <w:p w14:paraId="3BDDEFC3" w14:textId="77777777" w:rsidR="00F161EB" w:rsidRPr="00F161EB" w:rsidRDefault="00F161EB" w:rsidP="00F161EB">
                        <w:pPr>
                          <w:numPr>
                            <w:ilvl w:val="1"/>
                            <w:numId w:val="10"/>
                          </w:numPr>
                        </w:pPr>
                        <w:r w:rsidRPr="00F161EB">
                          <w:t xml:space="preserve">Crown Wine &amp; Spirits: Their diverse product offerings could attract consumers </w:t>
                        </w:r>
                        <w:proofErr w:type="gramStart"/>
                        <w:r w:rsidRPr="00F161EB">
                          <w:t>looking</w:t>
                        </w:r>
                        <w:proofErr w:type="gramEnd"/>
                        <w:r w:rsidRPr="00F161EB">
                          <w:t xml:space="preserve"> for a variety of beverage options, including sake and spirits, providing a one-stop-shop experience.</w:t>
                        </w:r>
                      </w:p>
                      <w:p w14:paraId="4C43EE25" w14:textId="77777777" w:rsidR="00F161EB" w:rsidRPr="00F161EB" w:rsidRDefault="00F161EB" w:rsidP="00F161EB">
                        <w:pPr>
                          <w:numPr>
                            <w:ilvl w:val="1"/>
                            <w:numId w:val="10"/>
                          </w:numPr>
                        </w:pPr>
                        <w:r w:rsidRPr="00F161EB">
                          <w:lastRenderedPageBreak/>
                          <w:t>Jackson Foley Napa Sonoma: Their expansion into spirits aligns with this audience's interests, potentially drawing consumers who are already familiar with their wine offerings and are curious about their new spirit products.</w:t>
                        </w:r>
                      </w:p>
                      <w:p w14:paraId="6513E744" w14:textId="77777777" w:rsidR="00F161EB" w:rsidRPr="00F161EB" w:rsidRDefault="00F161EB" w:rsidP="00F161EB">
                        <w:pPr>
                          <w:numPr>
                            <w:ilvl w:val="0"/>
                            <w:numId w:val="10"/>
                          </w:numPr>
                        </w:pPr>
                        <w:r w:rsidRPr="00F161EB">
                          <w:t>Health-Conscious Consumers Seeking No and Low Alcohol Beverages</w:t>
                        </w:r>
                      </w:p>
                      <w:p w14:paraId="479C1623" w14:textId="77777777" w:rsidR="00F161EB" w:rsidRPr="00F161EB" w:rsidRDefault="00F161EB" w:rsidP="00F161EB">
                        <w:pPr>
                          <w:numPr>
                            <w:ilvl w:val="1"/>
                            <w:numId w:val="10"/>
                          </w:numPr>
                        </w:pPr>
                        <w:r w:rsidRPr="00F161EB">
                          <w:t xml:space="preserve">Crown Wine &amp; Spirits: If they offer a range of </w:t>
                        </w:r>
                        <w:proofErr w:type="gramStart"/>
                        <w:r w:rsidRPr="00F161EB">
                          <w:t>no</w:t>
                        </w:r>
                        <w:proofErr w:type="gramEnd"/>
                        <w:r w:rsidRPr="00F161EB">
                          <w:t xml:space="preserve"> and low alcohol options, they could appeal to this health-conscious audience by providing alternatives to traditional alcoholic drinks.</w:t>
                        </w:r>
                      </w:p>
                      <w:p w14:paraId="4A0A0EE9" w14:textId="77777777" w:rsidR="00F161EB" w:rsidRPr="00F161EB" w:rsidRDefault="00F161EB" w:rsidP="00F161EB">
                        <w:pPr>
                          <w:numPr>
                            <w:ilvl w:val="1"/>
                            <w:numId w:val="10"/>
                          </w:numPr>
                        </w:pPr>
                        <w:r w:rsidRPr="00F161EB">
                          <w:t>Empirical: Known for innovative approaches, Empirical might attract this audience by offering unique, lower-alcohol options that align with health-conscious trends.</w:t>
                        </w:r>
                        <w:r w:rsidRPr="00F161EB">
                          <w:br/>
                          <w:t>Overall, John Anthony Wine &amp; Spirits' current and aspirational audiences interact with competitors based on product diversity, quality, and innovation. Competitors like Crown Wine &amp; Spirits and Jackson Foley Napa Sonoma offer strong retail presence and product diversification, while brands like Empirical focus on innovation, which can appeal to consumers seeking unique and health-conscious options.</w:t>
                        </w:r>
                      </w:p>
                      <w:p w14:paraId="7EEAE472" w14:textId="77777777" w:rsidR="00F161EB" w:rsidRPr="00F161EB" w:rsidRDefault="00F161EB" w:rsidP="00F161EB">
                        <w:pPr>
                          <w:rPr>
                            <w:b/>
                            <w:bCs/>
                          </w:rPr>
                        </w:pPr>
                        <w:r w:rsidRPr="00F161EB">
                          <w:rPr>
                            <w:b/>
                            <w:bCs/>
                          </w:rPr>
                          <w:t>Audience engagement ideas</w:t>
                        </w:r>
                      </w:p>
                      <w:p w14:paraId="144AE785" w14:textId="77777777" w:rsidR="00F161EB" w:rsidRPr="00F161EB" w:rsidRDefault="00F161EB" w:rsidP="00F161EB">
                        <w:pPr>
                          <w:rPr>
                            <w:b/>
                            <w:bCs/>
                          </w:rPr>
                        </w:pPr>
                        <w:r w:rsidRPr="00F161EB">
                          <w:rPr>
                            <w:b/>
                            <w:bCs/>
                          </w:rPr>
                          <w:t>Current Target Audiences</w:t>
                        </w:r>
                      </w:p>
                      <w:p w14:paraId="18A0A7C5" w14:textId="77777777" w:rsidR="00F161EB" w:rsidRPr="00F161EB" w:rsidRDefault="00F161EB" w:rsidP="00F161EB">
                        <w:pPr>
                          <w:rPr>
                            <w:b/>
                            <w:bCs/>
                          </w:rPr>
                        </w:pPr>
                        <w:r w:rsidRPr="00F161EB">
                          <w:rPr>
                            <w:b/>
                            <w:bCs/>
                          </w:rPr>
                          <w:t>1. Consumers Interested in High-Quality, Napa Valley Wines</w:t>
                        </w:r>
                      </w:p>
                      <w:p w14:paraId="6650EADC" w14:textId="77777777" w:rsidR="00F161EB" w:rsidRPr="00F161EB" w:rsidRDefault="00F161EB" w:rsidP="00F161EB">
                        <w:pPr>
                          <w:numPr>
                            <w:ilvl w:val="0"/>
                            <w:numId w:val="11"/>
                          </w:numPr>
                        </w:pPr>
                        <w:r w:rsidRPr="00F161EB">
                          <w:t>Strategies/Ideas:</w:t>
                        </w:r>
                      </w:p>
                      <w:p w14:paraId="494EDFE6" w14:textId="77777777" w:rsidR="00F161EB" w:rsidRPr="00F161EB" w:rsidRDefault="00F161EB" w:rsidP="00F161EB">
                        <w:pPr>
                          <w:numPr>
                            <w:ilvl w:val="1"/>
                            <w:numId w:val="11"/>
                          </w:numPr>
                        </w:pPr>
                        <w:r w:rsidRPr="00F161EB">
                          <w:t>Wine Tasting Events and Vineyard Tours: Host exclusive events at the vineyards to provide an immersive experience. Collaborate with luxury travel agencies to offer wine tourism packages.</w:t>
                        </w:r>
                      </w:p>
                      <w:p w14:paraId="71F05C8F" w14:textId="77777777" w:rsidR="00F161EB" w:rsidRPr="00F161EB" w:rsidRDefault="00F161EB" w:rsidP="00F161EB">
                        <w:pPr>
                          <w:numPr>
                            <w:ilvl w:val="1"/>
                            <w:numId w:val="11"/>
                          </w:numPr>
                        </w:pPr>
                        <w:r w:rsidRPr="00F161EB">
                          <w:t>Partnerships with High-End Restaurants: Collaborate with Michelin-starred restaurants to feature wines on their menus, offering curated wine-pairing dinners.</w:t>
                        </w:r>
                      </w:p>
                      <w:p w14:paraId="2D1BCA45" w14:textId="77777777" w:rsidR="00F161EB" w:rsidRPr="00F161EB" w:rsidRDefault="00F161EB" w:rsidP="00F161EB">
                        <w:pPr>
                          <w:numPr>
                            <w:ilvl w:val="1"/>
                            <w:numId w:val="11"/>
                          </w:numPr>
                        </w:pPr>
                        <w:r w:rsidRPr="00F161EB">
                          <w:t>Influencer Collaborations: Partner with wine connoisseurs and sommeliers on social media platforms to create content that highlights the quality and uniqueness of the wines.</w:t>
                        </w:r>
                      </w:p>
                      <w:p w14:paraId="1E2B7756" w14:textId="77777777" w:rsidR="00F161EB" w:rsidRPr="00F161EB" w:rsidRDefault="00F161EB" w:rsidP="00F161EB">
                        <w:pPr>
                          <w:numPr>
                            <w:ilvl w:val="0"/>
                            <w:numId w:val="11"/>
                          </w:numPr>
                        </w:pPr>
                        <w:r w:rsidRPr="00F161EB">
                          <w:t>Why It Resonates:</w:t>
                        </w:r>
                      </w:p>
                      <w:p w14:paraId="048DCF8D" w14:textId="77777777" w:rsidR="00F161EB" w:rsidRPr="00F161EB" w:rsidRDefault="00F161EB" w:rsidP="00F161EB">
                        <w:pPr>
                          <w:numPr>
                            <w:ilvl w:val="1"/>
                            <w:numId w:val="11"/>
                          </w:numPr>
                        </w:pPr>
                        <w:r w:rsidRPr="00F161EB">
                          <w:t>These consumers value exclusivity and quality, and immersive experiences like vineyard tours and high-end dining align with their lifestyle.</w:t>
                        </w:r>
                      </w:p>
                      <w:p w14:paraId="4F5FF544" w14:textId="77777777" w:rsidR="00F161EB" w:rsidRPr="00F161EB" w:rsidRDefault="00F161EB" w:rsidP="00F161EB">
                        <w:pPr>
                          <w:numPr>
                            <w:ilvl w:val="1"/>
                            <w:numId w:val="11"/>
                          </w:numPr>
                        </w:pPr>
                        <w:r w:rsidRPr="00F161EB">
                          <w:t>Influencer collaborations provide authentic endorsements that can enhance brand credibility among discerning wine enthusiasts.</w:t>
                        </w:r>
                      </w:p>
                      <w:p w14:paraId="2F510F84" w14:textId="77777777" w:rsidR="00F161EB" w:rsidRPr="00F161EB" w:rsidRDefault="00F161EB" w:rsidP="00F161EB">
                        <w:pPr>
                          <w:rPr>
                            <w:b/>
                            <w:bCs/>
                          </w:rPr>
                        </w:pPr>
                        <w:r w:rsidRPr="00F161EB">
                          <w:rPr>
                            <w:b/>
                            <w:bCs/>
                          </w:rPr>
                          <w:t>2. Consumers Seeking Premium, Spirit-Based RTDs</w:t>
                        </w:r>
                      </w:p>
                      <w:p w14:paraId="53CCFE50" w14:textId="77777777" w:rsidR="00F161EB" w:rsidRPr="00F161EB" w:rsidRDefault="00F161EB" w:rsidP="00F161EB">
                        <w:pPr>
                          <w:numPr>
                            <w:ilvl w:val="0"/>
                            <w:numId w:val="12"/>
                          </w:numPr>
                        </w:pPr>
                        <w:r w:rsidRPr="00F161EB">
                          <w:lastRenderedPageBreak/>
                          <w:t>Strategies/Ideas:</w:t>
                        </w:r>
                      </w:p>
                      <w:p w14:paraId="7A452836" w14:textId="77777777" w:rsidR="00F161EB" w:rsidRPr="00F161EB" w:rsidRDefault="00F161EB" w:rsidP="00F161EB">
                        <w:pPr>
                          <w:numPr>
                            <w:ilvl w:val="1"/>
                            <w:numId w:val="12"/>
                          </w:numPr>
                        </w:pPr>
                        <w:r w:rsidRPr="00F161EB">
                          <w:t>Pop-Up Cocktail Bars: Set up temporary bars at music festivals, food fairs, and urban hotspots to offer samples and engage directly with consumers.</w:t>
                        </w:r>
                      </w:p>
                      <w:p w14:paraId="4A24A810" w14:textId="77777777" w:rsidR="00F161EB" w:rsidRPr="00F161EB" w:rsidRDefault="00F161EB" w:rsidP="00F161EB">
                        <w:pPr>
                          <w:numPr>
                            <w:ilvl w:val="1"/>
                            <w:numId w:val="12"/>
                          </w:numPr>
                        </w:pPr>
                        <w:r w:rsidRPr="00F161EB">
                          <w:t xml:space="preserve">Collaborations with Mixologists: Work with renowned </w:t>
                        </w:r>
                        <w:proofErr w:type="gramStart"/>
                        <w:r w:rsidRPr="00F161EB">
                          <w:t>mixologists</w:t>
                        </w:r>
                        <w:proofErr w:type="gramEnd"/>
                        <w:r w:rsidRPr="00F161EB">
                          <w:t xml:space="preserve"> to create signature cocktails using the RTDs, showcasing versatility and premium quality.</w:t>
                        </w:r>
                      </w:p>
                      <w:p w14:paraId="7B503ECF" w14:textId="77777777" w:rsidR="00F161EB" w:rsidRPr="00F161EB" w:rsidRDefault="00F161EB" w:rsidP="00F161EB">
                        <w:pPr>
                          <w:numPr>
                            <w:ilvl w:val="1"/>
                            <w:numId w:val="12"/>
                          </w:numPr>
                        </w:pPr>
                        <w:r w:rsidRPr="00F161EB">
                          <w:t>Interactive Social Media Campaigns: Launch campaigns that encourage user-generated content, such as sharing their own cocktail recipes using the RTDs.</w:t>
                        </w:r>
                      </w:p>
                      <w:p w14:paraId="50867299" w14:textId="77777777" w:rsidR="00F161EB" w:rsidRPr="00F161EB" w:rsidRDefault="00F161EB" w:rsidP="00F161EB">
                        <w:pPr>
                          <w:numPr>
                            <w:ilvl w:val="0"/>
                            <w:numId w:val="12"/>
                          </w:numPr>
                        </w:pPr>
                        <w:r w:rsidRPr="00F161EB">
                          <w:t>Why It Resonates:</w:t>
                        </w:r>
                      </w:p>
                      <w:p w14:paraId="50E74AE5" w14:textId="77777777" w:rsidR="00F161EB" w:rsidRPr="00F161EB" w:rsidRDefault="00F161EB" w:rsidP="00F161EB">
                        <w:pPr>
                          <w:numPr>
                            <w:ilvl w:val="1"/>
                            <w:numId w:val="12"/>
                          </w:numPr>
                        </w:pPr>
                        <w:r w:rsidRPr="00F161EB">
                          <w:t>Pop-up bars and collaborations with mixologists provide a hands-on experience that highlights the premium nature of the RTDs.</w:t>
                        </w:r>
                      </w:p>
                      <w:p w14:paraId="543121EF" w14:textId="77777777" w:rsidR="00F161EB" w:rsidRPr="00F161EB" w:rsidRDefault="00F161EB" w:rsidP="00F161EB">
                        <w:pPr>
                          <w:numPr>
                            <w:ilvl w:val="1"/>
                            <w:numId w:val="12"/>
                          </w:numPr>
                        </w:pPr>
                        <w:r w:rsidRPr="00F161EB">
                          <w:t>Interactive campaigns engage consumers in a fun and participatory way, fostering a community around the brand.</w:t>
                        </w:r>
                      </w:p>
                      <w:p w14:paraId="7BEFB97E" w14:textId="77777777" w:rsidR="00F161EB" w:rsidRPr="00F161EB" w:rsidRDefault="00F161EB" w:rsidP="00F161EB">
                        <w:pPr>
                          <w:rPr>
                            <w:b/>
                            <w:bCs/>
                          </w:rPr>
                        </w:pPr>
                        <w:r w:rsidRPr="00F161EB">
                          <w:rPr>
                            <w:b/>
                            <w:bCs/>
                          </w:rPr>
                          <w:t>Aspirational Audiences</w:t>
                        </w:r>
                      </w:p>
                      <w:p w14:paraId="36AC17A7" w14:textId="77777777" w:rsidR="00F161EB" w:rsidRPr="00F161EB" w:rsidRDefault="00F161EB" w:rsidP="00F161EB">
                        <w:pPr>
                          <w:rPr>
                            <w:b/>
                            <w:bCs/>
                          </w:rPr>
                        </w:pPr>
                        <w:r w:rsidRPr="00F161EB">
                          <w:rPr>
                            <w:b/>
                            <w:bCs/>
                          </w:rPr>
                          <w:t>1. Consumers Interested in Diverse Beverage Options (Sake and Spirits)</w:t>
                        </w:r>
                      </w:p>
                      <w:p w14:paraId="03142555" w14:textId="77777777" w:rsidR="00F161EB" w:rsidRPr="00F161EB" w:rsidRDefault="00F161EB" w:rsidP="00F161EB">
                        <w:pPr>
                          <w:numPr>
                            <w:ilvl w:val="0"/>
                            <w:numId w:val="13"/>
                          </w:numPr>
                        </w:pPr>
                        <w:r w:rsidRPr="00F161EB">
                          <w:t>Strategies/Ideas:</w:t>
                        </w:r>
                      </w:p>
                      <w:p w14:paraId="36E8E22E" w14:textId="77777777" w:rsidR="00F161EB" w:rsidRPr="00F161EB" w:rsidRDefault="00F161EB" w:rsidP="00F161EB">
                        <w:pPr>
                          <w:numPr>
                            <w:ilvl w:val="1"/>
                            <w:numId w:val="13"/>
                          </w:numPr>
                        </w:pPr>
                        <w:r w:rsidRPr="00F161EB">
                          <w:t>Cultural Experience Events: Host events that celebrate the cultural heritage of sake and spirits, including tastings, food pairings, and educational workshops.</w:t>
                        </w:r>
                      </w:p>
                      <w:p w14:paraId="1F39D050" w14:textId="77777777" w:rsidR="00F161EB" w:rsidRPr="00F161EB" w:rsidRDefault="00F161EB" w:rsidP="00F161EB">
                        <w:pPr>
                          <w:numPr>
                            <w:ilvl w:val="1"/>
                            <w:numId w:val="13"/>
                          </w:numPr>
                        </w:pPr>
                        <w:r w:rsidRPr="00F161EB">
                          <w:t>Collaborations with Cultural Influencers: Partner with influencers who focus on cultural and culinary exploration to introduce these beverages to a broader audience.</w:t>
                        </w:r>
                      </w:p>
                      <w:p w14:paraId="07F95021" w14:textId="77777777" w:rsidR="00F161EB" w:rsidRPr="00F161EB" w:rsidRDefault="00F161EB" w:rsidP="00F161EB">
                        <w:pPr>
                          <w:numPr>
                            <w:ilvl w:val="1"/>
                            <w:numId w:val="13"/>
                          </w:numPr>
                        </w:pPr>
                        <w:r w:rsidRPr="00F161EB">
                          <w:t xml:space="preserve">Limited Edition Releases: Create buzz with limited </w:t>
                        </w:r>
                        <w:proofErr w:type="gramStart"/>
                        <w:r w:rsidRPr="00F161EB">
                          <w:t>edition</w:t>
                        </w:r>
                        <w:proofErr w:type="gramEnd"/>
                        <w:r w:rsidRPr="00F161EB">
                          <w:t xml:space="preserve"> sake and spirits that highlight unique flavors or collaborations with other brands.</w:t>
                        </w:r>
                      </w:p>
                      <w:p w14:paraId="0283A4E9" w14:textId="77777777" w:rsidR="00F161EB" w:rsidRPr="00F161EB" w:rsidRDefault="00F161EB" w:rsidP="00F161EB">
                        <w:pPr>
                          <w:numPr>
                            <w:ilvl w:val="0"/>
                            <w:numId w:val="13"/>
                          </w:numPr>
                        </w:pPr>
                        <w:r w:rsidRPr="00F161EB">
                          <w:t>Why It Resonates:</w:t>
                        </w:r>
                      </w:p>
                      <w:p w14:paraId="0F5A247D" w14:textId="77777777" w:rsidR="00F161EB" w:rsidRPr="00F161EB" w:rsidRDefault="00F161EB" w:rsidP="00F161EB">
                        <w:pPr>
                          <w:numPr>
                            <w:ilvl w:val="1"/>
                            <w:numId w:val="13"/>
                          </w:numPr>
                        </w:pPr>
                        <w:r w:rsidRPr="00F161EB">
                          <w:t xml:space="preserve">Cultural events and </w:t>
                        </w:r>
                        <w:proofErr w:type="gramStart"/>
                        <w:r w:rsidRPr="00F161EB">
                          <w:t>influencer</w:t>
                        </w:r>
                        <w:proofErr w:type="gramEnd"/>
                        <w:r w:rsidRPr="00F161EB">
                          <w:t xml:space="preserve"> collaborations tap into the curiosity and adventurous spirit of consumers interested in diverse beverage options.</w:t>
                        </w:r>
                      </w:p>
                      <w:p w14:paraId="1036787A" w14:textId="77777777" w:rsidR="00F161EB" w:rsidRPr="00F161EB" w:rsidRDefault="00F161EB" w:rsidP="00F161EB">
                        <w:pPr>
                          <w:numPr>
                            <w:ilvl w:val="1"/>
                            <w:numId w:val="13"/>
                          </w:numPr>
                        </w:pPr>
                        <w:r w:rsidRPr="00F161EB">
                          <w:t>Limited edition releases create a sense of urgency and exclusivity, appealing to collectors and enthusiasts.</w:t>
                        </w:r>
                      </w:p>
                      <w:p w14:paraId="14B8991E" w14:textId="77777777" w:rsidR="00F161EB" w:rsidRPr="00F161EB" w:rsidRDefault="00F161EB" w:rsidP="00F161EB">
                        <w:pPr>
                          <w:rPr>
                            <w:b/>
                            <w:bCs/>
                          </w:rPr>
                        </w:pPr>
                        <w:r w:rsidRPr="00F161EB">
                          <w:rPr>
                            <w:b/>
                            <w:bCs/>
                          </w:rPr>
                          <w:t>2. Health-Conscious Consumers Seeking No and Low Alcohol Alternatives</w:t>
                        </w:r>
                      </w:p>
                      <w:p w14:paraId="08D6E19A" w14:textId="77777777" w:rsidR="00F161EB" w:rsidRPr="00F161EB" w:rsidRDefault="00F161EB" w:rsidP="00F161EB">
                        <w:pPr>
                          <w:numPr>
                            <w:ilvl w:val="0"/>
                            <w:numId w:val="14"/>
                          </w:numPr>
                        </w:pPr>
                        <w:r w:rsidRPr="00F161EB">
                          <w:t>Strategies/Ideas:</w:t>
                        </w:r>
                      </w:p>
                      <w:p w14:paraId="36999249" w14:textId="77777777" w:rsidR="00F161EB" w:rsidRPr="00F161EB" w:rsidRDefault="00F161EB" w:rsidP="00F161EB">
                        <w:pPr>
                          <w:numPr>
                            <w:ilvl w:val="1"/>
                            <w:numId w:val="14"/>
                          </w:numPr>
                        </w:pPr>
                        <w:r w:rsidRPr="00F161EB">
                          <w:t>Wellness Retreat Partnerships: Collaborate with wellness retreats and health-focused events to offer no and low alcohol options as part of a holistic lifestyle experience.</w:t>
                        </w:r>
                      </w:p>
                      <w:p w14:paraId="3C8DBCFB" w14:textId="77777777" w:rsidR="00F161EB" w:rsidRPr="00F161EB" w:rsidRDefault="00F161EB" w:rsidP="00F161EB">
                        <w:pPr>
                          <w:numPr>
                            <w:ilvl w:val="1"/>
                            <w:numId w:val="14"/>
                          </w:numPr>
                        </w:pPr>
                        <w:r w:rsidRPr="00F161EB">
                          <w:lastRenderedPageBreak/>
                          <w:t>Content on Health Benefits: Develop content that educates consumers on the health benefits of no and low alcohol beverages, featuring testimonials from nutritionists and health experts.</w:t>
                        </w:r>
                      </w:p>
                      <w:p w14:paraId="2497C772" w14:textId="77777777" w:rsidR="00F161EB" w:rsidRPr="00F161EB" w:rsidRDefault="00F161EB" w:rsidP="00F161EB">
                        <w:pPr>
                          <w:numPr>
                            <w:ilvl w:val="1"/>
                            <w:numId w:val="14"/>
                          </w:numPr>
                        </w:pPr>
                        <w:r w:rsidRPr="00F161EB">
                          <w:t>Retail Partnerships with Health Stores: Place products in health food stores and supermarkets with a focus on organic and health-conscious products.</w:t>
                        </w:r>
                      </w:p>
                      <w:p w14:paraId="6DCB2738" w14:textId="77777777" w:rsidR="00F161EB" w:rsidRPr="00F161EB" w:rsidRDefault="00F161EB" w:rsidP="00F161EB">
                        <w:pPr>
                          <w:numPr>
                            <w:ilvl w:val="0"/>
                            <w:numId w:val="14"/>
                          </w:numPr>
                        </w:pPr>
                        <w:r w:rsidRPr="00F161EB">
                          <w:t>Why It Resonates:</w:t>
                        </w:r>
                      </w:p>
                      <w:p w14:paraId="25AC8223" w14:textId="77777777" w:rsidR="00F161EB" w:rsidRPr="00F161EB" w:rsidRDefault="00F161EB" w:rsidP="00F161EB">
                        <w:pPr>
                          <w:numPr>
                            <w:ilvl w:val="1"/>
                            <w:numId w:val="14"/>
                          </w:numPr>
                        </w:pPr>
                        <w:r w:rsidRPr="00F161EB">
                          <w:t>Wellness retreats and educational content align with the values of health-conscious consumers who prioritize well-being.</w:t>
                        </w:r>
                      </w:p>
                      <w:p w14:paraId="660936AE" w14:textId="77777777" w:rsidR="00F161EB" w:rsidRPr="00F161EB" w:rsidRDefault="00F161EB" w:rsidP="00F161EB">
                        <w:pPr>
                          <w:numPr>
                            <w:ilvl w:val="1"/>
                            <w:numId w:val="14"/>
                          </w:numPr>
                        </w:pPr>
                        <w:r w:rsidRPr="00F161EB">
                          <w:t>Retail partnerships ensure visibility in spaces where these consumers are already shopping, making it convenient for them to discover and try new products.</w:t>
                        </w:r>
                      </w:p>
                      <w:p w14:paraId="0A83935F" w14:textId="77777777" w:rsidR="00F161EB" w:rsidRPr="00F161EB" w:rsidRDefault="00F161EB" w:rsidP="00F161EB">
                        <w:pPr>
                          <w:rPr>
                            <w:b/>
                            <w:bCs/>
                          </w:rPr>
                        </w:pPr>
                        <w:r w:rsidRPr="00F161EB">
                          <w:rPr>
                            <w:b/>
                            <w:bCs/>
                          </w:rPr>
                          <w:t>Audience messaging</w:t>
                        </w:r>
                      </w:p>
                      <w:p w14:paraId="74B95509" w14:textId="77777777" w:rsidR="00F161EB" w:rsidRPr="00F161EB" w:rsidRDefault="00F161EB" w:rsidP="00F161EB">
                        <w:pPr>
                          <w:rPr>
                            <w:b/>
                            <w:bCs/>
                          </w:rPr>
                        </w:pPr>
                        <w:r w:rsidRPr="00F161EB">
                          <w:rPr>
                            <w:b/>
                            <w:bCs/>
                          </w:rPr>
                          <w:t>Current Target Audiences</w:t>
                        </w:r>
                      </w:p>
                      <w:p w14:paraId="05003CF3" w14:textId="77777777" w:rsidR="00F161EB" w:rsidRPr="00F161EB" w:rsidRDefault="00F161EB" w:rsidP="00F161EB">
                        <w:pPr>
                          <w:numPr>
                            <w:ilvl w:val="0"/>
                            <w:numId w:val="15"/>
                          </w:numPr>
                        </w:pPr>
                        <w:r w:rsidRPr="00F161EB">
                          <w:t>High-Quality Napa Valley Wine Enthusiasts</w:t>
                        </w:r>
                      </w:p>
                      <w:p w14:paraId="752EE15C" w14:textId="77777777" w:rsidR="00F161EB" w:rsidRPr="00F161EB" w:rsidRDefault="00F161EB" w:rsidP="00F161EB">
                        <w:pPr>
                          <w:numPr>
                            <w:ilvl w:val="1"/>
                            <w:numId w:val="15"/>
                          </w:numPr>
                        </w:pPr>
                        <w:r w:rsidRPr="00F161EB">
                          <w:t>Creative Headline: "Experience Napa's Finest: Elevate Your Palate with John Anthony Vineyards"</w:t>
                        </w:r>
                      </w:p>
                      <w:p w14:paraId="22887146" w14:textId="77777777" w:rsidR="00F161EB" w:rsidRPr="00F161EB" w:rsidRDefault="00F161EB" w:rsidP="00F161EB">
                        <w:pPr>
                          <w:numPr>
                            <w:ilvl w:val="1"/>
                            <w:numId w:val="15"/>
                          </w:numPr>
                        </w:pPr>
                        <w:r w:rsidRPr="00F161EB">
                          <w:t>Explanation: This headline appeals to wine enthusiasts by emphasizing the premium quality and prestigious origin of the wines, which is likely to resonate with consumers who appreciate high-quality, well-rated wines.</w:t>
                        </w:r>
                      </w:p>
                      <w:p w14:paraId="676E3ECD" w14:textId="77777777" w:rsidR="00F161EB" w:rsidRPr="00F161EB" w:rsidRDefault="00F161EB" w:rsidP="00F161EB">
                        <w:pPr>
                          <w:numPr>
                            <w:ilvl w:val="0"/>
                            <w:numId w:val="15"/>
                          </w:numPr>
                        </w:pPr>
                        <w:r w:rsidRPr="00F161EB">
                          <w:t>Direct-to-Consumer Market</w:t>
                        </w:r>
                      </w:p>
                      <w:p w14:paraId="0B6C3D68" w14:textId="77777777" w:rsidR="00F161EB" w:rsidRPr="00F161EB" w:rsidRDefault="00F161EB" w:rsidP="00F161EB">
                        <w:pPr>
                          <w:numPr>
                            <w:ilvl w:val="1"/>
                            <w:numId w:val="15"/>
                          </w:numPr>
                        </w:pPr>
                        <w:r w:rsidRPr="00F161EB">
                          <w:t>Creative Headline: "From Our Vineyards to Your Doorstep: Discover the Convenience of Premium Wines"</w:t>
                        </w:r>
                      </w:p>
                      <w:p w14:paraId="527C66B8" w14:textId="77777777" w:rsidR="00F161EB" w:rsidRPr="00F161EB" w:rsidRDefault="00F161EB" w:rsidP="00F161EB">
                        <w:pPr>
                          <w:numPr>
                            <w:ilvl w:val="1"/>
                            <w:numId w:val="15"/>
                          </w:numPr>
                        </w:pPr>
                        <w:r w:rsidRPr="00F161EB">
                          <w:t>Explanation: Highlighting the direct-to-consumer aspect emphasizes convenience and exclusivity, appealing to consumers who value easy access to premium products without the middleman.</w:t>
                        </w:r>
                      </w:p>
                      <w:p w14:paraId="097D7391" w14:textId="77777777" w:rsidR="00F161EB" w:rsidRPr="00F161EB" w:rsidRDefault="00F161EB" w:rsidP="00F161EB">
                        <w:pPr>
                          <w:numPr>
                            <w:ilvl w:val="0"/>
                            <w:numId w:val="15"/>
                          </w:numPr>
                        </w:pPr>
                        <w:r w:rsidRPr="00F161EB">
                          <w:t>Premium RTD Cocktail Consumers</w:t>
                        </w:r>
                      </w:p>
                      <w:p w14:paraId="2CC74989" w14:textId="77777777" w:rsidR="00F161EB" w:rsidRPr="00F161EB" w:rsidRDefault="00F161EB" w:rsidP="00F161EB">
                        <w:pPr>
                          <w:numPr>
                            <w:ilvl w:val="1"/>
                            <w:numId w:val="15"/>
                          </w:numPr>
                        </w:pPr>
                        <w:r w:rsidRPr="00F161EB">
                          <w:t>Creative Headline: "Sip into Luxury: Johnny Tejas Cocktails for the Discerning Palate"</w:t>
                        </w:r>
                      </w:p>
                      <w:p w14:paraId="745CC7A9" w14:textId="77777777" w:rsidR="00F161EB" w:rsidRPr="00F161EB" w:rsidRDefault="00F161EB" w:rsidP="00F161EB">
                        <w:pPr>
                          <w:numPr>
                            <w:ilvl w:val="1"/>
                            <w:numId w:val="15"/>
                          </w:numPr>
                        </w:pPr>
                        <w:r w:rsidRPr="00F161EB">
                          <w:t>Explanation: This messaging targets consumers looking for high-end, ready-to-drink options by focusing on the premium nature of the Johnny Tejas line, appealing to those who enjoy convenience without sacrificing quality.</w:t>
                        </w:r>
                      </w:p>
                      <w:p w14:paraId="266495C2" w14:textId="77777777" w:rsidR="00F161EB" w:rsidRPr="00F161EB" w:rsidRDefault="00F161EB" w:rsidP="00F161EB">
                        <w:pPr>
                          <w:rPr>
                            <w:b/>
                            <w:bCs/>
                          </w:rPr>
                        </w:pPr>
                        <w:r w:rsidRPr="00F161EB">
                          <w:rPr>
                            <w:b/>
                            <w:bCs/>
                          </w:rPr>
                          <w:t>Aspirational Audiences</w:t>
                        </w:r>
                      </w:p>
                      <w:p w14:paraId="7BD1F496" w14:textId="77777777" w:rsidR="00F161EB" w:rsidRPr="00F161EB" w:rsidRDefault="00F161EB" w:rsidP="00F161EB">
                        <w:pPr>
                          <w:numPr>
                            <w:ilvl w:val="0"/>
                            <w:numId w:val="16"/>
                          </w:numPr>
                        </w:pPr>
                        <w:r w:rsidRPr="00F161EB">
                          <w:t>Sake and Spirits Enthusiasts</w:t>
                        </w:r>
                      </w:p>
                      <w:p w14:paraId="40A118C7" w14:textId="77777777" w:rsidR="00F161EB" w:rsidRPr="00F161EB" w:rsidRDefault="00F161EB" w:rsidP="00F161EB">
                        <w:pPr>
                          <w:numPr>
                            <w:ilvl w:val="1"/>
                            <w:numId w:val="16"/>
                          </w:numPr>
                        </w:pPr>
                        <w:r w:rsidRPr="00F161EB">
                          <w:lastRenderedPageBreak/>
                          <w:t>Creative Headline: "Expand Your Horizons: Discover the Art of Sake and Spirits with John Anthony"</w:t>
                        </w:r>
                      </w:p>
                      <w:p w14:paraId="7F404E8D" w14:textId="77777777" w:rsidR="00F161EB" w:rsidRPr="00F161EB" w:rsidRDefault="00F161EB" w:rsidP="00F161EB">
                        <w:pPr>
                          <w:numPr>
                            <w:ilvl w:val="1"/>
                            <w:numId w:val="16"/>
                          </w:numPr>
                        </w:pPr>
                        <w:r w:rsidRPr="00F161EB">
                          <w:t>Explanation: This headline invites consumers to explore new beverage categories, appealing to those interested in diverse and unique drinking experiences beyond traditional wines.</w:t>
                        </w:r>
                      </w:p>
                      <w:p w14:paraId="61126344" w14:textId="77777777" w:rsidR="00F161EB" w:rsidRPr="00F161EB" w:rsidRDefault="00F161EB" w:rsidP="00F161EB">
                        <w:pPr>
                          <w:numPr>
                            <w:ilvl w:val="0"/>
                            <w:numId w:val="16"/>
                          </w:numPr>
                        </w:pPr>
                        <w:r w:rsidRPr="00F161EB">
                          <w:t>Health-Conscious Consumers</w:t>
                        </w:r>
                      </w:p>
                      <w:p w14:paraId="19772536" w14:textId="77777777" w:rsidR="00F161EB" w:rsidRPr="00F161EB" w:rsidRDefault="00F161EB" w:rsidP="00F161EB">
                        <w:pPr>
                          <w:numPr>
                            <w:ilvl w:val="1"/>
                            <w:numId w:val="16"/>
                          </w:numPr>
                        </w:pPr>
                        <w:r w:rsidRPr="00F161EB">
                          <w:t>Creative Headline: "Refresh Your Lifestyle: Embrace the Balance with No and Low Alcohol Options"</w:t>
                        </w:r>
                      </w:p>
                      <w:p w14:paraId="0ADB459D" w14:textId="77777777" w:rsidR="00F161EB" w:rsidRPr="00F161EB" w:rsidRDefault="00F161EB" w:rsidP="00F161EB">
                        <w:pPr>
                          <w:numPr>
                            <w:ilvl w:val="1"/>
                            <w:numId w:val="16"/>
                          </w:numPr>
                        </w:pPr>
                        <w:r w:rsidRPr="00F161EB">
                          <w:t>Explanation: By focusing on health and balance, this messaging resonates with consumers seeking healthier lifestyle choices, offering them alternatives that align with their wellness goals.</w:t>
                        </w:r>
                      </w:p>
                      <w:p w14:paraId="190A45F8" w14:textId="77777777" w:rsidR="00F161EB" w:rsidRPr="00F161EB" w:rsidRDefault="00F161EB" w:rsidP="00F161EB">
                        <w:pPr>
                          <w:rPr>
                            <w:b/>
                            <w:bCs/>
                          </w:rPr>
                        </w:pPr>
                        <w:r w:rsidRPr="00F161EB">
                          <w:rPr>
                            <w:b/>
                            <w:bCs/>
                          </w:rPr>
                          <w:t>Sources</w:t>
                        </w:r>
                      </w:p>
                      <w:p w14:paraId="3A2AFBD5" w14:textId="77777777" w:rsidR="00F161EB" w:rsidRPr="00F161EB" w:rsidRDefault="00F161EB" w:rsidP="00F161EB">
                        <w:pPr>
                          <w:numPr>
                            <w:ilvl w:val="0"/>
                            <w:numId w:val="17"/>
                          </w:numPr>
                        </w:pPr>
                        <w:hyperlink r:id="rId58" w:tooltip="Annual Report on John Anthony Wine &amp; Spirits's Revenue, Growth, SWOT ..." w:history="1">
                          <w:r w:rsidRPr="00F161EB">
                            <w:rPr>
                              <w:rStyle w:val="Hyperlink"/>
                            </w:rPr>
                            <w:t xml:space="preserve">Annual Report on John Anthony Wine &amp; </w:t>
                          </w:r>
                          <w:proofErr w:type="spellStart"/>
                          <w:r w:rsidRPr="00F161EB">
                            <w:rPr>
                              <w:rStyle w:val="Hyperlink"/>
                            </w:rPr>
                            <w:t>Spirits's</w:t>
                          </w:r>
                          <w:proofErr w:type="spellEnd"/>
                          <w:r w:rsidRPr="00F161EB">
                            <w:rPr>
                              <w:rStyle w:val="Hyperlink"/>
                            </w:rPr>
                            <w:t xml:space="preserve"> Revenue, Growth, SWOT ...</w:t>
                          </w:r>
                        </w:hyperlink>
                      </w:p>
                      <w:p w14:paraId="1E0BF1D3" w14:textId="77777777" w:rsidR="00F161EB" w:rsidRPr="00F161EB" w:rsidRDefault="00F161EB" w:rsidP="00F161EB">
                        <w:pPr>
                          <w:numPr>
                            <w:ilvl w:val="0"/>
                            <w:numId w:val="17"/>
                          </w:numPr>
                        </w:pPr>
                        <w:hyperlink r:id="rId59" w:tooltip="Butter Wines Unveils Strategic Portfolio Packaging Redesign - Wine ..." w:history="1">
                          <w:r w:rsidRPr="00F161EB">
                            <w:rPr>
                              <w:rStyle w:val="Hyperlink"/>
                            </w:rPr>
                            <w:t>Butter Wines Unveils Strategic Portfolio Packaging Redesign - Wine ...</w:t>
                          </w:r>
                        </w:hyperlink>
                      </w:p>
                      <w:p w14:paraId="4B48DE27" w14:textId="77777777" w:rsidR="00F161EB" w:rsidRPr="00F161EB" w:rsidRDefault="00F161EB" w:rsidP="00F161EB">
                        <w:pPr>
                          <w:numPr>
                            <w:ilvl w:val="0"/>
                            <w:numId w:val="17"/>
                          </w:numPr>
                        </w:pPr>
                        <w:hyperlink r:id="rId60" w:tooltip="Homepage - John Anthony Wine &amp; Spirits" w:history="1">
                          <w:r w:rsidRPr="00F161EB">
                            <w:rPr>
                              <w:rStyle w:val="Hyperlink"/>
                            </w:rPr>
                            <w:t>Homepage - John Anthony Wine &amp; Spirits</w:t>
                          </w:r>
                        </w:hyperlink>
                      </w:p>
                      <w:p w14:paraId="457F6857" w14:textId="77777777" w:rsidR="00F161EB" w:rsidRPr="00F161EB" w:rsidRDefault="00F161EB" w:rsidP="00F161EB">
                        <w:pPr>
                          <w:numPr>
                            <w:ilvl w:val="0"/>
                            <w:numId w:val="17"/>
                          </w:numPr>
                        </w:pPr>
                        <w:hyperlink r:id="rId61" w:tooltip="JOHN ANTHONY WINE &amp; SPIRITS EXPANDS COMMERCIAL SALES ORGANIZATION" w:history="1">
                          <w:r w:rsidRPr="00F161EB">
                            <w:rPr>
                              <w:rStyle w:val="Hyperlink"/>
                            </w:rPr>
                            <w:t>JOHN ANTHONY WINE &amp; SPIRITS EXPANDS COMMERCIAL SALES ORGANIZATION</w:t>
                          </w:r>
                        </w:hyperlink>
                      </w:p>
                      <w:p w14:paraId="43D2BA35" w14:textId="77777777" w:rsidR="00F161EB" w:rsidRPr="00F161EB" w:rsidRDefault="00F161EB" w:rsidP="00F161EB">
                        <w:pPr>
                          <w:numPr>
                            <w:ilvl w:val="0"/>
                            <w:numId w:val="17"/>
                          </w:numPr>
                        </w:pPr>
                        <w:hyperlink r:id="rId62" w:tooltip="John Anthony Wine &amp; Spirits - LinkedIn" w:history="1">
                          <w:r w:rsidRPr="00F161EB">
                            <w:rPr>
                              <w:rStyle w:val="Hyperlink"/>
                            </w:rPr>
                            <w:t>John Anthony Wine &amp; Spirits - LinkedIn</w:t>
                          </w:r>
                        </w:hyperlink>
                      </w:p>
                      <w:p w14:paraId="063E4C9D" w14:textId="77777777" w:rsidR="00F161EB" w:rsidRPr="00F161EB" w:rsidRDefault="00F161EB" w:rsidP="00F161EB">
                        <w:pPr>
                          <w:numPr>
                            <w:ilvl w:val="0"/>
                            <w:numId w:val="17"/>
                          </w:numPr>
                        </w:pPr>
                        <w:hyperlink r:id="rId63" w:tooltip="Press and Media - John Anthony Wine &amp; Spirits" w:history="1">
                          <w:r w:rsidRPr="00F161EB">
                            <w:rPr>
                              <w:rStyle w:val="Hyperlink"/>
                            </w:rPr>
                            <w:t>Press and Media - John Anthony Wine &amp; Spirits</w:t>
                          </w:r>
                        </w:hyperlink>
                      </w:p>
                      <w:p w14:paraId="1F0DCFD8" w14:textId="77777777" w:rsidR="00F161EB" w:rsidRPr="00F161EB" w:rsidRDefault="00F161EB" w:rsidP="00F161EB">
                        <w:pPr>
                          <w:numPr>
                            <w:ilvl w:val="0"/>
                            <w:numId w:val="17"/>
                          </w:numPr>
                        </w:pPr>
                        <w:hyperlink r:id="rId64" w:tooltip="John Anthony Wine &amp; Spirits Adds Southern ... - Wine Industry Advisor" w:history="1">
                          <w:r w:rsidRPr="00F161EB">
                            <w:rPr>
                              <w:rStyle w:val="Hyperlink"/>
                            </w:rPr>
                            <w:t>John Anthony Wine &amp; Spirits Adds Southern ... - Wine Industry Advisor</w:t>
                          </w:r>
                        </w:hyperlink>
                      </w:p>
                      <w:p w14:paraId="6FEB5CC5" w14:textId="77777777" w:rsidR="00F161EB" w:rsidRPr="00F161EB" w:rsidRDefault="00F161EB" w:rsidP="00F161EB">
                        <w:pPr>
                          <w:numPr>
                            <w:ilvl w:val="0"/>
                            <w:numId w:val="17"/>
                          </w:numPr>
                        </w:pPr>
                        <w:hyperlink r:id="rId65" w:tooltip="John Anthony Wine &amp; Spirits, LLC - Company Profile - Corporation Wiki" w:history="1">
                          <w:r w:rsidRPr="00F161EB">
                            <w:rPr>
                              <w:rStyle w:val="Hyperlink"/>
                            </w:rPr>
                            <w:t>John Anthony Wine &amp; Spirits, LLC - Company Profile - Corporation Wiki</w:t>
                          </w:r>
                        </w:hyperlink>
                      </w:p>
                      <w:p w14:paraId="3352E076" w14:textId="77777777" w:rsidR="00F161EB" w:rsidRPr="00F161EB" w:rsidRDefault="00F161EB" w:rsidP="00F161EB">
                        <w:pPr>
                          <w:numPr>
                            <w:ilvl w:val="0"/>
                            <w:numId w:val="17"/>
                          </w:numPr>
                        </w:pPr>
                        <w:hyperlink r:id="rId66" w:tooltip="Wine And Spirits Business SWOT Analysis 2025 - FinModelsLab" w:history="1">
                          <w:r w:rsidRPr="00F161EB">
                            <w:rPr>
                              <w:rStyle w:val="Hyperlink"/>
                            </w:rPr>
                            <w:t xml:space="preserve">Wine And Spirits Business SWOT Analysis 2025 - </w:t>
                          </w:r>
                          <w:proofErr w:type="spellStart"/>
                          <w:r w:rsidRPr="00F161EB">
                            <w:rPr>
                              <w:rStyle w:val="Hyperlink"/>
                            </w:rPr>
                            <w:t>FinModelsLab</w:t>
                          </w:r>
                          <w:proofErr w:type="spellEnd"/>
                        </w:hyperlink>
                      </w:p>
                      <w:p w14:paraId="0D79E21E" w14:textId="77777777" w:rsidR="00F161EB" w:rsidRPr="00F161EB" w:rsidRDefault="00F161EB" w:rsidP="00F161EB">
                        <w:pPr>
                          <w:numPr>
                            <w:ilvl w:val="0"/>
                            <w:numId w:val="17"/>
                          </w:numPr>
                        </w:pPr>
                        <w:hyperlink r:id="rId67" w:tooltip="JOHN ANTHONY WINE &amp; SPIRITS, LLC - OpenCorporates" w:history="1">
                          <w:r w:rsidRPr="00F161EB">
                            <w:rPr>
                              <w:rStyle w:val="Hyperlink"/>
                            </w:rPr>
                            <w:t xml:space="preserve">JOHN ANTHONY WINE &amp; SPIRITS, LLC - </w:t>
                          </w:r>
                          <w:proofErr w:type="spellStart"/>
                          <w:r w:rsidRPr="00F161EB">
                            <w:rPr>
                              <w:rStyle w:val="Hyperlink"/>
                            </w:rPr>
                            <w:t>OpenCorporates</w:t>
                          </w:r>
                          <w:proofErr w:type="spellEnd"/>
                        </w:hyperlink>
                      </w:p>
                      <w:p w14:paraId="17E444CF" w14:textId="77777777" w:rsidR="00F161EB" w:rsidRPr="00F161EB" w:rsidRDefault="00F161EB" w:rsidP="00F161EB">
                        <w:pPr>
                          <w:numPr>
                            <w:ilvl w:val="0"/>
                            <w:numId w:val="17"/>
                          </w:numPr>
                        </w:pPr>
                        <w:hyperlink r:id="rId68" w:tooltip="Homepage - John Anthony Wine &amp; Spirits" w:history="1">
                          <w:r w:rsidRPr="00F161EB">
                            <w:rPr>
                              <w:rStyle w:val="Hyperlink"/>
                            </w:rPr>
                            <w:t>Homepage - John Anthony Wine &amp; Spirits</w:t>
                          </w:r>
                        </w:hyperlink>
                      </w:p>
                      <w:p w14:paraId="2B307D9C" w14:textId="77777777" w:rsidR="00F161EB" w:rsidRPr="00F161EB" w:rsidRDefault="00F161EB" w:rsidP="00F161EB">
                        <w:pPr>
                          <w:numPr>
                            <w:ilvl w:val="0"/>
                            <w:numId w:val="17"/>
                          </w:numPr>
                        </w:pPr>
                        <w:hyperlink r:id="rId69" w:tooltip="People New - John Anthony Wine &amp; Spirits" w:history="1">
                          <w:r w:rsidRPr="00F161EB">
                            <w:rPr>
                              <w:rStyle w:val="Hyperlink"/>
                            </w:rPr>
                            <w:t>People New - John Anthony Wine &amp; Spirits</w:t>
                          </w:r>
                        </w:hyperlink>
                      </w:p>
                      <w:p w14:paraId="7E4F9D4A" w14:textId="77777777" w:rsidR="00F161EB" w:rsidRPr="00F161EB" w:rsidRDefault="00F161EB" w:rsidP="00F161EB">
                        <w:pPr>
                          <w:numPr>
                            <w:ilvl w:val="0"/>
                            <w:numId w:val="17"/>
                          </w:numPr>
                        </w:pPr>
                        <w:hyperlink r:id="rId70" w:tooltip="John Anthony Wine &amp; Spirits - LinkedIn" w:history="1">
                          <w:r w:rsidRPr="00F161EB">
                            <w:rPr>
                              <w:rStyle w:val="Hyperlink"/>
                            </w:rPr>
                            <w:t>John Anthony Wine &amp; Spirits - LinkedIn</w:t>
                          </w:r>
                        </w:hyperlink>
                      </w:p>
                      <w:p w14:paraId="4F5214FF" w14:textId="77777777" w:rsidR="00F161EB" w:rsidRPr="00F161EB" w:rsidRDefault="00F161EB" w:rsidP="00F161EB">
                        <w:pPr>
                          <w:numPr>
                            <w:ilvl w:val="0"/>
                            <w:numId w:val="17"/>
                          </w:numPr>
                        </w:pPr>
                        <w:hyperlink r:id="rId71" w:tooltip="John Anthony Wine &amp; Spirits Announces Realignment - Fred Minnick" w:history="1">
                          <w:r w:rsidRPr="00F161EB">
                            <w:rPr>
                              <w:rStyle w:val="Hyperlink"/>
                            </w:rPr>
                            <w:t>John Anthony Wine &amp; Spirits Announces Realignment - Fred Minnick</w:t>
                          </w:r>
                        </w:hyperlink>
                      </w:p>
                      <w:p w14:paraId="1AFC50E2" w14:textId="77777777" w:rsidR="00F161EB" w:rsidRPr="00F161EB" w:rsidRDefault="00F161EB" w:rsidP="00F161EB">
                        <w:pPr>
                          <w:numPr>
                            <w:ilvl w:val="0"/>
                            <w:numId w:val="17"/>
                          </w:numPr>
                        </w:pPr>
                        <w:hyperlink r:id="rId72" w:tooltip="Brand Manager - John Anthony Wine &amp; Spirits - LinkedIn" w:history="1">
                          <w:r w:rsidRPr="00F161EB">
                            <w:rPr>
                              <w:rStyle w:val="Hyperlink"/>
                            </w:rPr>
                            <w:t>Brand Manager - John Anthony Wine &amp; Spirits - LinkedIn</w:t>
                          </w:r>
                        </w:hyperlink>
                      </w:p>
                      <w:p w14:paraId="5CB7A433" w14:textId="77777777" w:rsidR="00F161EB" w:rsidRPr="00F161EB" w:rsidRDefault="00F161EB" w:rsidP="00F161EB">
                        <w:pPr>
                          <w:numPr>
                            <w:ilvl w:val="0"/>
                            <w:numId w:val="17"/>
                          </w:numPr>
                        </w:pPr>
                        <w:hyperlink r:id="rId73" w:tooltip="John Anthony Wine &amp; Spirits Company Overview, Contact Details ..." w:history="1">
                          <w:r w:rsidRPr="00F161EB">
                            <w:rPr>
                              <w:rStyle w:val="Hyperlink"/>
                            </w:rPr>
                            <w:t>John Anthony Wine &amp; Spirits Company Overview, Contact Details ...</w:t>
                          </w:r>
                        </w:hyperlink>
                      </w:p>
                      <w:p w14:paraId="0C2317EA" w14:textId="77777777" w:rsidR="00F161EB" w:rsidRPr="00F161EB" w:rsidRDefault="00F161EB" w:rsidP="00F161EB">
                        <w:pPr>
                          <w:numPr>
                            <w:ilvl w:val="0"/>
                            <w:numId w:val="17"/>
                          </w:numPr>
                        </w:pPr>
                        <w:hyperlink r:id="rId74" w:tooltip="About - John Anthony Wine &amp; Spirits" w:history="1">
                          <w:r w:rsidRPr="00F161EB">
                            <w:rPr>
                              <w:rStyle w:val="Hyperlink"/>
                            </w:rPr>
                            <w:t>About - John Anthony Wine &amp; Spirits</w:t>
                          </w:r>
                        </w:hyperlink>
                      </w:p>
                      <w:p w14:paraId="39592840" w14:textId="77777777" w:rsidR="00F161EB" w:rsidRPr="00F161EB" w:rsidRDefault="00F161EB" w:rsidP="00F161EB">
                        <w:pPr>
                          <w:numPr>
                            <w:ilvl w:val="0"/>
                            <w:numId w:val="17"/>
                          </w:numPr>
                        </w:pPr>
                        <w:hyperlink r:id="rId75" w:tooltip="JOHN ANTHONY WINE &amp; SPIRITS EXPANDS COMMERCIAL SALES ORGANIZATION" w:history="1">
                          <w:r w:rsidRPr="00F161EB">
                            <w:rPr>
                              <w:rStyle w:val="Hyperlink"/>
                            </w:rPr>
                            <w:t>JOHN ANTHONY WINE &amp; SPIRITS EXPANDS COMMERCIAL SALES ORGANIZATION</w:t>
                          </w:r>
                        </w:hyperlink>
                      </w:p>
                      <w:p w14:paraId="2C69FA97" w14:textId="77777777" w:rsidR="00F161EB" w:rsidRPr="00F161EB" w:rsidRDefault="00F161EB" w:rsidP="00F161EB">
                        <w:pPr>
                          <w:numPr>
                            <w:ilvl w:val="0"/>
                            <w:numId w:val="17"/>
                          </w:numPr>
                        </w:pPr>
                        <w:hyperlink r:id="rId76" w:tooltip="John Anthony Wine &amp; Spirits, Formerly John Anthony Family of Wines ..." w:history="1">
                          <w:r w:rsidRPr="00F161EB">
                            <w:rPr>
                              <w:rStyle w:val="Hyperlink"/>
                            </w:rPr>
                            <w:t>John Anthony Wine &amp; Spirits, Formerly John Anthony Family of Wines ...</w:t>
                          </w:r>
                        </w:hyperlink>
                      </w:p>
                      <w:p w14:paraId="78BF3670" w14:textId="77777777" w:rsidR="00F161EB" w:rsidRPr="00F161EB" w:rsidRDefault="00F161EB" w:rsidP="00F161EB">
                        <w:pPr>
                          <w:numPr>
                            <w:ilvl w:val="0"/>
                            <w:numId w:val="17"/>
                          </w:numPr>
                        </w:pPr>
                        <w:hyperlink r:id="rId77" w:tooltip="John Anthony Wine &amp; Spirits Adds Southern ... - Wine Industry Advisor" w:history="1">
                          <w:r w:rsidRPr="00F161EB">
                            <w:rPr>
                              <w:rStyle w:val="Hyperlink"/>
                            </w:rPr>
                            <w:t>John Anthony Wine &amp; Spirits Adds Southern ... - Wine Industry Advisor</w:t>
                          </w:r>
                        </w:hyperlink>
                      </w:p>
                      <w:p w14:paraId="5A9860BF" w14:textId="77777777" w:rsidR="00F161EB" w:rsidRPr="00F161EB" w:rsidRDefault="00F161EB" w:rsidP="00F161EB">
                        <w:pPr>
                          <w:numPr>
                            <w:ilvl w:val="0"/>
                            <w:numId w:val="17"/>
                          </w:numPr>
                        </w:pPr>
                        <w:hyperlink r:id="rId78" w:tooltip="Homepage - John Anthony Wine &amp; Spirits" w:history="1">
                          <w:r w:rsidRPr="00F161EB">
                            <w:rPr>
                              <w:rStyle w:val="Hyperlink"/>
                            </w:rPr>
                            <w:t>Homepage - John Anthony Wine &amp; Spirits</w:t>
                          </w:r>
                        </w:hyperlink>
                      </w:p>
                      <w:p w14:paraId="22C4552F" w14:textId="77777777" w:rsidR="00F161EB" w:rsidRPr="00F161EB" w:rsidRDefault="00F161EB" w:rsidP="00F161EB">
                        <w:pPr>
                          <w:numPr>
                            <w:ilvl w:val="0"/>
                            <w:numId w:val="17"/>
                          </w:numPr>
                        </w:pPr>
                        <w:hyperlink r:id="rId79" w:tooltip="John Anthony Wine &amp; Spirits Announces Realignment - Fred Minnick" w:history="1">
                          <w:r w:rsidRPr="00F161EB">
                            <w:rPr>
                              <w:rStyle w:val="Hyperlink"/>
                            </w:rPr>
                            <w:t>John Anthony Wine &amp; Spirits Announces Realignment - Fred Minnick</w:t>
                          </w:r>
                        </w:hyperlink>
                      </w:p>
                      <w:p w14:paraId="61049EB9" w14:textId="77777777" w:rsidR="00F161EB" w:rsidRPr="00F161EB" w:rsidRDefault="00F161EB" w:rsidP="00F161EB">
                        <w:pPr>
                          <w:numPr>
                            <w:ilvl w:val="0"/>
                            <w:numId w:val="17"/>
                          </w:numPr>
                        </w:pPr>
                        <w:hyperlink r:id="rId80" w:tooltip="People New - John Anthony Wine &amp; Spirits" w:history="1">
                          <w:r w:rsidRPr="00F161EB">
                            <w:rPr>
                              <w:rStyle w:val="Hyperlink"/>
                            </w:rPr>
                            <w:t>People New - John Anthony Wine &amp; Spirits</w:t>
                          </w:r>
                        </w:hyperlink>
                      </w:p>
                      <w:p w14:paraId="094A1752" w14:textId="77777777" w:rsidR="00F161EB" w:rsidRPr="00F161EB" w:rsidRDefault="00F161EB" w:rsidP="00F161EB">
                        <w:pPr>
                          <w:numPr>
                            <w:ilvl w:val="0"/>
                            <w:numId w:val="17"/>
                          </w:numPr>
                        </w:pPr>
                        <w:hyperlink r:id="rId81" w:tooltip="People - John Anthony Family of Wines" w:history="1">
                          <w:r w:rsidRPr="00F161EB">
                            <w:rPr>
                              <w:rStyle w:val="Hyperlink"/>
                            </w:rPr>
                            <w:t>People - John Anthony Family of Wines</w:t>
                          </w:r>
                        </w:hyperlink>
                      </w:p>
                      <w:p w14:paraId="7A6D5EC8" w14:textId="77777777" w:rsidR="00F161EB" w:rsidRPr="00F161EB" w:rsidRDefault="00F161EB" w:rsidP="00F161EB">
                        <w:pPr>
                          <w:numPr>
                            <w:ilvl w:val="0"/>
                            <w:numId w:val="17"/>
                          </w:numPr>
                        </w:pPr>
                        <w:hyperlink r:id="rId82" w:tooltip="JOHN ANTHONY WINE &amp; SPIRITS EXPANDS COMMERCIAL SALES ORGANIZATION" w:history="1">
                          <w:r w:rsidRPr="00F161EB">
                            <w:rPr>
                              <w:rStyle w:val="Hyperlink"/>
                            </w:rPr>
                            <w:t>JOHN ANTHONY WINE &amp; SPIRITS EXPANDS COMMERCIAL SALES ORGANIZATION</w:t>
                          </w:r>
                        </w:hyperlink>
                      </w:p>
                      <w:p w14:paraId="50DA0F1F" w14:textId="77777777" w:rsidR="00F161EB" w:rsidRPr="00F161EB" w:rsidRDefault="00F161EB" w:rsidP="00F161EB">
                        <w:pPr>
                          <w:numPr>
                            <w:ilvl w:val="0"/>
                            <w:numId w:val="17"/>
                          </w:numPr>
                        </w:pPr>
                        <w:hyperlink r:id="rId83" w:tooltip="Butter Wines Unveils Strategic Portfolio Packaging Redesign - Wine ..." w:history="1">
                          <w:r w:rsidRPr="00F161EB">
                            <w:rPr>
                              <w:rStyle w:val="Hyperlink"/>
                            </w:rPr>
                            <w:t>Butter Wines Unveils Strategic Portfolio Packaging Redesign - Wine ...</w:t>
                          </w:r>
                        </w:hyperlink>
                      </w:p>
                      <w:p w14:paraId="58830AD3" w14:textId="77777777" w:rsidR="00F161EB" w:rsidRPr="00F161EB" w:rsidRDefault="00F161EB" w:rsidP="00F161EB">
                        <w:pPr>
                          <w:numPr>
                            <w:ilvl w:val="0"/>
                            <w:numId w:val="17"/>
                          </w:numPr>
                        </w:pPr>
                        <w:hyperlink r:id="rId84" w:tooltip="John Anthony Wine &amp; Spirits introduced Johnny Tejas" w:history="1">
                          <w:r w:rsidRPr="00F161EB">
                            <w:rPr>
                              <w:rStyle w:val="Hyperlink"/>
                            </w:rPr>
                            <w:t>John Anthony Wine &amp; Spirits introduced Johnny Tejas</w:t>
                          </w:r>
                        </w:hyperlink>
                      </w:p>
                      <w:p w14:paraId="36433671" w14:textId="77777777" w:rsidR="00F161EB" w:rsidRPr="00F161EB" w:rsidRDefault="00F161EB" w:rsidP="00F161EB">
                        <w:pPr>
                          <w:numPr>
                            <w:ilvl w:val="0"/>
                            <w:numId w:val="17"/>
                          </w:numPr>
                        </w:pPr>
                        <w:hyperlink r:id="rId85" w:tooltip="John Anthony Vineyards Debuts 2019 John Anthony ... - Wine Industry Advisor" w:history="1">
                          <w:r w:rsidRPr="00F161EB">
                            <w:rPr>
                              <w:rStyle w:val="Hyperlink"/>
                            </w:rPr>
                            <w:t>John Anthony Vineyards Debuts 2019 John Anthony ... - Wine Industry Advisor</w:t>
                          </w:r>
                        </w:hyperlink>
                      </w:p>
                      <w:p w14:paraId="4B8C5535" w14:textId="77777777" w:rsidR="00F161EB" w:rsidRPr="00F161EB" w:rsidRDefault="00F161EB" w:rsidP="00F161EB">
                        <w:pPr>
                          <w:numPr>
                            <w:ilvl w:val="0"/>
                            <w:numId w:val="17"/>
                          </w:numPr>
                        </w:pPr>
                        <w:hyperlink r:id="rId86" w:tooltip="John Anthony Wine &amp; Spirits Reworks Leadership To Support National ..." w:history="1">
                          <w:r w:rsidRPr="00F161EB">
                            <w:rPr>
                              <w:rStyle w:val="Hyperlink"/>
                            </w:rPr>
                            <w:t xml:space="preserve">John Anthony Wine &amp; Spirits Reworks Leadership </w:t>
                          </w:r>
                          <w:proofErr w:type="gramStart"/>
                          <w:r w:rsidRPr="00F161EB">
                            <w:rPr>
                              <w:rStyle w:val="Hyperlink"/>
                            </w:rPr>
                            <w:t>To</w:t>
                          </w:r>
                          <w:proofErr w:type="gramEnd"/>
                          <w:r w:rsidRPr="00F161EB">
                            <w:rPr>
                              <w:rStyle w:val="Hyperlink"/>
                            </w:rPr>
                            <w:t xml:space="preserve"> Support National ...</w:t>
                          </w:r>
                        </w:hyperlink>
                      </w:p>
                      <w:p w14:paraId="61ADA905" w14:textId="77777777" w:rsidR="00F161EB" w:rsidRPr="00F161EB" w:rsidRDefault="00F161EB" w:rsidP="00F161EB">
                        <w:pPr>
                          <w:numPr>
                            <w:ilvl w:val="0"/>
                            <w:numId w:val="17"/>
                          </w:numPr>
                        </w:pPr>
                        <w:hyperlink r:id="rId87" w:tooltip="JOHN ANTHONY WINE &amp; SPIRITS LAUNCHES REAL-TEQUILA SODA LINE, JOHNNY ..." w:history="1">
                          <w:r w:rsidRPr="00F161EB">
                            <w:rPr>
                              <w:rStyle w:val="Hyperlink"/>
                            </w:rPr>
                            <w:t>JOHN ANTHONY WINE &amp; SPIRITS LAUNCHES REAL-TEQUILA SODA LINE, JOHNNY ...</w:t>
                          </w:r>
                        </w:hyperlink>
                      </w:p>
                      <w:p w14:paraId="5E3A0BB1" w14:textId="77777777" w:rsidR="00F161EB" w:rsidRPr="00F161EB" w:rsidRDefault="00F161EB" w:rsidP="00F161EB">
                        <w:pPr>
                          <w:numPr>
                            <w:ilvl w:val="0"/>
                            <w:numId w:val="17"/>
                          </w:numPr>
                        </w:pPr>
                        <w:hyperlink r:id="rId88" w:tooltip="People New - John Anthony Wine &amp; Spirits" w:history="1">
                          <w:r w:rsidRPr="00F161EB">
                            <w:rPr>
                              <w:rStyle w:val="Hyperlink"/>
                            </w:rPr>
                            <w:t>People New - John Anthony Wine &amp; Spirits</w:t>
                          </w:r>
                        </w:hyperlink>
                      </w:p>
                      <w:p w14:paraId="73DF6E33" w14:textId="77777777" w:rsidR="00F161EB" w:rsidRPr="00F161EB" w:rsidRDefault="00F161EB" w:rsidP="00F161EB">
                        <w:pPr>
                          <w:numPr>
                            <w:ilvl w:val="0"/>
                            <w:numId w:val="17"/>
                          </w:numPr>
                        </w:pPr>
                        <w:hyperlink r:id="rId89" w:tooltip="Homepage - John Anthony Wine &amp; Spirits" w:history="1">
                          <w:r w:rsidRPr="00F161EB">
                            <w:rPr>
                              <w:rStyle w:val="Hyperlink"/>
                            </w:rPr>
                            <w:t>Homepage - John Anthony Wine &amp; Spirits</w:t>
                          </w:r>
                        </w:hyperlink>
                      </w:p>
                      <w:p w14:paraId="5D937FC1" w14:textId="77777777" w:rsidR="00F161EB" w:rsidRPr="00F161EB" w:rsidRDefault="00F161EB" w:rsidP="00F161EB">
                        <w:pPr>
                          <w:numPr>
                            <w:ilvl w:val="0"/>
                            <w:numId w:val="17"/>
                          </w:numPr>
                        </w:pPr>
                        <w:hyperlink r:id="rId90" w:tooltip="Wisdom From The Women Leading the Wine &amp; Spirits Industries ... - Medium" w:history="1">
                          <w:r w:rsidRPr="00F161EB">
                            <w:rPr>
                              <w:rStyle w:val="Hyperlink"/>
                            </w:rPr>
                            <w:t xml:space="preserve">Wisdom From </w:t>
                          </w:r>
                          <w:proofErr w:type="gramStart"/>
                          <w:r w:rsidRPr="00F161EB">
                            <w:rPr>
                              <w:rStyle w:val="Hyperlink"/>
                            </w:rPr>
                            <w:t>The</w:t>
                          </w:r>
                          <w:proofErr w:type="gramEnd"/>
                          <w:r w:rsidRPr="00F161EB">
                            <w:rPr>
                              <w:rStyle w:val="Hyperlink"/>
                            </w:rPr>
                            <w:t xml:space="preserve"> Women Leading the Wine &amp; Spirits Industries ... - Medium</w:t>
                          </w:r>
                        </w:hyperlink>
                      </w:p>
                      <w:p w14:paraId="7E98F83C" w14:textId="77777777" w:rsidR="00F161EB" w:rsidRPr="00F161EB" w:rsidRDefault="00F161EB" w:rsidP="00F161EB">
                        <w:pPr>
                          <w:numPr>
                            <w:ilvl w:val="0"/>
                            <w:numId w:val="17"/>
                          </w:numPr>
                        </w:pPr>
                        <w:hyperlink r:id="rId91" w:tooltip="Blog - John Anthony Wine &amp; Spirits" w:history="1">
                          <w:r w:rsidRPr="00F161EB">
                            <w:rPr>
                              <w:rStyle w:val="Hyperlink"/>
                            </w:rPr>
                            <w:t>Blog - John Anthony Wine &amp; Spirits</w:t>
                          </w:r>
                        </w:hyperlink>
                      </w:p>
                      <w:p w14:paraId="4D780FEE" w14:textId="77777777" w:rsidR="00F161EB" w:rsidRPr="00F161EB" w:rsidRDefault="00F161EB" w:rsidP="00F161EB">
                        <w:pPr>
                          <w:numPr>
                            <w:ilvl w:val="0"/>
                            <w:numId w:val="17"/>
                          </w:numPr>
                        </w:pPr>
                        <w:hyperlink r:id="rId92" w:tooltip="John Anthony Wine &amp; Spirits Reworks Leadership To Support National ..." w:history="1">
                          <w:r w:rsidRPr="00F161EB">
                            <w:rPr>
                              <w:rStyle w:val="Hyperlink"/>
                            </w:rPr>
                            <w:t xml:space="preserve">John Anthony Wine &amp; Spirits Reworks Leadership </w:t>
                          </w:r>
                          <w:proofErr w:type="gramStart"/>
                          <w:r w:rsidRPr="00F161EB">
                            <w:rPr>
                              <w:rStyle w:val="Hyperlink"/>
                            </w:rPr>
                            <w:t>To</w:t>
                          </w:r>
                          <w:proofErr w:type="gramEnd"/>
                          <w:r w:rsidRPr="00F161EB">
                            <w:rPr>
                              <w:rStyle w:val="Hyperlink"/>
                            </w:rPr>
                            <w:t xml:space="preserve"> Support National ...</w:t>
                          </w:r>
                        </w:hyperlink>
                      </w:p>
                      <w:p w14:paraId="1207FA4D" w14:textId="77777777" w:rsidR="00F161EB" w:rsidRPr="00F161EB" w:rsidRDefault="00F161EB" w:rsidP="00F161EB">
                        <w:pPr>
                          <w:numPr>
                            <w:ilvl w:val="0"/>
                            <w:numId w:val="17"/>
                          </w:numPr>
                        </w:pPr>
                        <w:hyperlink r:id="rId93" w:tooltip="John Anthony Wine &amp; Spirits - LinkedIn" w:history="1">
                          <w:r w:rsidRPr="00F161EB">
                            <w:rPr>
                              <w:rStyle w:val="Hyperlink"/>
                            </w:rPr>
                            <w:t>John Anthony Wine &amp; Spirits - LinkedIn</w:t>
                          </w:r>
                        </w:hyperlink>
                      </w:p>
                      <w:p w14:paraId="571A1178" w14:textId="77777777" w:rsidR="00F161EB" w:rsidRPr="00F161EB" w:rsidRDefault="00F161EB" w:rsidP="00F161EB">
                        <w:pPr>
                          <w:numPr>
                            <w:ilvl w:val="0"/>
                            <w:numId w:val="17"/>
                          </w:numPr>
                        </w:pPr>
                        <w:hyperlink r:id="rId94" w:tooltip="John Anthony Wine &amp; Spirits introduced Johnny Tejas" w:history="1">
                          <w:r w:rsidRPr="00F161EB">
                            <w:rPr>
                              <w:rStyle w:val="Hyperlink"/>
                            </w:rPr>
                            <w:t>John Anthony Wine &amp; Spirits introduced Johnny Tejas</w:t>
                          </w:r>
                        </w:hyperlink>
                      </w:p>
                      <w:p w14:paraId="1E1D1CF6" w14:textId="77777777" w:rsidR="00F161EB" w:rsidRPr="00F161EB" w:rsidRDefault="00F161EB" w:rsidP="00F161EB">
                        <w:pPr>
                          <w:numPr>
                            <w:ilvl w:val="0"/>
                            <w:numId w:val="17"/>
                          </w:numPr>
                        </w:pPr>
                        <w:hyperlink r:id="rId95" w:tooltip="John Anthony Wine &amp; Spirits, Formerly John Anthony Family of Wines ..." w:history="1">
                          <w:r w:rsidRPr="00F161EB">
                            <w:rPr>
                              <w:rStyle w:val="Hyperlink"/>
                            </w:rPr>
                            <w:t>John Anthony Wine &amp; Spirits, Formerly John Anthony Family of Wines ...</w:t>
                          </w:r>
                        </w:hyperlink>
                      </w:p>
                      <w:p w14:paraId="5DECC037" w14:textId="77777777" w:rsidR="00F161EB" w:rsidRPr="00F161EB" w:rsidRDefault="00F161EB" w:rsidP="00F161EB">
                        <w:pPr>
                          <w:numPr>
                            <w:ilvl w:val="0"/>
                            <w:numId w:val="17"/>
                          </w:numPr>
                        </w:pPr>
                        <w:hyperlink r:id="rId96" w:tooltip="People - John Anthony Family of Wines" w:history="1">
                          <w:r w:rsidRPr="00F161EB">
                            <w:rPr>
                              <w:rStyle w:val="Hyperlink"/>
                            </w:rPr>
                            <w:t>People - John Anthony Family of Wines</w:t>
                          </w:r>
                        </w:hyperlink>
                      </w:p>
                      <w:p w14:paraId="5E96D652" w14:textId="77777777" w:rsidR="00F161EB" w:rsidRPr="00F161EB" w:rsidRDefault="00F161EB" w:rsidP="00F161EB">
                        <w:pPr>
                          <w:numPr>
                            <w:ilvl w:val="0"/>
                            <w:numId w:val="17"/>
                          </w:numPr>
                        </w:pPr>
                        <w:hyperlink r:id="rId97" w:tooltip="JOHN ANTHONY WINE &amp; SPIRITS ADDS SOUTHERN GLAZER'S WINES AND SPIRITS ..." w:history="1">
                          <w:r w:rsidRPr="00F161EB">
                            <w:rPr>
                              <w:rStyle w:val="Hyperlink"/>
                            </w:rPr>
                            <w:t>JOHN ANTHONY WINE &amp; SPIRITS ADDS SOUTHERN GLAZER'S WINES AND SPIRITS ...</w:t>
                          </w:r>
                        </w:hyperlink>
                      </w:p>
                      <w:p w14:paraId="5BA8E78C" w14:textId="77777777" w:rsidR="00F161EB" w:rsidRPr="00F161EB" w:rsidRDefault="00F161EB" w:rsidP="00F161EB">
                        <w:pPr>
                          <w:numPr>
                            <w:ilvl w:val="0"/>
                            <w:numId w:val="17"/>
                          </w:numPr>
                        </w:pPr>
                        <w:hyperlink r:id="rId98" w:tooltip="John Anthony Vineyards - The Napa Wine Project" w:history="1">
                          <w:r w:rsidRPr="00F161EB">
                            <w:rPr>
                              <w:rStyle w:val="Hyperlink"/>
                            </w:rPr>
                            <w:t>John Anthony Vineyards - The Napa Wine Project</w:t>
                          </w:r>
                        </w:hyperlink>
                      </w:p>
                      <w:p w14:paraId="79C7C4F1" w14:textId="77777777" w:rsidR="00F161EB" w:rsidRPr="00F161EB" w:rsidRDefault="00F161EB" w:rsidP="00F161EB">
                        <w:pPr>
                          <w:numPr>
                            <w:ilvl w:val="0"/>
                            <w:numId w:val="17"/>
                          </w:numPr>
                        </w:pPr>
                        <w:hyperlink r:id="rId99" w:tooltip="Homepage - John Anthony Wine &amp; Spirits" w:history="1">
                          <w:r w:rsidRPr="00F161EB">
                            <w:rPr>
                              <w:rStyle w:val="Hyperlink"/>
                            </w:rPr>
                            <w:t>Homepage - John Anthony Wine &amp; Spirits</w:t>
                          </w:r>
                        </w:hyperlink>
                      </w:p>
                      <w:p w14:paraId="7FDB3EA5" w14:textId="77777777" w:rsidR="00F161EB" w:rsidRPr="00F161EB" w:rsidRDefault="00F161EB" w:rsidP="00F161EB">
                        <w:pPr>
                          <w:numPr>
                            <w:ilvl w:val="0"/>
                            <w:numId w:val="17"/>
                          </w:numPr>
                        </w:pPr>
                        <w:hyperlink r:id="rId100" w:tooltip="JOHN ANTHONY WINE &amp; SPIRITS LAUNCHES REAL-TEQUILA SODA LINE, JOHNNY TEJAS" w:history="1">
                          <w:r w:rsidRPr="00F161EB">
                            <w:rPr>
                              <w:rStyle w:val="Hyperlink"/>
                            </w:rPr>
                            <w:t>JOHN ANTHONY WINE &amp; SPIRITS LAUNCHES REAL-TEQUILA SODA LINE, JOHNNY TEJAS</w:t>
                          </w:r>
                        </w:hyperlink>
                      </w:p>
                      <w:p w14:paraId="18FF2BC4" w14:textId="77777777" w:rsidR="00F161EB" w:rsidRPr="00F161EB" w:rsidRDefault="00F161EB" w:rsidP="00F161EB">
                        <w:pPr>
                          <w:numPr>
                            <w:ilvl w:val="0"/>
                            <w:numId w:val="17"/>
                          </w:numPr>
                        </w:pPr>
                        <w:hyperlink r:id="rId101" w:tooltip="Press and Media - John Anthony Wine &amp; Spirits" w:history="1">
                          <w:r w:rsidRPr="00F161EB">
                            <w:rPr>
                              <w:rStyle w:val="Hyperlink"/>
                            </w:rPr>
                            <w:t>Press and Media - John Anthony Wine &amp; Spirits</w:t>
                          </w:r>
                        </w:hyperlink>
                      </w:p>
                      <w:p w14:paraId="103EC05E" w14:textId="77777777" w:rsidR="00F161EB" w:rsidRPr="00F161EB" w:rsidRDefault="00F161EB" w:rsidP="00F161EB">
                        <w:pPr>
                          <w:numPr>
                            <w:ilvl w:val="0"/>
                            <w:numId w:val="17"/>
                          </w:numPr>
                        </w:pPr>
                        <w:hyperlink r:id="rId102" w:tooltip="JOHN ANTHONY WINE &amp; SPIRITS LAUNCHES REAL-TEQUILA SODA LINE, JOHNNY TEJAS" w:history="1">
                          <w:r w:rsidRPr="00F161EB">
                            <w:rPr>
                              <w:rStyle w:val="Hyperlink"/>
                            </w:rPr>
                            <w:t>JOHN ANTHONY WINE &amp; SPIRITS LAUNCHES REAL-TEQUILA SODA LINE, JOHNNY TEJAS</w:t>
                          </w:r>
                        </w:hyperlink>
                      </w:p>
                      <w:p w14:paraId="52669889" w14:textId="77777777" w:rsidR="00F161EB" w:rsidRPr="00F161EB" w:rsidRDefault="00F161EB" w:rsidP="00F161EB">
                        <w:pPr>
                          <w:numPr>
                            <w:ilvl w:val="0"/>
                            <w:numId w:val="17"/>
                          </w:numPr>
                        </w:pPr>
                        <w:hyperlink r:id="rId103" w:tooltip="John Anthony Wine &amp; Spirits Launches Hachidori Sakes" w:history="1">
                          <w:r w:rsidRPr="00F161EB">
                            <w:rPr>
                              <w:rStyle w:val="Hyperlink"/>
                            </w:rPr>
                            <w:t xml:space="preserve">John Anthony Wine &amp; Spirits Launches </w:t>
                          </w:r>
                          <w:proofErr w:type="spellStart"/>
                          <w:r w:rsidRPr="00F161EB">
                            <w:rPr>
                              <w:rStyle w:val="Hyperlink"/>
                            </w:rPr>
                            <w:t>Hachidori</w:t>
                          </w:r>
                          <w:proofErr w:type="spellEnd"/>
                          <w:r w:rsidRPr="00F161EB">
                            <w:rPr>
                              <w:rStyle w:val="Hyperlink"/>
                            </w:rPr>
                            <w:t xml:space="preserve"> Sakes</w:t>
                          </w:r>
                        </w:hyperlink>
                      </w:p>
                      <w:p w14:paraId="44F69710" w14:textId="77777777" w:rsidR="00F161EB" w:rsidRPr="00F161EB" w:rsidRDefault="00F161EB" w:rsidP="00F161EB">
                        <w:pPr>
                          <w:numPr>
                            <w:ilvl w:val="0"/>
                            <w:numId w:val="17"/>
                          </w:numPr>
                        </w:pPr>
                        <w:hyperlink r:id="rId104" w:tooltip="John Anthony Wine &amp; Spirits | Napa, CA 94559 - Visit Napa Valley" w:history="1">
                          <w:r w:rsidRPr="00F161EB">
                            <w:rPr>
                              <w:rStyle w:val="Hyperlink"/>
                            </w:rPr>
                            <w:t>John Anthony Wine &amp; Spirits | Napa, CA 94559 - Visit Napa Valley</w:t>
                          </w:r>
                        </w:hyperlink>
                      </w:p>
                      <w:p w14:paraId="430E0BBE" w14:textId="77777777" w:rsidR="00F161EB" w:rsidRPr="00F161EB" w:rsidRDefault="00F161EB" w:rsidP="00F161EB">
                        <w:pPr>
                          <w:numPr>
                            <w:ilvl w:val="0"/>
                            <w:numId w:val="17"/>
                          </w:numPr>
                        </w:pPr>
                        <w:hyperlink r:id="rId105" w:tooltip="John Anthony Wine &amp; Spirits - LinkedIn" w:history="1">
                          <w:r w:rsidRPr="00F161EB">
                            <w:rPr>
                              <w:rStyle w:val="Hyperlink"/>
                            </w:rPr>
                            <w:t>John Anthony Wine &amp; Spirits - LinkedIn</w:t>
                          </w:r>
                        </w:hyperlink>
                      </w:p>
                      <w:p w14:paraId="0CE54414" w14:textId="77777777" w:rsidR="00F161EB" w:rsidRPr="00F161EB" w:rsidRDefault="00F161EB" w:rsidP="00F161EB">
                        <w:pPr>
                          <w:numPr>
                            <w:ilvl w:val="0"/>
                            <w:numId w:val="17"/>
                          </w:numPr>
                        </w:pPr>
                        <w:hyperlink r:id="rId106" w:tooltip="John Anthony Wine &amp; Spirits, Formerly John Anthony Family of Wines ..." w:history="1">
                          <w:r w:rsidRPr="00F161EB">
                            <w:rPr>
                              <w:rStyle w:val="Hyperlink"/>
                            </w:rPr>
                            <w:t>John Anthony Wine &amp; Spirits, Formerly John Anthony Family of Wines ...</w:t>
                          </w:r>
                        </w:hyperlink>
                      </w:p>
                      <w:p w14:paraId="527174C1" w14:textId="77777777" w:rsidR="00F161EB" w:rsidRPr="00F161EB" w:rsidRDefault="00F161EB" w:rsidP="00F161EB">
                        <w:pPr>
                          <w:numPr>
                            <w:ilvl w:val="0"/>
                            <w:numId w:val="17"/>
                          </w:numPr>
                        </w:pPr>
                        <w:hyperlink r:id="rId107" w:tooltip="Blog - John Anthony Wine &amp; Spirits" w:history="1">
                          <w:r w:rsidRPr="00F161EB">
                            <w:rPr>
                              <w:rStyle w:val="Hyperlink"/>
                            </w:rPr>
                            <w:t>Blog - John Anthony Wine &amp; Spirits</w:t>
                          </w:r>
                        </w:hyperlink>
                      </w:p>
                      <w:p w14:paraId="6598E082" w14:textId="77777777" w:rsidR="00F161EB" w:rsidRPr="00F161EB" w:rsidRDefault="00F161EB" w:rsidP="00F161EB">
                        <w:pPr>
                          <w:numPr>
                            <w:ilvl w:val="0"/>
                            <w:numId w:val="17"/>
                          </w:numPr>
                        </w:pPr>
                        <w:hyperlink r:id="rId108" w:tooltip="John Anthony Vineyards - The Napa Wine Project" w:history="1">
                          <w:r w:rsidRPr="00F161EB">
                            <w:rPr>
                              <w:rStyle w:val="Hyperlink"/>
                            </w:rPr>
                            <w:t>John Anthony Vineyards - The Napa Wine Project</w:t>
                          </w:r>
                        </w:hyperlink>
                      </w:p>
                      <w:p w14:paraId="34E9D79C" w14:textId="77777777" w:rsidR="00F161EB" w:rsidRPr="00F161EB" w:rsidRDefault="00F161EB" w:rsidP="00F161EB">
                        <w:pPr>
                          <w:numPr>
                            <w:ilvl w:val="0"/>
                            <w:numId w:val="17"/>
                          </w:numPr>
                        </w:pPr>
                        <w:hyperlink r:id="rId109" w:tooltip="Homepage - John Anthony Wine &amp; Spirits" w:history="1">
                          <w:r w:rsidRPr="00F161EB">
                            <w:rPr>
                              <w:rStyle w:val="Hyperlink"/>
                            </w:rPr>
                            <w:t>Homepage - John Anthony Wine &amp; Spirits</w:t>
                          </w:r>
                        </w:hyperlink>
                      </w:p>
                      <w:p w14:paraId="0A01433B" w14:textId="77777777" w:rsidR="00F161EB" w:rsidRPr="00F161EB" w:rsidRDefault="00F161EB" w:rsidP="00F161EB">
                        <w:pPr>
                          <w:numPr>
                            <w:ilvl w:val="0"/>
                            <w:numId w:val="17"/>
                          </w:numPr>
                        </w:pPr>
                        <w:hyperlink r:id="rId110" w:tooltip="John Anthony Wine &amp; Spirits introduced Johnny Tejas" w:history="1">
                          <w:r w:rsidRPr="00F161EB">
                            <w:rPr>
                              <w:rStyle w:val="Hyperlink"/>
                            </w:rPr>
                            <w:t>John Anthony Wine &amp; Spirits introduced Johnny Tejas</w:t>
                          </w:r>
                        </w:hyperlink>
                      </w:p>
                      <w:p w14:paraId="6D7CF3D1" w14:textId="77777777" w:rsidR="00F161EB" w:rsidRPr="00F161EB" w:rsidRDefault="00F161EB" w:rsidP="00F161EB">
                        <w:pPr>
                          <w:numPr>
                            <w:ilvl w:val="0"/>
                            <w:numId w:val="17"/>
                          </w:numPr>
                        </w:pPr>
                        <w:hyperlink r:id="rId111" w:tooltip="john anthony | prices, reviews, stores &amp; market trends - Wine-Searcher" w:history="1">
                          <w:r w:rsidRPr="00F161EB">
                            <w:rPr>
                              <w:rStyle w:val="Hyperlink"/>
                            </w:rPr>
                            <w:t xml:space="preserve">john </w:t>
                          </w:r>
                          <w:proofErr w:type="spellStart"/>
                          <w:r w:rsidRPr="00F161EB">
                            <w:rPr>
                              <w:rStyle w:val="Hyperlink"/>
                            </w:rPr>
                            <w:t>anthony</w:t>
                          </w:r>
                          <w:proofErr w:type="spellEnd"/>
                          <w:r w:rsidRPr="00F161EB">
                            <w:rPr>
                              <w:rStyle w:val="Hyperlink"/>
                            </w:rPr>
                            <w:t xml:space="preserve"> | prices, reviews, stores &amp; market trends - Wine-Searcher</w:t>
                          </w:r>
                        </w:hyperlink>
                      </w:p>
                      <w:p w14:paraId="6DA27A68" w14:textId="77777777" w:rsidR="00F161EB" w:rsidRPr="00F161EB" w:rsidRDefault="00F161EB" w:rsidP="00F161EB">
                        <w:pPr>
                          <w:numPr>
                            <w:ilvl w:val="0"/>
                            <w:numId w:val="17"/>
                          </w:numPr>
                        </w:pPr>
                        <w:hyperlink r:id="rId112" w:tooltip="John Anthony Wine &amp; Spirits Launches Real-Tequila Soda Line, Johnny ..." w:history="1">
                          <w:r w:rsidRPr="00F161EB">
                            <w:rPr>
                              <w:rStyle w:val="Hyperlink"/>
                            </w:rPr>
                            <w:t>John Anthony Wine &amp; Spirits Launches Real-Tequila Soda Line, Johnny ...</w:t>
                          </w:r>
                        </w:hyperlink>
                      </w:p>
                      <w:p w14:paraId="0D3ECDC3" w14:textId="77777777" w:rsidR="00F161EB" w:rsidRPr="00F161EB" w:rsidRDefault="00F161EB" w:rsidP="00F161EB">
                        <w:pPr>
                          <w:numPr>
                            <w:ilvl w:val="0"/>
                            <w:numId w:val="17"/>
                          </w:numPr>
                        </w:pPr>
                        <w:hyperlink r:id="rId113" w:tooltip="JOHN ANTHONY WINE &amp; SPIRITS LAUNCHES REAL-TEQUILA SODA LINE, JOHNNY TEJAS" w:history="1">
                          <w:r w:rsidRPr="00F161EB">
                            <w:rPr>
                              <w:rStyle w:val="Hyperlink"/>
                            </w:rPr>
                            <w:t>JOHN ANTHONY WINE &amp; SPIRITS LAUNCHES REAL-TEQUILA SODA LINE, JOHNNY TEJAS</w:t>
                          </w:r>
                        </w:hyperlink>
                      </w:p>
                      <w:p w14:paraId="3D686D8F" w14:textId="77777777" w:rsidR="00F161EB" w:rsidRPr="00F161EB" w:rsidRDefault="00F161EB" w:rsidP="00F161EB">
                        <w:pPr>
                          <w:numPr>
                            <w:ilvl w:val="0"/>
                            <w:numId w:val="17"/>
                          </w:numPr>
                        </w:pPr>
                        <w:hyperlink r:id="rId114" w:tooltip="John Anthony 2019 Cabernet Sauvignon (Napa Valley) - Wine Enthusiast" w:history="1">
                          <w:r w:rsidRPr="00F161EB">
                            <w:rPr>
                              <w:rStyle w:val="Hyperlink"/>
                            </w:rPr>
                            <w:t>John Anthony 2019 Cabernet Sauvignon (Napa Valley) - Wine Enthusiast</w:t>
                          </w:r>
                        </w:hyperlink>
                      </w:p>
                      <w:p w14:paraId="6A3FD7DF" w14:textId="77777777" w:rsidR="00F161EB" w:rsidRPr="00F161EB" w:rsidRDefault="00F161EB" w:rsidP="00F161EB">
                        <w:pPr>
                          <w:numPr>
                            <w:ilvl w:val="0"/>
                            <w:numId w:val="17"/>
                          </w:numPr>
                        </w:pPr>
                        <w:hyperlink r:id="rId115" w:tooltip="Anthony's Wine &amp; Spirits in Coventry, RI 02816 - 401-822..." w:history="1">
                          <w:r w:rsidRPr="00F161EB">
                            <w:rPr>
                              <w:rStyle w:val="Hyperlink"/>
                            </w:rPr>
                            <w:t>Anthony's Wine &amp; Spirits in Coventry, RI 02816 - 401-822...</w:t>
                          </w:r>
                        </w:hyperlink>
                      </w:p>
                      <w:p w14:paraId="2E496672" w14:textId="77777777" w:rsidR="00F161EB" w:rsidRPr="00F161EB" w:rsidRDefault="00F161EB" w:rsidP="00F161EB">
                        <w:pPr>
                          <w:numPr>
                            <w:ilvl w:val="0"/>
                            <w:numId w:val="17"/>
                          </w:numPr>
                        </w:pPr>
                        <w:hyperlink r:id="rId116" w:tooltip="John Anthony - John Anthony Wine &amp; Spirits" w:history="1">
                          <w:r w:rsidRPr="00F161EB">
                            <w:rPr>
                              <w:rStyle w:val="Hyperlink"/>
                            </w:rPr>
                            <w:t>John Anthony - John Anthony Wine &amp; Spirits</w:t>
                          </w:r>
                        </w:hyperlink>
                      </w:p>
                      <w:p w14:paraId="50EBF47C" w14:textId="77777777" w:rsidR="00F161EB" w:rsidRPr="00F161EB" w:rsidRDefault="00F161EB" w:rsidP="00F161EB">
                        <w:pPr>
                          <w:numPr>
                            <w:ilvl w:val="0"/>
                            <w:numId w:val="17"/>
                          </w:numPr>
                        </w:pPr>
                        <w:hyperlink r:id="rId117" w:tooltip="2017 John Anthony Reserve Cabernet Sauvignon - Wine-Searcher" w:history="1">
                          <w:r w:rsidRPr="00F161EB">
                            <w:rPr>
                              <w:rStyle w:val="Hyperlink"/>
                            </w:rPr>
                            <w:t>2017 John Anthony Reserve Cabernet Sauvignon - Wine-Searcher</w:t>
                          </w:r>
                        </w:hyperlink>
                      </w:p>
                      <w:p w14:paraId="070F276C" w14:textId="77777777" w:rsidR="00F161EB" w:rsidRPr="00F161EB" w:rsidRDefault="00F161EB" w:rsidP="00F161EB">
                        <w:pPr>
                          <w:numPr>
                            <w:ilvl w:val="0"/>
                            <w:numId w:val="17"/>
                          </w:numPr>
                        </w:pPr>
                        <w:hyperlink r:id="rId118" w:tooltip="Homepage - John Anthony Wine &amp; Spirits" w:history="1">
                          <w:r w:rsidRPr="00F161EB">
                            <w:rPr>
                              <w:rStyle w:val="Hyperlink"/>
                            </w:rPr>
                            <w:t>Homepage - John Anthony Wine &amp; Spirits</w:t>
                          </w:r>
                        </w:hyperlink>
                      </w:p>
                      <w:p w14:paraId="6B67FCB3" w14:textId="77777777" w:rsidR="00F161EB" w:rsidRPr="00F161EB" w:rsidRDefault="00F161EB" w:rsidP="00F161EB">
                        <w:pPr>
                          <w:numPr>
                            <w:ilvl w:val="0"/>
                            <w:numId w:val="17"/>
                          </w:numPr>
                        </w:pPr>
                        <w:hyperlink r:id="rId119" w:tooltip="People New - John Anthony Wine &amp; Spirits" w:history="1">
                          <w:r w:rsidRPr="00F161EB">
                            <w:rPr>
                              <w:rStyle w:val="Hyperlink"/>
                            </w:rPr>
                            <w:t>People New - John Anthony Wine &amp; Spirits</w:t>
                          </w:r>
                        </w:hyperlink>
                      </w:p>
                      <w:p w14:paraId="0F564E26" w14:textId="77777777" w:rsidR="00F161EB" w:rsidRPr="00F161EB" w:rsidRDefault="00F161EB" w:rsidP="00F161EB">
                        <w:pPr>
                          <w:numPr>
                            <w:ilvl w:val="0"/>
                            <w:numId w:val="17"/>
                          </w:numPr>
                        </w:pPr>
                        <w:hyperlink r:id="rId120" w:tooltip="John Anthony - John Anthony Wine &amp; Spirits" w:history="1">
                          <w:r w:rsidRPr="00F161EB">
                            <w:rPr>
                              <w:rStyle w:val="Hyperlink"/>
                            </w:rPr>
                            <w:t>John Anthony - John Anthony Wine &amp; Spirits</w:t>
                          </w:r>
                        </w:hyperlink>
                      </w:p>
                      <w:p w14:paraId="7D00C9AA" w14:textId="77777777" w:rsidR="00F161EB" w:rsidRPr="00F161EB" w:rsidRDefault="00F161EB" w:rsidP="00F161EB">
                        <w:pPr>
                          <w:numPr>
                            <w:ilvl w:val="0"/>
                            <w:numId w:val="17"/>
                          </w:numPr>
                        </w:pPr>
                        <w:hyperlink r:id="rId121" w:tooltip="John Anthony Wine &amp; Spirits introduced Johnny Tejas" w:history="1">
                          <w:r w:rsidRPr="00F161EB">
                            <w:rPr>
                              <w:rStyle w:val="Hyperlink"/>
                            </w:rPr>
                            <w:t>John Anthony Wine &amp; Spirits introduced Johnny Tejas</w:t>
                          </w:r>
                        </w:hyperlink>
                      </w:p>
                      <w:p w14:paraId="22457200" w14:textId="77777777" w:rsidR="00F161EB" w:rsidRPr="00F161EB" w:rsidRDefault="00F161EB" w:rsidP="00F161EB">
                        <w:pPr>
                          <w:numPr>
                            <w:ilvl w:val="0"/>
                            <w:numId w:val="17"/>
                          </w:numPr>
                        </w:pPr>
                        <w:hyperlink r:id="rId122" w:tooltip="People - John Anthony Family of Wines" w:history="1">
                          <w:r w:rsidRPr="00F161EB">
                            <w:rPr>
                              <w:rStyle w:val="Hyperlink"/>
                            </w:rPr>
                            <w:t>People - John Anthony Family of Wines</w:t>
                          </w:r>
                        </w:hyperlink>
                      </w:p>
                      <w:p w14:paraId="5D332B90" w14:textId="77777777" w:rsidR="00F161EB" w:rsidRPr="00F161EB" w:rsidRDefault="00F161EB" w:rsidP="00F161EB">
                        <w:pPr>
                          <w:numPr>
                            <w:ilvl w:val="0"/>
                            <w:numId w:val="17"/>
                          </w:numPr>
                        </w:pPr>
                        <w:hyperlink r:id="rId123" w:tooltip="John Anthony Wine &amp; Spirits - LinkedIn" w:history="1">
                          <w:r w:rsidRPr="00F161EB">
                            <w:rPr>
                              <w:rStyle w:val="Hyperlink"/>
                            </w:rPr>
                            <w:t>John Anthony Wine &amp; Spirits - LinkedIn</w:t>
                          </w:r>
                        </w:hyperlink>
                      </w:p>
                      <w:p w14:paraId="0F1B0AAF" w14:textId="77777777" w:rsidR="00F161EB" w:rsidRPr="00F161EB" w:rsidRDefault="00F161EB" w:rsidP="00F161EB">
                        <w:pPr>
                          <w:numPr>
                            <w:ilvl w:val="0"/>
                            <w:numId w:val="17"/>
                          </w:numPr>
                        </w:pPr>
                        <w:hyperlink r:id="rId124" w:tooltip="John Anthony Wine &amp; Spirits, Formerly John Anthony Family of Wines ..." w:history="1">
                          <w:r w:rsidRPr="00F161EB">
                            <w:rPr>
                              <w:rStyle w:val="Hyperlink"/>
                            </w:rPr>
                            <w:t>John Anthony Wine &amp; Spirits, Formerly John Anthony Family of Wines ...</w:t>
                          </w:r>
                        </w:hyperlink>
                      </w:p>
                      <w:p w14:paraId="1B75871C" w14:textId="77777777" w:rsidR="00F161EB" w:rsidRPr="00F161EB" w:rsidRDefault="00F161EB" w:rsidP="00F161EB">
                        <w:pPr>
                          <w:numPr>
                            <w:ilvl w:val="0"/>
                            <w:numId w:val="17"/>
                          </w:numPr>
                        </w:pPr>
                        <w:hyperlink r:id="rId125" w:tooltip="Brand Manager - John Anthony Wine &amp; Spirits - LinkedIn" w:history="1">
                          <w:r w:rsidRPr="00F161EB">
                            <w:rPr>
                              <w:rStyle w:val="Hyperlink"/>
                            </w:rPr>
                            <w:t>Brand Manager - John Anthony Wine &amp; Spirits - LinkedIn</w:t>
                          </w:r>
                        </w:hyperlink>
                      </w:p>
                      <w:p w14:paraId="06CD051B" w14:textId="77777777" w:rsidR="00F161EB" w:rsidRPr="00F161EB" w:rsidRDefault="00F161EB" w:rsidP="00F161EB">
                        <w:pPr>
                          <w:numPr>
                            <w:ilvl w:val="0"/>
                            <w:numId w:val="17"/>
                          </w:numPr>
                        </w:pPr>
                        <w:hyperlink r:id="rId126" w:tooltip="John Anthony Vineyards - The Napa Wine Project" w:history="1">
                          <w:r w:rsidRPr="00F161EB">
                            <w:rPr>
                              <w:rStyle w:val="Hyperlink"/>
                            </w:rPr>
                            <w:t>John Anthony Vineyards - The Napa Wine Project</w:t>
                          </w:r>
                        </w:hyperlink>
                      </w:p>
                      <w:p w14:paraId="02499EAD" w14:textId="77777777" w:rsidR="00F161EB" w:rsidRPr="00F161EB" w:rsidRDefault="00F161EB" w:rsidP="00F161EB">
                        <w:pPr>
                          <w:numPr>
                            <w:ilvl w:val="0"/>
                            <w:numId w:val="17"/>
                          </w:numPr>
                        </w:pPr>
                        <w:hyperlink r:id="rId127" w:tooltip="Press and Media - John Anthony Wine &amp; Spirits" w:history="1">
                          <w:r w:rsidRPr="00F161EB">
                            <w:rPr>
                              <w:rStyle w:val="Hyperlink"/>
                            </w:rPr>
                            <w:t>Press and Media - John Anthony Wine &amp; Spirits</w:t>
                          </w:r>
                        </w:hyperlink>
                      </w:p>
                      <w:p w14:paraId="5D58F95C" w14:textId="77777777" w:rsidR="00F161EB" w:rsidRPr="00F161EB" w:rsidRDefault="00F161EB" w:rsidP="00F161EB">
                        <w:pPr>
                          <w:numPr>
                            <w:ilvl w:val="0"/>
                            <w:numId w:val="17"/>
                          </w:numPr>
                        </w:pPr>
                        <w:hyperlink r:id="rId128" w:tooltip="John Anthony Wine &amp; Spirits Revenue, Growth &amp; Competitor Profile" w:history="1">
                          <w:r w:rsidRPr="00F161EB">
                            <w:rPr>
                              <w:rStyle w:val="Hyperlink"/>
                            </w:rPr>
                            <w:t>John Anthony Wine &amp; Spirits Revenue, Growth &amp; Competitor Profile</w:t>
                          </w:r>
                        </w:hyperlink>
                      </w:p>
                      <w:p w14:paraId="39632633" w14:textId="77777777" w:rsidR="00F161EB" w:rsidRPr="00F161EB" w:rsidRDefault="00F161EB" w:rsidP="00F161EB">
                        <w:pPr>
                          <w:numPr>
                            <w:ilvl w:val="0"/>
                            <w:numId w:val="17"/>
                          </w:numPr>
                        </w:pPr>
                        <w:hyperlink r:id="rId129" w:tooltip="Vice President of Sales - John Anthony Wine &amp; Spirits - LinkedIn" w:history="1">
                          <w:r w:rsidRPr="00F161EB">
                            <w:rPr>
                              <w:rStyle w:val="Hyperlink"/>
                            </w:rPr>
                            <w:t>Vice President of Sales - John Anthony Wine &amp; Spirits - LinkedIn</w:t>
                          </w:r>
                        </w:hyperlink>
                      </w:p>
                      <w:p w14:paraId="2BBD52F6" w14:textId="77777777" w:rsidR="00F161EB" w:rsidRPr="00F161EB" w:rsidRDefault="00F161EB" w:rsidP="00F161EB">
                        <w:pPr>
                          <w:numPr>
                            <w:ilvl w:val="0"/>
                            <w:numId w:val="17"/>
                          </w:numPr>
                        </w:pPr>
                        <w:hyperlink r:id="rId130" w:tooltip="John Anthony Wine &amp; Spirits Company Overview, Contact Details ..." w:history="1">
                          <w:r w:rsidRPr="00F161EB">
                            <w:rPr>
                              <w:rStyle w:val="Hyperlink"/>
                            </w:rPr>
                            <w:t>John Anthony Wine &amp; Spirits Company Overview, Contact Details ...</w:t>
                          </w:r>
                        </w:hyperlink>
                      </w:p>
                      <w:p w14:paraId="19247871" w14:textId="77777777" w:rsidR="00F161EB" w:rsidRPr="00F161EB" w:rsidRDefault="00F161EB" w:rsidP="00F161EB">
                        <w:pPr>
                          <w:numPr>
                            <w:ilvl w:val="0"/>
                            <w:numId w:val="17"/>
                          </w:numPr>
                        </w:pPr>
                        <w:hyperlink r:id="rId131" w:tooltip="People New - John Anthony Wine &amp; Spirits" w:history="1">
                          <w:r w:rsidRPr="00F161EB">
                            <w:rPr>
                              <w:rStyle w:val="Hyperlink"/>
                            </w:rPr>
                            <w:t>People New - John Anthony Wine &amp; Spirits</w:t>
                          </w:r>
                        </w:hyperlink>
                      </w:p>
                      <w:p w14:paraId="272D4F0F" w14:textId="77777777" w:rsidR="00F161EB" w:rsidRPr="00F161EB" w:rsidRDefault="00F161EB" w:rsidP="00F161EB">
                        <w:pPr>
                          <w:numPr>
                            <w:ilvl w:val="0"/>
                            <w:numId w:val="17"/>
                          </w:numPr>
                        </w:pPr>
                        <w:hyperlink r:id="rId132" w:tooltip="Homepage - John Anthony Wine &amp; Spirits" w:history="1">
                          <w:r w:rsidRPr="00F161EB">
                            <w:rPr>
                              <w:rStyle w:val="Hyperlink"/>
                            </w:rPr>
                            <w:t>Homepage - John Anthony Wine &amp; Spirits</w:t>
                          </w:r>
                        </w:hyperlink>
                      </w:p>
                      <w:p w14:paraId="103EBB48" w14:textId="77777777" w:rsidR="00F161EB" w:rsidRPr="00F161EB" w:rsidRDefault="00F161EB" w:rsidP="00F161EB">
                        <w:pPr>
                          <w:numPr>
                            <w:ilvl w:val="0"/>
                            <w:numId w:val="17"/>
                          </w:numPr>
                        </w:pPr>
                        <w:hyperlink r:id="rId133" w:tooltip="JOHN ANTHONY WINE &amp; SPIRITS EXPANDS COMMERCIAL SALES ORGANIZATION" w:history="1">
                          <w:r w:rsidRPr="00F161EB">
                            <w:rPr>
                              <w:rStyle w:val="Hyperlink"/>
                            </w:rPr>
                            <w:t>JOHN ANTHONY WINE &amp; SPIRITS EXPANDS COMMERCIAL SALES ORGANIZATION</w:t>
                          </w:r>
                        </w:hyperlink>
                      </w:p>
                      <w:p w14:paraId="51A381E9" w14:textId="77777777" w:rsidR="00F161EB" w:rsidRPr="00F161EB" w:rsidRDefault="00F161EB" w:rsidP="00F161EB">
                        <w:pPr>
                          <w:numPr>
                            <w:ilvl w:val="0"/>
                            <w:numId w:val="17"/>
                          </w:numPr>
                        </w:pPr>
                        <w:hyperlink r:id="rId134" w:tooltip="JOHN ANTHONY WINE &amp; SPIRITS ADDS SOUTHERN GLAZER'S WINES AND SPIRITS ..." w:history="1">
                          <w:r w:rsidRPr="00F161EB">
                            <w:rPr>
                              <w:rStyle w:val="Hyperlink"/>
                            </w:rPr>
                            <w:t>JOHN ANTHONY WINE &amp; SPIRITS ADDS SOUTHERN GLAZER'S WINES AND SPIRITS ...</w:t>
                          </w:r>
                        </w:hyperlink>
                      </w:p>
                      <w:p w14:paraId="08BBAFCC" w14:textId="77777777" w:rsidR="00F161EB" w:rsidRPr="00F161EB" w:rsidRDefault="00F161EB" w:rsidP="00F161EB">
                        <w:pPr>
                          <w:numPr>
                            <w:ilvl w:val="0"/>
                            <w:numId w:val="17"/>
                          </w:numPr>
                        </w:pPr>
                        <w:hyperlink r:id="rId135" w:tooltip="John Anthony Wine &amp; Spirits, Formerly John Anthony Family of Wines ..." w:history="1">
                          <w:r w:rsidRPr="00F161EB">
                            <w:rPr>
                              <w:rStyle w:val="Hyperlink"/>
                            </w:rPr>
                            <w:t>John Anthony Wine &amp; Spirits, Formerly John Anthony Family of Wines ...</w:t>
                          </w:r>
                        </w:hyperlink>
                      </w:p>
                      <w:p w14:paraId="2353EB05" w14:textId="77777777" w:rsidR="00F161EB" w:rsidRPr="00F161EB" w:rsidRDefault="00F161EB" w:rsidP="00F161EB">
                        <w:pPr>
                          <w:numPr>
                            <w:ilvl w:val="0"/>
                            <w:numId w:val="17"/>
                          </w:numPr>
                        </w:pPr>
                        <w:hyperlink r:id="rId136" w:tooltip="John Anthony Wine &amp; Spirits Adds Southern ... - Wine Industry Advisor" w:history="1">
                          <w:r w:rsidRPr="00F161EB">
                            <w:rPr>
                              <w:rStyle w:val="Hyperlink"/>
                            </w:rPr>
                            <w:t>John Anthony Wine &amp; Spirits Adds Southern ... - Wine Industry Advisor</w:t>
                          </w:r>
                        </w:hyperlink>
                      </w:p>
                      <w:p w14:paraId="656BE459" w14:textId="77777777" w:rsidR="00F161EB" w:rsidRPr="00F161EB" w:rsidRDefault="00F161EB" w:rsidP="00F161EB">
                        <w:pPr>
                          <w:numPr>
                            <w:ilvl w:val="0"/>
                            <w:numId w:val="17"/>
                          </w:numPr>
                        </w:pPr>
                        <w:hyperlink r:id="rId137" w:tooltip="John Anthony Wine &amp; Spirits, LLC - Company Profile - Corporation Wiki" w:history="1">
                          <w:r w:rsidRPr="00F161EB">
                            <w:rPr>
                              <w:rStyle w:val="Hyperlink"/>
                            </w:rPr>
                            <w:t>John Anthony Wine &amp; Spirits, LLC - Company Profile - Corporation Wiki</w:t>
                          </w:r>
                        </w:hyperlink>
                      </w:p>
                      <w:p w14:paraId="772419BF" w14:textId="77777777" w:rsidR="00F161EB" w:rsidRPr="00F161EB" w:rsidRDefault="00F161EB" w:rsidP="00F161EB">
                        <w:pPr>
                          <w:numPr>
                            <w:ilvl w:val="0"/>
                            <w:numId w:val="17"/>
                          </w:numPr>
                        </w:pPr>
                        <w:hyperlink r:id="rId138" w:tooltip="JOHN ANTHONY WINE &amp; SPIRITS LLC - Dun &amp; Bradstreet" w:history="1">
                          <w:r w:rsidRPr="00F161EB">
                            <w:rPr>
                              <w:rStyle w:val="Hyperlink"/>
                            </w:rPr>
                            <w:t>JOHN ANTHONY WINE &amp; SPIRITS LLC - Dun &amp; Bradstreet</w:t>
                          </w:r>
                        </w:hyperlink>
                      </w:p>
                      <w:p w14:paraId="3EFCB869" w14:textId="77777777" w:rsidR="00F161EB" w:rsidRPr="00F161EB" w:rsidRDefault="00F161EB" w:rsidP="00F161EB">
                        <w:pPr>
                          <w:numPr>
                            <w:ilvl w:val="0"/>
                            <w:numId w:val="17"/>
                          </w:numPr>
                        </w:pPr>
                        <w:hyperlink r:id="rId139" w:tooltip="John Anthony - Overview, News &amp; Similar companies - ZoomInfo" w:history="1">
                          <w:r w:rsidRPr="00F161EB">
                            <w:rPr>
                              <w:rStyle w:val="Hyperlink"/>
                            </w:rPr>
                            <w:t>John Anthony - Overview, News &amp; Similar companies - ZoomInfo</w:t>
                          </w:r>
                        </w:hyperlink>
                      </w:p>
                      <w:p w14:paraId="003B7016" w14:textId="77777777" w:rsidR="00F161EB" w:rsidRPr="00F161EB" w:rsidRDefault="00F161EB" w:rsidP="00F161EB">
                        <w:pPr>
                          <w:numPr>
                            <w:ilvl w:val="0"/>
                            <w:numId w:val="17"/>
                          </w:numPr>
                        </w:pPr>
                        <w:hyperlink r:id="rId140" w:tooltip="Press and Media - John Anthony Wine &amp; Spirits" w:history="1">
                          <w:r w:rsidRPr="00F161EB">
                            <w:rPr>
                              <w:rStyle w:val="Hyperlink"/>
                            </w:rPr>
                            <w:t>Press and Media - John Anthony Wine &amp; Spirits</w:t>
                          </w:r>
                        </w:hyperlink>
                      </w:p>
                      <w:p w14:paraId="0347AA9A" w14:textId="77777777" w:rsidR="00F161EB" w:rsidRPr="00F161EB" w:rsidRDefault="00F161EB" w:rsidP="00F161EB">
                        <w:pPr>
                          <w:numPr>
                            <w:ilvl w:val="0"/>
                            <w:numId w:val="17"/>
                          </w:numPr>
                        </w:pPr>
                        <w:hyperlink r:id="rId141" w:tooltip="Why Napa and Sonoma wine companies are branching into spirits" w:history="1">
                          <w:r w:rsidRPr="00F161EB">
                            <w:rPr>
                              <w:rStyle w:val="Hyperlink"/>
                            </w:rPr>
                            <w:t>Why Napa and Sonoma wine companies are branching into spirits</w:t>
                          </w:r>
                        </w:hyperlink>
                      </w:p>
                      <w:p w14:paraId="6F6888AC" w14:textId="77777777" w:rsidR="00F161EB" w:rsidRPr="00F161EB" w:rsidRDefault="00F161EB" w:rsidP="00F161EB">
                        <w:pPr>
                          <w:numPr>
                            <w:ilvl w:val="0"/>
                            <w:numId w:val="17"/>
                          </w:numPr>
                        </w:pPr>
                        <w:hyperlink r:id="rId142" w:tooltip="BUTTER WINES UNVEILS STRATEGIC PORTFOLIO PACKAGING REDESIGN - Yahoo Finance" w:history="1">
                          <w:r w:rsidRPr="00F161EB">
                            <w:rPr>
                              <w:rStyle w:val="Hyperlink"/>
                            </w:rPr>
                            <w:t>BUTTER WINES UNVEILS STRATEGIC PORTFOLIO PACKAGING REDESIGN - Yahoo Finance</w:t>
                          </w:r>
                        </w:hyperlink>
                      </w:p>
                      <w:p w14:paraId="18501594" w14:textId="77777777" w:rsidR="00F161EB" w:rsidRPr="00F161EB" w:rsidRDefault="00F161EB" w:rsidP="00F161EB">
                        <w:pPr>
                          <w:numPr>
                            <w:ilvl w:val="0"/>
                            <w:numId w:val="17"/>
                          </w:numPr>
                        </w:pPr>
                        <w:hyperlink r:id="rId143" w:tooltip="Homepage - John Anthony Wine &amp; Spirits" w:history="1">
                          <w:r w:rsidRPr="00F161EB">
                            <w:rPr>
                              <w:rStyle w:val="Hyperlink"/>
                            </w:rPr>
                            <w:t>Homepage - John Anthony Wine &amp; Spirits</w:t>
                          </w:r>
                        </w:hyperlink>
                      </w:p>
                      <w:p w14:paraId="53587FFE" w14:textId="77777777" w:rsidR="00F161EB" w:rsidRPr="00F161EB" w:rsidRDefault="00F161EB" w:rsidP="00F161EB">
                        <w:pPr>
                          <w:numPr>
                            <w:ilvl w:val="0"/>
                            <w:numId w:val="17"/>
                          </w:numPr>
                        </w:pPr>
                        <w:hyperlink r:id="rId144" w:tooltip="Butter Wines Unveils Strategic Portfolio Packaging Redesign" w:history="1">
                          <w:r w:rsidRPr="00F161EB">
                            <w:rPr>
                              <w:rStyle w:val="Hyperlink"/>
                            </w:rPr>
                            <w:t>Butter Wines Unveils Strategic Portfolio Packaging Redesign</w:t>
                          </w:r>
                        </w:hyperlink>
                      </w:p>
                      <w:p w14:paraId="05331A14" w14:textId="77777777" w:rsidR="00F161EB" w:rsidRPr="00F161EB" w:rsidRDefault="00F161EB" w:rsidP="00F161EB">
                        <w:pPr>
                          <w:numPr>
                            <w:ilvl w:val="0"/>
                            <w:numId w:val="17"/>
                          </w:numPr>
                        </w:pPr>
                        <w:hyperlink r:id="rId145" w:tooltip="John Anthony Wine &amp; Spirits Announces Realignment - Fred Minnick" w:history="1">
                          <w:r w:rsidRPr="00F161EB">
                            <w:rPr>
                              <w:rStyle w:val="Hyperlink"/>
                            </w:rPr>
                            <w:t>John Anthony Wine &amp; Spirits Announces Realignment - Fred Minnick</w:t>
                          </w:r>
                        </w:hyperlink>
                      </w:p>
                      <w:p w14:paraId="147C2CD6" w14:textId="77777777" w:rsidR="00F161EB" w:rsidRPr="00F161EB" w:rsidRDefault="00F161EB" w:rsidP="00F161EB">
                        <w:pPr>
                          <w:numPr>
                            <w:ilvl w:val="0"/>
                            <w:numId w:val="17"/>
                          </w:numPr>
                        </w:pPr>
                        <w:hyperlink r:id="rId146" w:tooltip="John Anthony Wine &amp; Spirits Company Profile -Sales, Contacts ..." w:history="1">
                          <w:r w:rsidRPr="00F161EB">
                            <w:rPr>
                              <w:rStyle w:val="Hyperlink"/>
                            </w:rPr>
                            <w:t>John Anthony Wine &amp; Spirits Company Profile -Sales, Contacts ...</w:t>
                          </w:r>
                        </w:hyperlink>
                      </w:p>
                      <w:p w14:paraId="7AD0D0BA" w14:textId="77777777" w:rsidR="00F161EB" w:rsidRPr="00F161EB" w:rsidRDefault="00F161EB" w:rsidP="00F161EB">
                        <w:pPr>
                          <w:numPr>
                            <w:ilvl w:val="0"/>
                            <w:numId w:val="17"/>
                          </w:numPr>
                        </w:pPr>
                        <w:hyperlink r:id="rId147" w:tooltip="John Anthony Wine &amp; Spirits - LinkedIn" w:history="1">
                          <w:r w:rsidRPr="00F161EB">
                            <w:rPr>
                              <w:rStyle w:val="Hyperlink"/>
                            </w:rPr>
                            <w:t>John Anthony Wine &amp; Spirits - LinkedIn</w:t>
                          </w:r>
                        </w:hyperlink>
                      </w:p>
                      <w:p w14:paraId="37E4583F" w14:textId="77777777" w:rsidR="00F161EB" w:rsidRPr="00F161EB" w:rsidRDefault="00F161EB" w:rsidP="00F161EB">
                        <w:pPr>
                          <w:numPr>
                            <w:ilvl w:val="0"/>
                            <w:numId w:val="17"/>
                          </w:numPr>
                        </w:pPr>
                        <w:hyperlink r:id="rId148" w:tooltip="How Alcohol Brands Can Best Determine Their Prime Target Audience" w:history="1">
                          <w:r w:rsidRPr="00F161EB">
                            <w:rPr>
                              <w:rStyle w:val="Hyperlink"/>
                            </w:rPr>
                            <w:t>How Alcohol Brands Can Best Determine Their Prime Target Audience</w:t>
                          </w:r>
                        </w:hyperlink>
                      </w:p>
                      <w:p w14:paraId="4E1A3949" w14:textId="77777777" w:rsidR="00F161EB" w:rsidRPr="00F161EB" w:rsidRDefault="00F161EB" w:rsidP="00F161EB">
                        <w:pPr>
                          <w:numPr>
                            <w:ilvl w:val="0"/>
                            <w:numId w:val="17"/>
                          </w:numPr>
                        </w:pPr>
                        <w:hyperlink r:id="rId149" w:tooltip="Alcohol Targeting | Target Audience for Alcoholic Beverages" w:history="1">
                          <w:r w:rsidRPr="00F161EB">
                            <w:rPr>
                              <w:rStyle w:val="Hyperlink"/>
                            </w:rPr>
                            <w:t>Alcohol Targeting | Target Audience for Alcoholic Beverages</w:t>
                          </w:r>
                        </w:hyperlink>
                      </w:p>
                      <w:p w14:paraId="5F147B89" w14:textId="77777777" w:rsidR="00F161EB" w:rsidRPr="00F161EB" w:rsidRDefault="00F161EB" w:rsidP="00F161EB">
                        <w:pPr>
                          <w:numPr>
                            <w:ilvl w:val="0"/>
                            <w:numId w:val="17"/>
                          </w:numPr>
                        </w:pPr>
                        <w:hyperlink r:id="rId150" w:tooltip="Alcohol Marketing Strategies | Spirits Marketing" w:history="1">
                          <w:r w:rsidRPr="00F161EB">
                            <w:rPr>
                              <w:rStyle w:val="Hyperlink"/>
                            </w:rPr>
                            <w:t>Alcohol Marketing Strategies | Spirits Marketing</w:t>
                          </w:r>
                        </w:hyperlink>
                      </w:p>
                      <w:p w14:paraId="2FD424B1" w14:textId="77777777" w:rsidR="00F161EB" w:rsidRPr="00F161EB" w:rsidRDefault="00F161EB" w:rsidP="00F161EB">
                        <w:pPr>
                          <w:numPr>
                            <w:ilvl w:val="0"/>
                            <w:numId w:val="17"/>
                          </w:numPr>
                        </w:pPr>
                        <w:hyperlink r:id="rId151" w:tooltip="Who Are the Largest Target Markets in Alcohol Advertising?" w:history="1">
                          <w:r w:rsidRPr="00F161EB">
                            <w:rPr>
                              <w:rStyle w:val="Hyperlink"/>
                            </w:rPr>
                            <w:t>Who Are the Largest Target Markets in Alcohol Advertising?</w:t>
                          </w:r>
                        </w:hyperlink>
                      </w:p>
                      <w:p w14:paraId="78905FAE" w14:textId="77777777" w:rsidR="00F161EB" w:rsidRPr="00F161EB" w:rsidRDefault="00F161EB" w:rsidP="00F161EB">
                        <w:pPr>
                          <w:numPr>
                            <w:ilvl w:val="0"/>
                            <w:numId w:val="17"/>
                          </w:numPr>
                        </w:pPr>
                        <w:hyperlink r:id="rId152" w:tooltip="Building A Powerful No &amp; Low Alcohol Brand | Distill Ventures" w:history="1">
                          <w:r w:rsidRPr="00F161EB">
                            <w:rPr>
                              <w:rStyle w:val="Hyperlink"/>
                            </w:rPr>
                            <w:t xml:space="preserve">Building </w:t>
                          </w:r>
                          <w:proofErr w:type="gramStart"/>
                          <w:r w:rsidRPr="00F161EB">
                            <w:rPr>
                              <w:rStyle w:val="Hyperlink"/>
                            </w:rPr>
                            <w:t>A Powerful</w:t>
                          </w:r>
                          <w:proofErr w:type="gramEnd"/>
                          <w:r w:rsidRPr="00F161EB">
                            <w:rPr>
                              <w:rStyle w:val="Hyperlink"/>
                            </w:rPr>
                            <w:t xml:space="preserve"> No &amp; Low Alcohol Brand | Distill Ventures</w:t>
                          </w:r>
                        </w:hyperlink>
                      </w:p>
                      <w:p w14:paraId="55B39E0E" w14:textId="77777777" w:rsidR="00F161EB" w:rsidRPr="00F161EB" w:rsidRDefault="00F161EB" w:rsidP="00F161EB">
                        <w:pPr>
                          <w:numPr>
                            <w:ilvl w:val="0"/>
                            <w:numId w:val="17"/>
                          </w:numPr>
                        </w:pPr>
                        <w:hyperlink r:id="rId153" w:tooltip="Developing the Perfect Tequila Profile for Your Brand" w:history="1">
                          <w:r w:rsidRPr="00F161EB">
                            <w:rPr>
                              <w:rStyle w:val="Hyperlink"/>
                            </w:rPr>
                            <w:t>Developing the Perfect Tequila Profile for Your Brand</w:t>
                          </w:r>
                        </w:hyperlink>
                      </w:p>
                      <w:p w14:paraId="66C36510" w14:textId="77777777" w:rsidR="00F161EB" w:rsidRPr="00F161EB" w:rsidRDefault="00F161EB" w:rsidP="00F161EB">
                        <w:pPr>
                          <w:numPr>
                            <w:ilvl w:val="0"/>
                            <w:numId w:val="17"/>
                          </w:numPr>
                        </w:pPr>
                        <w:hyperlink r:id="rId154" w:tooltip="Alcohol and beverage digital audiences and conextual segments - Oracle" w:history="1">
                          <w:r w:rsidRPr="00F161EB">
                            <w:rPr>
                              <w:rStyle w:val="Hyperlink"/>
                            </w:rPr>
                            <w:t xml:space="preserve">Alcohol and beverage digital audiences and </w:t>
                          </w:r>
                          <w:proofErr w:type="spellStart"/>
                          <w:r w:rsidRPr="00F161EB">
                            <w:rPr>
                              <w:rStyle w:val="Hyperlink"/>
                            </w:rPr>
                            <w:t>conextual</w:t>
                          </w:r>
                          <w:proofErr w:type="spellEnd"/>
                          <w:r w:rsidRPr="00F161EB">
                            <w:rPr>
                              <w:rStyle w:val="Hyperlink"/>
                            </w:rPr>
                            <w:t xml:space="preserve"> segments - Oracle</w:t>
                          </w:r>
                        </w:hyperlink>
                      </w:p>
                      <w:p w14:paraId="7108F8D1" w14:textId="77777777" w:rsidR="00F161EB" w:rsidRPr="00F161EB" w:rsidRDefault="00F161EB" w:rsidP="00F161EB">
                        <w:pPr>
                          <w:numPr>
                            <w:ilvl w:val="0"/>
                            <w:numId w:val="17"/>
                          </w:numPr>
                        </w:pPr>
                        <w:hyperlink r:id="rId155" w:tooltip="Exploring Jameson Marketing Strategy: A Success Story" w:history="1">
                          <w:r w:rsidRPr="00F161EB">
                            <w:rPr>
                              <w:rStyle w:val="Hyperlink"/>
                            </w:rPr>
                            <w:t>Exploring Jameson Marketing Strategy: A Success Story</w:t>
                          </w:r>
                        </w:hyperlink>
                      </w:p>
                      <w:p w14:paraId="003E5A3F" w14:textId="77777777" w:rsidR="00F161EB" w:rsidRPr="00F161EB" w:rsidRDefault="00F161EB" w:rsidP="00F161EB">
                        <w:pPr>
                          <w:numPr>
                            <w:ilvl w:val="0"/>
                            <w:numId w:val="17"/>
                          </w:numPr>
                        </w:pPr>
                        <w:hyperlink r:id="rId156" w:tooltip="Spirits Marketing Trends: Insights | Ripples" w:history="1">
                          <w:r w:rsidRPr="00F161EB">
                            <w:rPr>
                              <w:rStyle w:val="Hyperlink"/>
                            </w:rPr>
                            <w:t>Spirits Marketing Trends: Insights | Ripples</w:t>
                          </w:r>
                        </w:hyperlink>
                      </w:p>
                      <w:p w14:paraId="7318E126" w14:textId="77777777" w:rsidR="00F161EB" w:rsidRPr="00F161EB" w:rsidRDefault="00F161EB" w:rsidP="00F161EB">
                        <w:pPr>
                          <w:numPr>
                            <w:ilvl w:val="0"/>
                            <w:numId w:val="17"/>
                          </w:numPr>
                        </w:pPr>
                        <w:hyperlink r:id="rId157" w:tooltip="Social Media Strategy: Wine &amp; Spirits Edition - Affinity Creative" w:history="1">
                          <w:r w:rsidRPr="00F161EB">
                            <w:rPr>
                              <w:rStyle w:val="Hyperlink"/>
                            </w:rPr>
                            <w:t>Social Media Strategy: Wine &amp; Spirits Edition - Affinity Creative</w:t>
                          </w:r>
                        </w:hyperlink>
                      </w:p>
                      <w:p w14:paraId="1C826CD7" w14:textId="77777777" w:rsidR="00F161EB" w:rsidRPr="00F161EB" w:rsidRDefault="00F161EB" w:rsidP="00F161EB">
                        <w:pPr>
                          <w:numPr>
                            <w:ilvl w:val="0"/>
                            <w:numId w:val="17"/>
                          </w:numPr>
                        </w:pPr>
                        <w:hyperlink r:id="rId158" w:tooltip="Wine, Spirits, Beer Distributor | Johnson Brothers Distributors" w:history="1">
                          <w:r w:rsidRPr="00F161EB">
                            <w:rPr>
                              <w:rStyle w:val="Hyperlink"/>
                            </w:rPr>
                            <w:t>Wine, Spirits, Beer Distributor | Johnson Brothers Distributors</w:t>
                          </w:r>
                        </w:hyperlink>
                      </w:p>
                      <w:p w14:paraId="52962389" w14:textId="77777777" w:rsidR="00F161EB" w:rsidRPr="00F161EB" w:rsidRDefault="00F161EB" w:rsidP="00F161EB">
                        <w:pPr>
                          <w:numPr>
                            <w:ilvl w:val="0"/>
                            <w:numId w:val="17"/>
                          </w:numPr>
                        </w:pPr>
                        <w:hyperlink r:id="rId159" w:tooltip="Become a customer - Southern Glazer's Wine and Spirits" w:history="1">
                          <w:r w:rsidRPr="00F161EB">
                            <w:rPr>
                              <w:rStyle w:val="Hyperlink"/>
                            </w:rPr>
                            <w:t>Become a customer - Southern Glazer's Wine and Spirits</w:t>
                          </w:r>
                        </w:hyperlink>
                      </w:p>
                      <w:p w14:paraId="64DE17C8" w14:textId="77777777" w:rsidR="00F161EB" w:rsidRPr="00F161EB" w:rsidRDefault="00F161EB" w:rsidP="00F161EB">
                        <w:pPr>
                          <w:numPr>
                            <w:ilvl w:val="0"/>
                            <w:numId w:val="17"/>
                          </w:numPr>
                        </w:pPr>
                        <w:hyperlink r:id="rId160" w:tooltip="10 Ideas for Distilleries to Attract New Local ... - USA Spirits Ratings" w:history="1">
                          <w:r w:rsidRPr="00F161EB">
                            <w:rPr>
                              <w:rStyle w:val="Hyperlink"/>
                            </w:rPr>
                            <w:t>10 Ideas for Distilleries to Attract New Local ... - USA Spirits Ratings</w:t>
                          </w:r>
                        </w:hyperlink>
                      </w:p>
                      <w:p w14:paraId="37434BC4" w14:textId="77777777" w:rsidR="00F161EB" w:rsidRPr="00F161EB" w:rsidRDefault="00F161EB" w:rsidP="00F161EB">
                        <w:pPr>
                          <w:numPr>
                            <w:ilvl w:val="0"/>
                            <w:numId w:val="17"/>
                          </w:numPr>
                        </w:pPr>
                        <w:hyperlink r:id="rId161" w:tooltip="Wine, Spirits, and Beer Distributor - Johnson Brothers of MN" w:history="1">
                          <w:r w:rsidRPr="00F161EB">
                            <w:rPr>
                              <w:rStyle w:val="Hyperlink"/>
                            </w:rPr>
                            <w:t>Wine, Spirits, and Beer Distributor - Johnson Brothers of MN</w:t>
                          </w:r>
                        </w:hyperlink>
                      </w:p>
                      <w:p w14:paraId="2BBE7E90" w14:textId="77777777" w:rsidR="00F161EB" w:rsidRPr="00F161EB" w:rsidRDefault="00F161EB" w:rsidP="00F161EB">
                        <w:pPr>
                          <w:numPr>
                            <w:ilvl w:val="0"/>
                            <w:numId w:val="17"/>
                          </w:numPr>
                        </w:pPr>
                        <w:hyperlink r:id="rId162" w:tooltip="New York Wine and Spirits | New York’s leading beer and beverage ..." w:history="1">
                          <w:r w:rsidRPr="00F161EB">
                            <w:rPr>
                              <w:rStyle w:val="Hyperlink"/>
                            </w:rPr>
                            <w:t>New York Wine and Spirits | New York’s leading beer and beverage ...</w:t>
                          </w:r>
                        </w:hyperlink>
                      </w:p>
                      <w:p w14:paraId="460A246B" w14:textId="77777777" w:rsidR="00F161EB" w:rsidRPr="00F161EB" w:rsidRDefault="00F161EB" w:rsidP="00F161EB">
                        <w:pPr>
                          <w:numPr>
                            <w:ilvl w:val="0"/>
                            <w:numId w:val="17"/>
                          </w:numPr>
                        </w:pPr>
                        <w:hyperlink r:id="rId163" w:tooltip="10 Sip-Worthy Marketing Strategies for Spirit Brands - Twist &amp; Tailor" w:history="1">
                          <w:r w:rsidRPr="00F161EB">
                            <w:rPr>
                              <w:rStyle w:val="Hyperlink"/>
                            </w:rPr>
                            <w:t>10 Sip-Worthy Marketing Strategies for Spirit Brands - Twist &amp; Tailor</w:t>
                          </w:r>
                        </w:hyperlink>
                      </w:p>
                      <w:p w14:paraId="0E23E900" w14:textId="77777777" w:rsidR="00F161EB" w:rsidRPr="00F161EB" w:rsidRDefault="00F161EB" w:rsidP="00F161EB">
                        <w:pPr>
                          <w:numPr>
                            <w:ilvl w:val="0"/>
                            <w:numId w:val="17"/>
                          </w:numPr>
                        </w:pPr>
                        <w:hyperlink r:id="rId164" w:tooltip="Downer Wine &amp; Spirits’ New Owners Were Dedicated Customers" w:history="1">
                          <w:r w:rsidRPr="00F161EB">
                            <w:rPr>
                              <w:rStyle w:val="Hyperlink"/>
                            </w:rPr>
                            <w:t>Downer Wine &amp; Spirits’ New Owners Were Dedicated Customers</w:t>
                          </w:r>
                        </w:hyperlink>
                      </w:p>
                      <w:p w14:paraId="12AE6D75" w14:textId="77777777" w:rsidR="00F161EB" w:rsidRPr="00F161EB" w:rsidRDefault="00F161EB" w:rsidP="00F161EB">
                        <w:pPr>
                          <w:numPr>
                            <w:ilvl w:val="0"/>
                            <w:numId w:val="17"/>
                          </w:numPr>
                        </w:pPr>
                        <w:hyperlink r:id="rId165" w:tooltip="Wine &amp; Liquor Online Delivered to Your Door | Marketview Liquor" w:history="1">
                          <w:r w:rsidRPr="00F161EB">
                            <w:rPr>
                              <w:rStyle w:val="Hyperlink"/>
                            </w:rPr>
                            <w:t xml:space="preserve">Wine &amp; Liquor Online Delivered to Your Door | </w:t>
                          </w:r>
                          <w:proofErr w:type="spellStart"/>
                          <w:r w:rsidRPr="00F161EB">
                            <w:rPr>
                              <w:rStyle w:val="Hyperlink"/>
                            </w:rPr>
                            <w:t>Marketview</w:t>
                          </w:r>
                          <w:proofErr w:type="spellEnd"/>
                          <w:r w:rsidRPr="00F161EB">
                            <w:rPr>
                              <w:rStyle w:val="Hyperlink"/>
                            </w:rPr>
                            <w:t xml:space="preserve"> Liquor</w:t>
                          </w:r>
                        </w:hyperlink>
                      </w:p>
                      <w:p w14:paraId="48A9EDC8" w14:textId="77777777" w:rsidR="00F161EB" w:rsidRPr="00F161EB" w:rsidRDefault="00F161EB" w:rsidP="00F161EB">
                        <w:pPr>
                          <w:numPr>
                            <w:ilvl w:val="0"/>
                            <w:numId w:val="17"/>
                          </w:numPr>
                        </w:pPr>
                        <w:hyperlink r:id="rId166" w:tooltip="Proof by Southern Glazer's" w:history="1">
                          <w:r w:rsidRPr="00F161EB">
                            <w:rPr>
                              <w:rStyle w:val="Hyperlink"/>
                            </w:rPr>
                            <w:t>Proof by Southern Glazer's</w:t>
                          </w:r>
                        </w:hyperlink>
                      </w:p>
                      <w:p w14:paraId="3A13E80D" w14:textId="77777777" w:rsidR="00F161EB" w:rsidRPr="00F161EB" w:rsidRDefault="00F161EB" w:rsidP="00F161EB">
                        <w:pPr>
                          <w:numPr>
                            <w:ilvl w:val="0"/>
                            <w:numId w:val="17"/>
                          </w:numPr>
                        </w:pPr>
                        <w:hyperlink r:id="rId167" w:tooltip="Become a Customer Form - Skurnik Wines &amp; Spirits" w:history="1">
                          <w:r w:rsidRPr="00F161EB">
                            <w:rPr>
                              <w:rStyle w:val="Hyperlink"/>
                            </w:rPr>
                            <w:t xml:space="preserve">Become a Customer Form - </w:t>
                          </w:r>
                          <w:proofErr w:type="spellStart"/>
                          <w:r w:rsidRPr="00F161EB">
                            <w:rPr>
                              <w:rStyle w:val="Hyperlink"/>
                            </w:rPr>
                            <w:t>Skurnik</w:t>
                          </w:r>
                          <w:proofErr w:type="spellEnd"/>
                          <w:r w:rsidRPr="00F161EB">
                            <w:rPr>
                              <w:rStyle w:val="Hyperlink"/>
                            </w:rPr>
                            <w:t xml:space="preserve"> Wines &amp; Spirits</w:t>
                          </w:r>
                        </w:hyperlink>
                      </w:p>
                      <w:p w14:paraId="28B9FEC2" w14:textId="77777777" w:rsidR="00F161EB" w:rsidRPr="00F161EB" w:rsidRDefault="00F161EB" w:rsidP="00F161EB">
                        <w:pPr>
                          <w:numPr>
                            <w:ilvl w:val="0"/>
                            <w:numId w:val="17"/>
                          </w:numPr>
                        </w:pPr>
                        <w:hyperlink r:id="rId168" w:tooltip="Top 50 innovative spirits launches of 2023: 20-11" w:history="1">
                          <w:r w:rsidRPr="00F161EB">
                            <w:rPr>
                              <w:rStyle w:val="Hyperlink"/>
                            </w:rPr>
                            <w:t xml:space="preserve">Top 50 innovative spirits </w:t>
                          </w:r>
                          <w:proofErr w:type="gramStart"/>
                          <w:r w:rsidRPr="00F161EB">
                            <w:rPr>
                              <w:rStyle w:val="Hyperlink"/>
                            </w:rPr>
                            <w:t>launches</w:t>
                          </w:r>
                          <w:proofErr w:type="gramEnd"/>
                          <w:r w:rsidRPr="00F161EB">
                            <w:rPr>
                              <w:rStyle w:val="Hyperlink"/>
                            </w:rPr>
                            <w:t xml:space="preserve"> of 2023: 20-11</w:t>
                          </w:r>
                        </w:hyperlink>
                      </w:p>
                      <w:p w14:paraId="026F2F9F" w14:textId="77777777" w:rsidR="00F161EB" w:rsidRPr="00F161EB" w:rsidRDefault="00F161EB" w:rsidP="00F161EB">
                        <w:pPr>
                          <w:numPr>
                            <w:ilvl w:val="0"/>
                            <w:numId w:val="17"/>
                          </w:numPr>
                        </w:pPr>
                        <w:hyperlink r:id="rId169" w:tooltip="Top 50 innovative spirits of 2024: 20-11 - The Spirits Business" w:history="1">
                          <w:r w:rsidRPr="00F161EB">
                            <w:rPr>
                              <w:rStyle w:val="Hyperlink"/>
                            </w:rPr>
                            <w:t>Top 50 innovative spirits of 2024: 20-11 - The Spirits Business</w:t>
                          </w:r>
                        </w:hyperlink>
                      </w:p>
                      <w:p w14:paraId="7E82A3C0" w14:textId="77777777" w:rsidR="00F161EB" w:rsidRPr="00F161EB" w:rsidRDefault="00F161EB" w:rsidP="00F161EB">
                        <w:pPr>
                          <w:numPr>
                            <w:ilvl w:val="0"/>
                            <w:numId w:val="17"/>
                          </w:numPr>
                        </w:pPr>
                        <w:hyperlink r:id="rId170" w:tooltip="Top 50 innovative spirits launches of 2024: 50-41 – Wooden Cork" w:history="1">
                          <w:r w:rsidRPr="00F161EB">
                            <w:rPr>
                              <w:rStyle w:val="Hyperlink"/>
                            </w:rPr>
                            <w:t xml:space="preserve">Top 50 innovative spirits </w:t>
                          </w:r>
                          <w:proofErr w:type="gramStart"/>
                          <w:r w:rsidRPr="00F161EB">
                            <w:rPr>
                              <w:rStyle w:val="Hyperlink"/>
                            </w:rPr>
                            <w:t>launches</w:t>
                          </w:r>
                          <w:proofErr w:type="gramEnd"/>
                          <w:r w:rsidRPr="00F161EB">
                            <w:rPr>
                              <w:rStyle w:val="Hyperlink"/>
                            </w:rPr>
                            <w:t xml:space="preserve"> of 2024: 50-41 – Wooden Cork</w:t>
                          </w:r>
                        </w:hyperlink>
                      </w:p>
                      <w:p w14:paraId="74D0F768" w14:textId="77777777" w:rsidR="00F161EB" w:rsidRPr="00F161EB" w:rsidRDefault="00F161EB" w:rsidP="00F161EB">
                        <w:pPr>
                          <w:numPr>
                            <w:ilvl w:val="0"/>
                            <w:numId w:val="17"/>
                          </w:numPr>
                        </w:pPr>
                        <w:hyperlink r:id="rId171" w:tooltip="The 2024 Spirits Growth Brands Awards — Top Spirits Trends" w:history="1">
                          <w:r w:rsidRPr="00F161EB">
                            <w:rPr>
                              <w:rStyle w:val="Hyperlink"/>
                            </w:rPr>
                            <w:t>The 2024 Spirits Growth Brands Awards — Top Spirits Trends</w:t>
                          </w:r>
                        </w:hyperlink>
                      </w:p>
                      <w:p w14:paraId="0FB04EE4" w14:textId="77777777" w:rsidR="00F161EB" w:rsidRPr="00F161EB" w:rsidRDefault="00F161EB" w:rsidP="00F161EB">
                        <w:pPr>
                          <w:numPr>
                            <w:ilvl w:val="0"/>
                            <w:numId w:val="17"/>
                          </w:numPr>
                        </w:pPr>
                        <w:hyperlink r:id="rId172" w:tooltip="The 10 Most Popular Liquor Brands in the U.S in 2024:Complete Market ..." w:history="1">
                          <w:r w:rsidRPr="00F161EB">
                            <w:rPr>
                              <w:rStyle w:val="Hyperlink"/>
                            </w:rPr>
                            <w:t xml:space="preserve">The 10 Most Popular Liquor Brands in the U.S in </w:t>
                          </w:r>
                          <w:proofErr w:type="gramStart"/>
                          <w:r w:rsidRPr="00F161EB">
                            <w:rPr>
                              <w:rStyle w:val="Hyperlink"/>
                            </w:rPr>
                            <w:t>2024:Complete</w:t>
                          </w:r>
                          <w:proofErr w:type="gramEnd"/>
                          <w:r w:rsidRPr="00F161EB">
                            <w:rPr>
                              <w:rStyle w:val="Hyperlink"/>
                            </w:rPr>
                            <w:t xml:space="preserve"> Market ...</w:t>
                          </w:r>
                        </w:hyperlink>
                      </w:p>
                      <w:p w14:paraId="79CF28E9" w14:textId="77777777" w:rsidR="00F161EB" w:rsidRPr="00F161EB" w:rsidRDefault="00F161EB" w:rsidP="00F161EB">
                        <w:pPr>
                          <w:numPr>
                            <w:ilvl w:val="0"/>
                            <w:numId w:val="17"/>
                          </w:numPr>
                        </w:pPr>
                        <w:hyperlink r:id="rId173" w:tooltip="The Most Innovative American Whiskeys Of 2024 - Maxim" w:history="1">
                          <w:r w:rsidRPr="00F161EB">
                            <w:rPr>
                              <w:rStyle w:val="Hyperlink"/>
                            </w:rPr>
                            <w:t>The Most Innovative American Whiskeys Of 2024 - Maxim</w:t>
                          </w:r>
                        </w:hyperlink>
                      </w:p>
                      <w:p w14:paraId="1B6179AB" w14:textId="77777777" w:rsidR="00F161EB" w:rsidRPr="00F161EB" w:rsidRDefault="00F161EB" w:rsidP="00F161EB">
                        <w:pPr>
                          <w:numPr>
                            <w:ilvl w:val="0"/>
                            <w:numId w:val="17"/>
                          </w:numPr>
                        </w:pPr>
                        <w:hyperlink r:id="rId174" w:tooltip="Top 50 innovative spirits of 2024: 30-21 - The Spirits Business" w:history="1">
                          <w:r w:rsidRPr="00F161EB">
                            <w:rPr>
                              <w:rStyle w:val="Hyperlink"/>
                            </w:rPr>
                            <w:t>Top 50 innovative spirits of 2024: 30-21 - The Spirits Business</w:t>
                          </w:r>
                        </w:hyperlink>
                      </w:p>
                      <w:p w14:paraId="058554E4" w14:textId="77777777" w:rsidR="00F161EB" w:rsidRPr="00F161EB" w:rsidRDefault="00F161EB" w:rsidP="00F161EB">
                        <w:pPr>
                          <w:numPr>
                            <w:ilvl w:val="0"/>
                            <w:numId w:val="17"/>
                          </w:numPr>
                        </w:pPr>
                        <w:hyperlink r:id="rId175" w:tooltip="Top 50 innovative spirits launches of 2023: 10-1" w:history="1">
                          <w:r w:rsidRPr="00F161EB">
                            <w:rPr>
                              <w:rStyle w:val="Hyperlink"/>
                            </w:rPr>
                            <w:t xml:space="preserve">Top 50 innovative spirits </w:t>
                          </w:r>
                          <w:proofErr w:type="gramStart"/>
                          <w:r w:rsidRPr="00F161EB">
                            <w:rPr>
                              <w:rStyle w:val="Hyperlink"/>
                            </w:rPr>
                            <w:t>launches</w:t>
                          </w:r>
                          <w:proofErr w:type="gramEnd"/>
                          <w:r w:rsidRPr="00F161EB">
                            <w:rPr>
                              <w:rStyle w:val="Hyperlink"/>
                            </w:rPr>
                            <w:t xml:space="preserve"> of 2023: 10-1</w:t>
                          </w:r>
                        </w:hyperlink>
                      </w:p>
                      <w:p w14:paraId="6716520B" w14:textId="77777777" w:rsidR="00F161EB" w:rsidRPr="00F161EB" w:rsidRDefault="00F161EB" w:rsidP="00F161EB">
                        <w:pPr>
                          <w:numPr>
                            <w:ilvl w:val="0"/>
                            <w:numId w:val="17"/>
                          </w:numPr>
                        </w:pPr>
                        <w:hyperlink r:id="rId176" w:tooltip="The 25 Best New Spirits of 2023 - InsideHook" w:history="1">
                          <w:r w:rsidRPr="00F161EB">
                            <w:rPr>
                              <w:rStyle w:val="Hyperlink"/>
                            </w:rPr>
                            <w:t xml:space="preserve">The 25 Best New Spirits of 2023 - </w:t>
                          </w:r>
                          <w:proofErr w:type="spellStart"/>
                          <w:r w:rsidRPr="00F161EB">
                            <w:rPr>
                              <w:rStyle w:val="Hyperlink"/>
                            </w:rPr>
                            <w:t>InsideHook</w:t>
                          </w:r>
                          <w:proofErr w:type="spellEnd"/>
                        </w:hyperlink>
                      </w:p>
                      <w:p w14:paraId="5E565812" w14:textId="77777777" w:rsidR="00F161EB" w:rsidRPr="00F161EB" w:rsidRDefault="00F161EB" w:rsidP="00F161EB">
                        <w:pPr>
                          <w:numPr>
                            <w:ilvl w:val="0"/>
                            <w:numId w:val="17"/>
                          </w:numPr>
                        </w:pPr>
                        <w:hyperlink r:id="rId177" w:tooltip="Top 50 innovative spirits launches of 2023: 20-11 - felenevodka.com" w:history="1">
                          <w:r w:rsidRPr="00F161EB">
                            <w:rPr>
                              <w:rStyle w:val="Hyperlink"/>
                            </w:rPr>
                            <w:t xml:space="preserve">Top 50 innovative spirits </w:t>
                          </w:r>
                          <w:proofErr w:type="gramStart"/>
                          <w:r w:rsidRPr="00F161EB">
                            <w:rPr>
                              <w:rStyle w:val="Hyperlink"/>
                            </w:rPr>
                            <w:t>launches</w:t>
                          </w:r>
                          <w:proofErr w:type="gramEnd"/>
                          <w:r w:rsidRPr="00F161EB">
                            <w:rPr>
                              <w:rStyle w:val="Hyperlink"/>
                            </w:rPr>
                            <w:t xml:space="preserve"> of 2023: 20-11 - felenevodka.com</w:t>
                          </w:r>
                        </w:hyperlink>
                      </w:p>
                      <w:p w14:paraId="317D8FD8" w14:textId="77777777" w:rsidR="00F161EB" w:rsidRPr="00F161EB" w:rsidRDefault="00F161EB" w:rsidP="00F161EB">
                        <w:pPr>
                          <w:numPr>
                            <w:ilvl w:val="0"/>
                            <w:numId w:val="17"/>
                          </w:numPr>
                        </w:pPr>
                        <w:hyperlink r:id="rId178" w:tooltip="Shannon Wright - Director of Sales, Eastern US - LinkedIn" w:history="1">
                          <w:r w:rsidRPr="00F161EB">
                            <w:rPr>
                              <w:rStyle w:val="Hyperlink"/>
                            </w:rPr>
                            <w:t>Shannon Wright - Director of Sales, Eastern US - LinkedIn</w:t>
                          </w:r>
                        </w:hyperlink>
                      </w:p>
                      <w:p w14:paraId="39041B20" w14:textId="77777777" w:rsidR="00F161EB" w:rsidRPr="00F161EB" w:rsidRDefault="00F161EB" w:rsidP="00F161EB">
                        <w:pPr>
                          <w:numPr>
                            <w:ilvl w:val="0"/>
                            <w:numId w:val="17"/>
                          </w:numPr>
                        </w:pPr>
                        <w:hyperlink r:id="rId179" w:tooltip="John Anthony Wine &amp; Spirits, LLC - Company Profile" w:history="1">
                          <w:r w:rsidRPr="00F161EB">
                            <w:rPr>
                              <w:rStyle w:val="Hyperlink"/>
                            </w:rPr>
                            <w:t>John Anthony Wine &amp; Spirits, LLC - Company Profile</w:t>
                          </w:r>
                        </w:hyperlink>
                      </w:p>
                      <w:p w14:paraId="6D91634E" w14:textId="77777777" w:rsidR="00F161EB" w:rsidRPr="00F161EB" w:rsidRDefault="00F161EB" w:rsidP="00F161EB">
                        <w:pPr>
                          <w:numPr>
                            <w:ilvl w:val="0"/>
                            <w:numId w:val="17"/>
                          </w:numPr>
                        </w:pPr>
                        <w:hyperlink r:id="rId180" w:tooltip="Homepage - John Anthony Wine &amp; Spirits" w:history="1">
                          <w:r w:rsidRPr="00F161EB">
                            <w:rPr>
                              <w:rStyle w:val="Hyperlink"/>
                            </w:rPr>
                            <w:t>Homepage - John Anthony Wine &amp; Spirits</w:t>
                          </w:r>
                        </w:hyperlink>
                      </w:p>
                      <w:p w14:paraId="7D9B8884" w14:textId="77777777" w:rsidR="00F161EB" w:rsidRPr="00F161EB" w:rsidRDefault="00F161EB" w:rsidP="00F161EB">
                        <w:pPr>
                          <w:numPr>
                            <w:ilvl w:val="0"/>
                            <w:numId w:val="17"/>
                          </w:numPr>
                        </w:pPr>
                        <w:hyperlink r:id="rId181" w:tooltip="People New - John Anthony Wine &amp; Spirits" w:history="1">
                          <w:r w:rsidRPr="00F161EB">
                            <w:rPr>
                              <w:rStyle w:val="Hyperlink"/>
                            </w:rPr>
                            <w:t>People New - John Anthony Wine &amp; Spirits</w:t>
                          </w:r>
                        </w:hyperlink>
                      </w:p>
                      <w:p w14:paraId="52D1206B" w14:textId="77777777" w:rsidR="00F161EB" w:rsidRPr="00F161EB" w:rsidRDefault="00F161EB" w:rsidP="00F161EB">
                        <w:pPr>
                          <w:numPr>
                            <w:ilvl w:val="0"/>
                            <w:numId w:val="17"/>
                          </w:numPr>
                        </w:pPr>
                        <w:hyperlink r:id="rId182" w:tooltip="Gianna Longhetto - LinkedIn" w:history="1">
                          <w:r w:rsidRPr="00F161EB">
                            <w:rPr>
                              <w:rStyle w:val="Hyperlink"/>
                            </w:rPr>
                            <w:t xml:space="preserve">Gianna </w:t>
                          </w:r>
                          <w:proofErr w:type="spellStart"/>
                          <w:r w:rsidRPr="00F161EB">
                            <w:rPr>
                              <w:rStyle w:val="Hyperlink"/>
                            </w:rPr>
                            <w:t>Longhetto</w:t>
                          </w:r>
                          <w:proofErr w:type="spellEnd"/>
                          <w:r w:rsidRPr="00F161EB">
                            <w:rPr>
                              <w:rStyle w:val="Hyperlink"/>
                            </w:rPr>
                            <w:t xml:space="preserve"> - LinkedIn</w:t>
                          </w:r>
                        </w:hyperlink>
                      </w:p>
                      <w:p w14:paraId="3BD59B70" w14:textId="77777777" w:rsidR="00F161EB" w:rsidRPr="00F161EB" w:rsidRDefault="00F161EB" w:rsidP="00F161EB">
                        <w:pPr>
                          <w:numPr>
                            <w:ilvl w:val="0"/>
                            <w:numId w:val="17"/>
                          </w:numPr>
                        </w:pPr>
                        <w:hyperlink r:id="rId183" w:tooltip="Sarah Montague - John Anthony Wine &amp; Spirits | LinkedIn" w:history="1">
                          <w:r w:rsidRPr="00F161EB">
                            <w:rPr>
                              <w:rStyle w:val="Hyperlink"/>
                            </w:rPr>
                            <w:t>Sarah Montague - John Anthony Wine &amp; Spirits | LinkedIn</w:t>
                          </w:r>
                        </w:hyperlink>
                      </w:p>
                      <w:p w14:paraId="0CB8E71D" w14:textId="77777777" w:rsidR="00F161EB" w:rsidRPr="00F161EB" w:rsidRDefault="00F161EB" w:rsidP="00F161EB">
                        <w:pPr>
                          <w:numPr>
                            <w:ilvl w:val="0"/>
                            <w:numId w:val="17"/>
                          </w:numPr>
                        </w:pPr>
                        <w:hyperlink r:id="rId184" w:tooltip="JOHN ANTHONY WINE &amp; SPIRITS LLC Company Profile | NAPA, CA ..." w:history="1">
                          <w:r w:rsidRPr="00F161EB">
                            <w:rPr>
                              <w:rStyle w:val="Hyperlink"/>
                            </w:rPr>
                            <w:t>JOHN ANTHONY WINE &amp; SPIRITS LLC Company Profile | NAPA, CA ...</w:t>
                          </w:r>
                        </w:hyperlink>
                      </w:p>
                      <w:p w14:paraId="2C870BB1" w14:textId="77777777" w:rsidR="00F161EB" w:rsidRPr="00F161EB" w:rsidRDefault="00F161EB" w:rsidP="00F161EB">
                        <w:pPr>
                          <w:numPr>
                            <w:ilvl w:val="0"/>
                            <w:numId w:val="17"/>
                          </w:numPr>
                        </w:pPr>
                        <w:hyperlink r:id="rId185" w:tooltip="John Anthony Wine &amp; Spirits Revenue, Growth &amp; Competitor Profile" w:history="1">
                          <w:r w:rsidRPr="00F161EB">
                            <w:rPr>
                              <w:rStyle w:val="Hyperlink"/>
                            </w:rPr>
                            <w:t>John Anthony Wine &amp; Spirits Revenue, Growth &amp; Competitor Profile</w:t>
                          </w:r>
                        </w:hyperlink>
                      </w:p>
                      <w:p w14:paraId="53D85C11" w14:textId="77777777" w:rsidR="00F161EB" w:rsidRPr="00F161EB" w:rsidRDefault="00F161EB" w:rsidP="00F161EB">
                        <w:pPr>
                          <w:numPr>
                            <w:ilvl w:val="0"/>
                            <w:numId w:val="17"/>
                          </w:numPr>
                        </w:pPr>
                        <w:hyperlink r:id="rId186" w:tooltip="People - John Anthony Family of Wines" w:history="1">
                          <w:r w:rsidRPr="00F161EB">
                            <w:rPr>
                              <w:rStyle w:val="Hyperlink"/>
                            </w:rPr>
                            <w:t>People - John Anthony Family of Wines</w:t>
                          </w:r>
                        </w:hyperlink>
                      </w:p>
                      <w:p w14:paraId="2E50DF0E" w14:textId="77777777" w:rsidR="00F161EB" w:rsidRPr="00F161EB" w:rsidRDefault="00F161EB" w:rsidP="00F161EB">
                        <w:pPr>
                          <w:numPr>
                            <w:ilvl w:val="0"/>
                            <w:numId w:val="17"/>
                          </w:numPr>
                        </w:pPr>
                        <w:hyperlink r:id="rId187" w:tooltip="JOHN ANTHONY WINE &amp; SPIRITS, LLC in Napa, CA - Bizapedia" w:history="1">
                          <w:r w:rsidRPr="00F161EB">
                            <w:rPr>
                              <w:rStyle w:val="Hyperlink"/>
                            </w:rPr>
                            <w:t>JOHN ANTHONY WINE &amp; SPIRITS, LLC in Napa, CA - Bizapedia</w:t>
                          </w:r>
                        </w:hyperlink>
                      </w:p>
                      <w:p w14:paraId="6F89DE9F" w14:textId="77777777" w:rsidR="00F161EB" w:rsidRPr="00F161EB" w:rsidRDefault="00F161EB" w:rsidP="00F161EB">
                        <w:pPr>
                          <w:numPr>
                            <w:ilvl w:val="0"/>
                            <w:numId w:val="17"/>
                          </w:numPr>
                        </w:pPr>
                        <w:hyperlink r:id="rId188" w:tooltip="Homepage - John Anthony Wine &amp; Spirits" w:history="1">
                          <w:r w:rsidRPr="00F161EB">
                            <w:rPr>
                              <w:rStyle w:val="Hyperlink"/>
                            </w:rPr>
                            <w:t>Homepage - John Anthony Wine &amp; Spirits</w:t>
                          </w:r>
                        </w:hyperlink>
                      </w:p>
                      <w:p w14:paraId="172E5EFE" w14:textId="77777777" w:rsidR="00F161EB" w:rsidRPr="00F161EB" w:rsidRDefault="00F161EB" w:rsidP="00F161EB">
                        <w:pPr>
                          <w:numPr>
                            <w:ilvl w:val="0"/>
                            <w:numId w:val="17"/>
                          </w:numPr>
                        </w:pPr>
                        <w:hyperlink r:id="rId189" w:tooltip="Gianna Longhetto - Marketing Coordinator, Owned Media at JaM ... - LinkedIn" w:history="1">
                          <w:r w:rsidRPr="00F161EB">
                            <w:rPr>
                              <w:rStyle w:val="Hyperlink"/>
                            </w:rPr>
                            <w:t xml:space="preserve">Gianna </w:t>
                          </w:r>
                          <w:proofErr w:type="spellStart"/>
                          <w:r w:rsidRPr="00F161EB">
                            <w:rPr>
                              <w:rStyle w:val="Hyperlink"/>
                            </w:rPr>
                            <w:t>Longhetto</w:t>
                          </w:r>
                          <w:proofErr w:type="spellEnd"/>
                          <w:r w:rsidRPr="00F161EB">
                            <w:rPr>
                              <w:rStyle w:val="Hyperlink"/>
                            </w:rPr>
                            <w:t xml:space="preserve"> - Marketing Coordinator, Owned Media at </w:t>
                          </w:r>
                          <w:proofErr w:type="spellStart"/>
                          <w:r w:rsidRPr="00F161EB">
                            <w:rPr>
                              <w:rStyle w:val="Hyperlink"/>
                            </w:rPr>
                            <w:t>JaM</w:t>
                          </w:r>
                          <w:proofErr w:type="spellEnd"/>
                          <w:r w:rsidRPr="00F161EB">
                            <w:rPr>
                              <w:rStyle w:val="Hyperlink"/>
                            </w:rPr>
                            <w:t xml:space="preserve"> ... - LinkedIn</w:t>
                          </w:r>
                        </w:hyperlink>
                      </w:p>
                      <w:p w14:paraId="68FEF908" w14:textId="77777777" w:rsidR="00F161EB" w:rsidRPr="00F161EB" w:rsidRDefault="00F161EB" w:rsidP="00F161EB">
                        <w:pPr>
                          <w:numPr>
                            <w:ilvl w:val="0"/>
                            <w:numId w:val="17"/>
                          </w:numPr>
                        </w:pPr>
                        <w:hyperlink r:id="rId190" w:tooltip="Press and Media - John Anthony Wine &amp; Spirits" w:history="1">
                          <w:r w:rsidRPr="00F161EB">
                            <w:rPr>
                              <w:rStyle w:val="Hyperlink"/>
                            </w:rPr>
                            <w:t>Press and Media - John Anthony Wine &amp; Spirits</w:t>
                          </w:r>
                        </w:hyperlink>
                      </w:p>
                      <w:p w14:paraId="18A4A20B" w14:textId="77777777" w:rsidR="00F161EB" w:rsidRPr="00F161EB" w:rsidRDefault="00F161EB" w:rsidP="00F161EB">
                        <w:pPr>
                          <w:numPr>
                            <w:ilvl w:val="0"/>
                            <w:numId w:val="17"/>
                          </w:numPr>
                        </w:pPr>
                        <w:hyperlink r:id="rId191" w:tooltip="People New - John Anthony Wine &amp; Spirits" w:history="1">
                          <w:r w:rsidRPr="00F161EB">
                            <w:rPr>
                              <w:rStyle w:val="Hyperlink"/>
                            </w:rPr>
                            <w:t>People New - John Anthony Wine &amp; Spirits</w:t>
                          </w:r>
                        </w:hyperlink>
                      </w:p>
                      <w:p w14:paraId="7EE93651" w14:textId="77777777" w:rsidR="00F161EB" w:rsidRPr="00F161EB" w:rsidRDefault="00F161EB" w:rsidP="00F161EB">
                        <w:pPr>
                          <w:numPr>
                            <w:ilvl w:val="0"/>
                            <w:numId w:val="17"/>
                          </w:numPr>
                        </w:pPr>
                        <w:hyperlink r:id="rId192" w:tooltip="JOHN ANTHONY WINE &amp; SPIRITS EXPANDS COMMERCIAL SALES ORGANIZATION" w:history="1">
                          <w:r w:rsidRPr="00F161EB">
                            <w:rPr>
                              <w:rStyle w:val="Hyperlink"/>
                            </w:rPr>
                            <w:t>JOHN ANTHONY WINE &amp; SPIRITS EXPANDS COMMERCIAL SALES ORGANIZATION</w:t>
                          </w:r>
                        </w:hyperlink>
                      </w:p>
                      <w:p w14:paraId="53D5B5B7" w14:textId="77777777" w:rsidR="00F161EB" w:rsidRPr="00F161EB" w:rsidRDefault="00F161EB" w:rsidP="00F161EB">
                        <w:pPr>
                          <w:numPr>
                            <w:ilvl w:val="0"/>
                            <w:numId w:val="17"/>
                          </w:numPr>
                        </w:pPr>
                        <w:hyperlink r:id="rId193" w:tooltip="John Anthony Wine &amp; Spirits - LinkedIn" w:history="1">
                          <w:r w:rsidRPr="00F161EB">
                            <w:rPr>
                              <w:rStyle w:val="Hyperlink"/>
                            </w:rPr>
                            <w:t>John Anthony Wine &amp; Spirits - LinkedIn</w:t>
                          </w:r>
                        </w:hyperlink>
                      </w:p>
                      <w:p w14:paraId="48A903B9" w14:textId="77777777" w:rsidR="00F161EB" w:rsidRPr="00F161EB" w:rsidRDefault="00F161EB" w:rsidP="00F161EB">
                        <w:pPr>
                          <w:numPr>
                            <w:ilvl w:val="0"/>
                            <w:numId w:val="17"/>
                          </w:numPr>
                        </w:pPr>
                        <w:hyperlink r:id="rId194" w:tooltip="John Anthony Wine &amp; Spirits Adds Southern ... - Wine Industry Advisor" w:history="1">
                          <w:r w:rsidRPr="00F161EB">
                            <w:rPr>
                              <w:rStyle w:val="Hyperlink"/>
                            </w:rPr>
                            <w:t>John Anthony Wine &amp; Spirits Adds Southern ... - Wine Industry Advisor</w:t>
                          </w:r>
                        </w:hyperlink>
                      </w:p>
                      <w:p w14:paraId="1700ACAC" w14:textId="77777777" w:rsidR="00F161EB" w:rsidRPr="00F161EB" w:rsidRDefault="00F161EB" w:rsidP="00F161EB">
                        <w:pPr>
                          <w:numPr>
                            <w:ilvl w:val="0"/>
                            <w:numId w:val="17"/>
                          </w:numPr>
                        </w:pPr>
                        <w:hyperlink r:id="rId195" w:tooltip="John Anthony Wine &amp; Spirits, Formerly John Anthony Family of Wines ..." w:history="1">
                          <w:r w:rsidRPr="00F161EB">
                            <w:rPr>
                              <w:rStyle w:val="Hyperlink"/>
                            </w:rPr>
                            <w:t>John Anthony Wine &amp; Spirits, Formerly John Anthony Family of Wines ...</w:t>
                          </w:r>
                        </w:hyperlink>
                      </w:p>
                      <w:p w14:paraId="0FECFB82" w14:textId="77777777" w:rsidR="00F161EB" w:rsidRPr="00F161EB" w:rsidRDefault="00F161EB" w:rsidP="00F161EB">
                        <w:pPr>
                          <w:numPr>
                            <w:ilvl w:val="0"/>
                            <w:numId w:val="17"/>
                          </w:numPr>
                        </w:pPr>
                        <w:hyperlink r:id="rId196" w:tooltip="John Anthony Wine &amp; Spirits Launches Real-Tequila Soda Line, Johnny Tejas" w:history="1">
                          <w:r w:rsidRPr="00F161EB">
                            <w:rPr>
                              <w:rStyle w:val="Hyperlink"/>
                            </w:rPr>
                            <w:t>John Anthony Wine &amp; Spirits Launches Real-Tequila Soda Line, Johnny Tejas</w:t>
                          </w:r>
                        </w:hyperlink>
                      </w:p>
                      <w:p w14:paraId="11796679" w14:textId="77777777" w:rsidR="00F161EB" w:rsidRPr="00F161EB" w:rsidRDefault="00F161EB" w:rsidP="00F161EB">
                        <w:pPr>
                          <w:numPr>
                            <w:ilvl w:val="0"/>
                            <w:numId w:val="17"/>
                          </w:numPr>
                        </w:pPr>
                        <w:hyperlink r:id="rId197" w:tooltip="People - John Anthony Family of Wines" w:history="1">
                          <w:r w:rsidRPr="00F161EB">
                            <w:rPr>
                              <w:rStyle w:val="Hyperlink"/>
                            </w:rPr>
                            <w:t>People - John Anthony Family of Wines</w:t>
                          </w:r>
                        </w:hyperlink>
                      </w:p>
                      <w:p w14:paraId="795CE4EE" w14:textId="77777777" w:rsidR="00F161EB" w:rsidRPr="00F161EB" w:rsidRDefault="00F161EB" w:rsidP="00F161EB">
                        <w:pPr>
                          <w:numPr>
                            <w:ilvl w:val="0"/>
                            <w:numId w:val="17"/>
                          </w:numPr>
                        </w:pPr>
                        <w:hyperlink r:id="rId198" w:tooltip="Top 50 Wine And Spirits VC (Venture Capital) Funds in ... - Shizune" w:history="1">
                          <w:r w:rsidRPr="00F161EB">
                            <w:rPr>
                              <w:rStyle w:val="Hyperlink"/>
                            </w:rPr>
                            <w:t xml:space="preserve">Top 50 Wine </w:t>
                          </w:r>
                          <w:proofErr w:type="gramStart"/>
                          <w:r w:rsidRPr="00F161EB">
                            <w:rPr>
                              <w:rStyle w:val="Hyperlink"/>
                            </w:rPr>
                            <w:t>And</w:t>
                          </w:r>
                          <w:proofErr w:type="gramEnd"/>
                          <w:r w:rsidRPr="00F161EB">
                            <w:rPr>
                              <w:rStyle w:val="Hyperlink"/>
                            </w:rPr>
                            <w:t xml:space="preserve"> Spirits VC (Venture Capital) Funds in ... - </w:t>
                          </w:r>
                          <w:proofErr w:type="spellStart"/>
                          <w:r w:rsidRPr="00F161EB">
                            <w:rPr>
                              <w:rStyle w:val="Hyperlink"/>
                            </w:rPr>
                            <w:t>Shizune</w:t>
                          </w:r>
                          <w:proofErr w:type="spellEnd"/>
                        </w:hyperlink>
                      </w:p>
                      <w:p w14:paraId="7BC76868" w14:textId="77777777" w:rsidR="00F161EB" w:rsidRPr="00F161EB" w:rsidRDefault="00F161EB" w:rsidP="00F161EB">
                        <w:pPr>
                          <w:numPr>
                            <w:ilvl w:val="0"/>
                            <w:numId w:val="17"/>
                          </w:numPr>
                        </w:pPr>
                        <w:hyperlink r:id="rId199" w:tooltip="Top 50 Wine And Spirits Startup Investors in February 2025 - Shizune" w:history="1">
                          <w:r w:rsidRPr="00F161EB">
                            <w:rPr>
                              <w:rStyle w:val="Hyperlink"/>
                            </w:rPr>
                            <w:t xml:space="preserve">Top 50 Wine </w:t>
                          </w:r>
                          <w:proofErr w:type="gramStart"/>
                          <w:r w:rsidRPr="00F161EB">
                            <w:rPr>
                              <w:rStyle w:val="Hyperlink"/>
                            </w:rPr>
                            <w:t>And</w:t>
                          </w:r>
                          <w:proofErr w:type="gramEnd"/>
                          <w:r w:rsidRPr="00F161EB">
                            <w:rPr>
                              <w:rStyle w:val="Hyperlink"/>
                            </w:rPr>
                            <w:t xml:space="preserve"> Spirits Startup Investors in February 2025 - </w:t>
                          </w:r>
                          <w:proofErr w:type="spellStart"/>
                          <w:r w:rsidRPr="00F161EB">
                            <w:rPr>
                              <w:rStyle w:val="Hyperlink"/>
                            </w:rPr>
                            <w:t>Shizune</w:t>
                          </w:r>
                          <w:proofErr w:type="spellEnd"/>
                        </w:hyperlink>
                      </w:p>
                      <w:p w14:paraId="2BFD57FE" w14:textId="77777777" w:rsidR="00F161EB" w:rsidRPr="00F161EB" w:rsidRDefault="00F161EB" w:rsidP="00F161EB">
                        <w:pPr>
                          <w:numPr>
                            <w:ilvl w:val="0"/>
                            <w:numId w:val="17"/>
                          </w:numPr>
                        </w:pPr>
                        <w:hyperlink r:id="rId200" w:tooltip="Uncle Nearest Announces $50 Million Venture Fund To Invest In Minority ..." w:history="1">
                          <w:r w:rsidRPr="00F161EB">
                            <w:rPr>
                              <w:rStyle w:val="Hyperlink"/>
                            </w:rPr>
                            <w:t xml:space="preserve">Uncle Nearest Announces $50 Million Venture Fund </w:t>
                          </w:r>
                          <w:proofErr w:type="gramStart"/>
                          <w:r w:rsidRPr="00F161EB">
                            <w:rPr>
                              <w:rStyle w:val="Hyperlink"/>
                            </w:rPr>
                            <w:t>To</w:t>
                          </w:r>
                          <w:proofErr w:type="gramEnd"/>
                          <w:r w:rsidRPr="00F161EB">
                            <w:rPr>
                              <w:rStyle w:val="Hyperlink"/>
                            </w:rPr>
                            <w:t xml:space="preserve"> Invest In Minority ...</w:t>
                          </w:r>
                        </w:hyperlink>
                      </w:p>
                      <w:p w14:paraId="312568A4" w14:textId="77777777" w:rsidR="00F161EB" w:rsidRPr="00F161EB" w:rsidRDefault="00F161EB" w:rsidP="00F161EB">
                        <w:pPr>
                          <w:numPr>
                            <w:ilvl w:val="0"/>
                            <w:numId w:val="17"/>
                          </w:numPr>
                        </w:pPr>
                        <w:hyperlink r:id="rId201" w:tooltip="Funding &amp; Support for Startup Drinks Brands | Distill Ventures" w:history="1">
                          <w:r w:rsidRPr="00F161EB">
                            <w:rPr>
                              <w:rStyle w:val="Hyperlink"/>
                            </w:rPr>
                            <w:t>Funding &amp; Support for Startup Drinks Brands | Distill Ventures</w:t>
                          </w:r>
                        </w:hyperlink>
                      </w:p>
                      <w:p w14:paraId="032C2C5B" w14:textId="77777777" w:rsidR="00F161EB" w:rsidRPr="00F161EB" w:rsidRDefault="00F161EB" w:rsidP="00F161EB">
                        <w:pPr>
                          <w:numPr>
                            <w:ilvl w:val="0"/>
                            <w:numId w:val="17"/>
                          </w:numPr>
                        </w:pPr>
                        <w:hyperlink r:id="rId202" w:tooltip="Uncle Nearest Whiskey Announces $50 Million Venture Fund - Black Enterprise" w:history="1">
                          <w:r w:rsidRPr="00F161EB">
                            <w:rPr>
                              <w:rStyle w:val="Hyperlink"/>
                            </w:rPr>
                            <w:t>Uncle Nearest Whiskey Announces $50 Million Venture Fund - Black Enterprise</w:t>
                          </w:r>
                        </w:hyperlink>
                      </w:p>
                      <w:p w14:paraId="50AE4B31" w14:textId="77777777" w:rsidR="00F161EB" w:rsidRPr="00F161EB" w:rsidRDefault="00F161EB" w:rsidP="00F161EB">
                        <w:pPr>
                          <w:numPr>
                            <w:ilvl w:val="0"/>
                            <w:numId w:val="17"/>
                          </w:numPr>
                        </w:pPr>
                        <w:hyperlink r:id="rId203" w:tooltip="Uncle Nearest Premium Whiskey Launches VC Fund Focused on Spirits ..." w:history="1">
                          <w:r w:rsidRPr="00F161EB">
                            <w:rPr>
                              <w:rStyle w:val="Hyperlink"/>
                            </w:rPr>
                            <w:t>Uncle Nearest Premium Whiskey Launches VC Fund Focused on Spirits ...</w:t>
                          </w:r>
                        </w:hyperlink>
                      </w:p>
                      <w:p w14:paraId="4987701E" w14:textId="77777777" w:rsidR="00F161EB" w:rsidRPr="00F161EB" w:rsidRDefault="00F161EB" w:rsidP="00F161EB">
                        <w:pPr>
                          <w:numPr>
                            <w:ilvl w:val="0"/>
                            <w:numId w:val="17"/>
                          </w:numPr>
                        </w:pPr>
                        <w:hyperlink r:id="rId204" w:tooltip="Uncle Nearest Announces $50 Million Venture Fund To Invest In Minority ..." w:history="1">
                          <w:r w:rsidRPr="00F161EB">
                            <w:rPr>
                              <w:rStyle w:val="Hyperlink"/>
                            </w:rPr>
                            <w:t xml:space="preserve">Uncle Nearest Announces $50 Million Venture Fund </w:t>
                          </w:r>
                          <w:proofErr w:type="gramStart"/>
                          <w:r w:rsidRPr="00F161EB">
                            <w:rPr>
                              <w:rStyle w:val="Hyperlink"/>
                            </w:rPr>
                            <w:t>To</w:t>
                          </w:r>
                          <w:proofErr w:type="gramEnd"/>
                          <w:r w:rsidRPr="00F161EB">
                            <w:rPr>
                              <w:rStyle w:val="Hyperlink"/>
                            </w:rPr>
                            <w:t xml:space="preserve"> Invest In Minority ...</w:t>
                          </w:r>
                        </w:hyperlink>
                      </w:p>
                      <w:p w14:paraId="6BE50D28" w14:textId="77777777" w:rsidR="00F161EB" w:rsidRPr="00F161EB" w:rsidRDefault="00F161EB" w:rsidP="00F161EB">
                        <w:pPr>
                          <w:numPr>
                            <w:ilvl w:val="0"/>
                            <w:numId w:val="17"/>
                          </w:numPr>
                        </w:pPr>
                        <w:hyperlink r:id="rId205" w:tooltip="Uncle Nearest Whiskey Launches BIPOC-Focused VC Fund" w:history="1">
                          <w:r w:rsidRPr="00F161EB">
                            <w:rPr>
                              <w:rStyle w:val="Hyperlink"/>
                            </w:rPr>
                            <w:t>Uncle Nearest Whiskey Launches BIPOC-Focused VC Fund</w:t>
                          </w:r>
                        </w:hyperlink>
                      </w:p>
                      <w:p w14:paraId="4D36A4B4" w14:textId="77777777" w:rsidR="00F161EB" w:rsidRPr="00F161EB" w:rsidRDefault="00F161EB" w:rsidP="00F161EB">
                        <w:pPr>
                          <w:numPr>
                            <w:ilvl w:val="0"/>
                            <w:numId w:val="17"/>
                          </w:numPr>
                        </w:pPr>
                        <w:hyperlink r:id="rId206" w:tooltip="Wine And Spirits Companies with Seed Funding - Crunchbase" w:history="1">
                          <w:r w:rsidRPr="00F161EB">
                            <w:rPr>
                              <w:rStyle w:val="Hyperlink"/>
                            </w:rPr>
                            <w:t>Wine And Spirits Companies with Seed Funding - Crunchbase</w:t>
                          </w:r>
                        </w:hyperlink>
                      </w:p>
                      <w:p w14:paraId="445959E4" w14:textId="77777777" w:rsidR="00F161EB" w:rsidRPr="00F161EB" w:rsidRDefault="00F161EB" w:rsidP="00F161EB">
                        <w:pPr>
                          <w:numPr>
                            <w:ilvl w:val="0"/>
                            <w:numId w:val="17"/>
                          </w:numPr>
                        </w:pPr>
                        <w:hyperlink r:id="rId207" w:tooltip="Top 11 Wine And Spirits Startups in 2024 - Failory" w:history="1">
                          <w:r w:rsidRPr="00F161EB">
                            <w:rPr>
                              <w:rStyle w:val="Hyperlink"/>
                            </w:rPr>
                            <w:t xml:space="preserve">Top 11 Wine </w:t>
                          </w:r>
                          <w:proofErr w:type="gramStart"/>
                          <w:r w:rsidRPr="00F161EB">
                            <w:rPr>
                              <w:rStyle w:val="Hyperlink"/>
                            </w:rPr>
                            <w:t>And</w:t>
                          </w:r>
                          <w:proofErr w:type="gramEnd"/>
                          <w:r w:rsidRPr="00F161EB">
                            <w:rPr>
                              <w:rStyle w:val="Hyperlink"/>
                            </w:rPr>
                            <w:t xml:space="preserve"> Spirits Startups in 2024 - </w:t>
                          </w:r>
                          <w:proofErr w:type="spellStart"/>
                          <w:r w:rsidRPr="00F161EB">
                            <w:rPr>
                              <w:rStyle w:val="Hyperlink"/>
                            </w:rPr>
                            <w:t>Failory</w:t>
                          </w:r>
                          <w:proofErr w:type="spellEnd"/>
                        </w:hyperlink>
                      </w:p>
                      <w:p w14:paraId="32DA6B20" w14:textId="77777777" w:rsidR="00F161EB" w:rsidRPr="00F161EB" w:rsidRDefault="00F161EB" w:rsidP="00F161EB">
                        <w:pPr>
                          <w:numPr>
                            <w:ilvl w:val="0"/>
                            <w:numId w:val="17"/>
                          </w:numPr>
                        </w:pPr>
                        <w:hyperlink r:id="rId208" w:tooltip="The 30 Most Popular Liquors In The World (Updated 2024)" w:history="1">
                          <w:r w:rsidRPr="00F161EB">
                            <w:rPr>
                              <w:rStyle w:val="Hyperlink"/>
                            </w:rPr>
                            <w:t xml:space="preserve">The 30 Most Popular Liquors </w:t>
                          </w:r>
                          <w:proofErr w:type="gramStart"/>
                          <w:r w:rsidRPr="00F161EB">
                            <w:rPr>
                              <w:rStyle w:val="Hyperlink"/>
                            </w:rPr>
                            <w:t>In</w:t>
                          </w:r>
                          <w:proofErr w:type="gramEnd"/>
                          <w:r w:rsidRPr="00F161EB">
                            <w:rPr>
                              <w:rStyle w:val="Hyperlink"/>
                            </w:rPr>
                            <w:t xml:space="preserve"> The World (Updated 2024)</w:t>
                          </w:r>
                        </w:hyperlink>
                      </w:p>
                      <w:p w14:paraId="004C88AA" w14:textId="77777777" w:rsidR="00F161EB" w:rsidRPr="00F161EB" w:rsidRDefault="00F161EB" w:rsidP="00F161EB">
                        <w:pPr>
                          <w:numPr>
                            <w:ilvl w:val="0"/>
                            <w:numId w:val="17"/>
                          </w:numPr>
                        </w:pPr>
                        <w:hyperlink r:id="rId209" w:tooltip="Top 10 biggest-selling spirits brands - The Spirits Business" w:history="1">
                          <w:r w:rsidRPr="00F161EB">
                            <w:rPr>
                              <w:rStyle w:val="Hyperlink"/>
                            </w:rPr>
                            <w:t>Top 10 biggest-selling spirits brands - The Spirits Business</w:t>
                          </w:r>
                        </w:hyperlink>
                      </w:p>
                      <w:p w14:paraId="132393AA" w14:textId="77777777" w:rsidR="00F161EB" w:rsidRPr="00F161EB" w:rsidRDefault="00F161EB" w:rsidP="00F161EB">
                        <w:pPr>
                          <w:numPr>
                            <w:ilvl w:val="0"/>
                            <w:numId w:val="17"/>
                          </w:numPr>
                        </w:pPr>
                        <w:hyperlink r:id="rId210" w:tooltip="The world’s most valuable spirits brands" w:history="1">
                          <w:r w:rsidRPr="00F161EB">
                            <w:rPr>
                              <w:rStyle w:val="Hyperlink"/>
                            </w:rPr>
                            <w:t>The world’s most valuable spirits brands</w:t>
                          </w:r>
                        </w:hyperlink>
                      </w:p>
                      <w:p w14:paraId="56E4932F" w14:textId="77777777" w:rsidR="00F161EB" w:rsidRPr="00F161EB" w:rsidRDefault="00F161EB" w:rsidP="00F161EB">
                        <w:pPr>
                          <w:numPr>
                            <w:ilvl w:val="0"/>
                            <w:numId w:val="17"/>
                          </w:numPr>
                        </w:pPr>
                        <w:hyperlink r:id="rId211" w:tooltip="The 10 Most Popular Liquor Brands in the U.S. in 2023" w:history="1">
                          <w:r w:rsidRPr="00F161EB">
                            <w:rPr>
                              <w:rStyle w:val="Hyperlink"/>
                            </w:rPr>
                            <w:t>The 10 Most Popular Liquor Brands in the U.S. in 2023</w:t>
                          </w:r>
                        </w:hyperlink>
                      </w:p>
                      <w:p w14:paraId="19EF63A6" w14:textId="77777777" w:rsidR="00F161EB" w:rsidRPr="00F161EB" w:rsidRDefault="00F161EB" w:rsidP="00F161EB">
                        <w:pPr>
                          <w:numPr>
                            <w:ilvl w:val="0"/>
                            <w:numId w:val="17"/>
                          </w:numPr>
                        </w:pPr>
                        <w:hyperlink r:id="rId212" w:tooltip="50 Best Selling Spirits Brands Of 2023 | Bottle Raiders" w:history="1">
                          <w:r w:rsidRPr="00F161EB">
                            <w:rPr>
                              <w:rStyle w:val="Hyperlink"/>
                            </w:rPr>
                            <w:t>50 Best Selling Spirits Brands Of 2023 | Bottle Raiders</w:t>
                          </w:r>
                        </w:hyperlink>
                      </w:p>
                      <w:p w14:paraId="0FCEA0BD" w14:textId="77777777" w:rsidR="00F161EB" w:rsidRPr="00F161EB" w:rsidRDefault="00F161EB" w:rsidP="00F161EB">
                        <w:pPr>
                          <w:numPr>
                            <w:ilvl w:val="0"/>
                            <w:numId w:val="17"/>
                          </w:numPr>
                        </w:pPr>
                        <w:hyperlink r:id="rId213" w:tooltip="10 Most Valuable Spirits Brands In The World - Zippia" w:history="1">
                          <w:r w:rsidRPr="00F161EB">
                            <w:rPr>
                              <w:rStyle w:val="Hyperlink"/>
                            </w:rPr>
                            <w:t xml:space="preserve">10 Most Valuable Spirits Brands </w:t>
                          </w:r>
                          <w:proofErr w:type="gramStart"/>
                          <w:r w:rsidRPr="00F161EB">
                            <w:rPr>
                              <w:rStyle w:val="Hyperlink"/>
                            </w:rPr>
                            <w:t>In</w:t>
                          </w:r>
                          <w:proofErr w:type="gramEnd"/>
                          <w:r w:rsidRPr="00F161EB">
                            <w:rPr>
                              <w:rStyle w:val="Hyperlink"/>
                            </w:rPr>
                            <w:t xml:space="preserve"> The World - </w:t>
                          </w:r>
                          <w:proofErr w:type="spellStart"/>
                          <w:r w:rsidRPr="00F161EB">
                            <w:rPr>
                              <w:rStyle w:val="Hyperlink"/>
                            </w:rPr>
                            <w:t>Zippia</w:t>
                          </w:r>
                          <w:proofErr w:type="spellEnd"/>
                        </w:hyperlink>
                      </w:p>
                      <w:p w14:paraId="04F92671" w14:textId="77777777" w:rsidR="00F161EB" w:rsidRPr="00F161EB" w:rsidRDefault="00F161EB" w:rsidP="00F161EB">
                        <w:pPr>
                          <w:numPr>
                            <w:ilvl w:val="0"/>
                            <w:numId w:val="17"/>
                          </w:numPr>
                        </w:pPr>
                        <w:hyperlink r:id="rId214" w:tooltip="Leading spirits brands worldwide 2024 | Statista" w:history="1">
                          <w:r w:rsidRPr="00F161EB">
                            <w:rPr>
                              <w:rStyle w:val="Hyperlink"/>
                            </w:rPr>
                            <w:t>Leading spirits brands worldwide 2024 | Statista</w:t>
                          </w:r>
                        </w:hyperlink>
                      </w:p>
                      <w:p w14:paraId="65445DDE" w14:textId="77777777" w:rsidR="00F161EB" w:rsidRPr="00F161EB" w:rsidRDefault="00F161EB" w:rsidP="00F161EB">
                        <w:pPr>
                          <w:numPr>
                            <w:ilvl w:val="0"/>
                            <w:numId w:val="17"/>
                          </w:numPr>
                        </w:pPr>
                        <w:hyperlink r:id="rId215" w:tooltip="The 2024 Spirits Growth Brands Awards — Top Spirits Trends" w:history="1">
                          <w:r w:rsidRPr="00F161EB">
                            <w:rPr>
                              <w:rStyle w:val="Hyperlink"/>
                            </w:rPr>
                            <w:t>The 2024 Spirits Growth Brands Awards — Top Spirits Trends</w:t>
                          </w:r>
                        </w:hyperlink>
                      </w:p>
                      <w:p w14:paraId="0AD1FCEC" w14:textId="77777777" w:rsidR="00F161EB" w:rsidRPr="00F161EB" w:rsidRDefault="00F161EB" w:rsidP="00F161EB">
                        <w:pPr>
                          <w:numPr>
                            <w:ilvl w:val="0"/>
                            <w:numId w:val="17"/>
                          </w:numPr>
                        </w:pPr>
                        <w:hyperlink r:id="rId216" w:tooltip="The top 150 - The Spirits Business" w:history="1">
                          <w:r w:rsidRPr="00F161EB">
                            <w:rPr>
                              <w:rStyle w:val="Hyperlink"/>
                            </w:rPr>
                            <w:t>The top 150 - The Spirits Business</w:t>
                          </w:r>
                        </w:hyperlink>
                      </w:p>
                      <w:p w14:paraId="34E09319" w14:textId="77777777" w:rsidR="00F161EB" w:rsidRPr="00F161EB" w:rsidRDefault="00F161EB" w:rsidP="00F161EB">
                        <w:pPr>
                          <w:numPr>
                            <w:ilvl w:val="0"/>
                            <w:numId w:val="17"/>
                          </w:numPr>
                        </w:pPr>
                        <w:hyperlink r:id="rId217" w:tooltip="Leading spirits brands worldwide based on sales volume 2023 - Statista" w:history="1">
                          <w:r w:rsidRPr="00F161EB">
                            <w:rPr>
                              <w:rStyle w:val="Hyperlink"/>
                            </w:rPr>
                            <w:t>Leading spirits brands worldwide based on sales volume 2023 - Statista</w:t>
                          </w:r>
                        </w:hyperlink>
                      </w:p>
                      <w:p w14:paraId="2677E3C0" w14:textId="77777777" w:rsidR="00F161EB" w:rsidRPr="00F161EB" w:rsidRDefault="00F161EB" w:rsidP="00F161EB">
                        <w:pPr>
                          <w:numPr>
                            <w:ilvl w:val="0"/>
                            <w:numId w:val="17"/>
                          </w:numPr>
                        </w:pPr>
                        <w:hyperlink r:id="rId218" w:tooltip="John Anthony Wine &amp; Spirits Announces Realignment" w:history="1">
                          <w:r w:rsidRPr="00F161EB">
                            <w:rPr>
                              <w:rStyle w:val="Hyperlink"/>
                            </w:rPr>
                            <w:t>John Anthony Wine &amp; Spirits Announces Realignment</w:t>
                          </w:r>
                        </w:hyperlink>
                      </w:p>
                      <w:p w14:paraId="60690308" w14:textId="77777777" w:rsidR="00F161EB" w:rsidRPr="00F161EB" w:rsidRDefault="00F161EB" w:rsidP="00F161EB">
                        <w:pPr>
                          <w:numPr>
                            <w:ilvl w:val="0"/>
                            <w:numId w:val="17"/>
                          </w:numPr>
                        </w:pPr>
                        <w:hyperlink r:id="rId219" w:tooltip="John Anthony Wine &amp; Spirits Launches Real-Tequila Soda Line, Johnny ..." w:history="1">
                          <w:r w:rsidRPr="00F161EB">
                            <w:rPr>
                              <w:rStyle w:val="Hyperlink"/>
                            </w:rPr>
                            <w:t>John Anthony Wine &amp; Spirits Launches Real-Tequila Soda Line, Johnny ...</w:t>
                          </w:r>
                        </w:hyperlink>
                      </w:p>
                      <w:p w14:paraId="37A63248" w14:textId="77777777" w:rsidR="00F161EB" w:rsidRPr="00F161EB" w:rsidRDefault="00F161EB" w:rsidP="00F161EB">
                        <w:pPr>
                          <w:numPr>
                            <w:ilvl w:val="0"/>
                            <w:numId w:val="17"/>
                          </w:numPr>
                        </w:pPr>
                        <w:hyperlink r:id="rId220" w:tooltip="John Anthony Wine &amp; Spirits Launches Hachidori Sakes" w:history="1">
                          <w:r w:rsidRPr="00F161EB">
                            <w:rPr>
                              <w:rStyle w:val="Hyperlink"/>
                            </w:rPr>
                            <w:t xml:space="preserve">John Anthony Wine &amp; Spirits Launches </w:t>
                          </w:r>
                          <w:proofErr w:type="spellStart"/>
                          <w:r w:rsidRPr="00F161EB">
                            <w:rPr>
                              <w:rStyle w:val="Hyperlink"/>
                            </w:rPr>
                            <w:t>Hachidori</w:t>
                          </w:r>
                          <w:proofErr w:type="spellEnd"/>
                          <w:r w:rsidRPr="00F161EB">
                            <w:rPr>
                              <w:rStyle w:val="Hyperlink"/>
                            </w:rPr>
                            <w:t xml:space="preserve"> Sakes</w:t>
                          </w:r>
                        </w:hyperlink>
                      </w:p>
                      <w:p w14:paraId="7DE3CEF7" w14:textId="77777777" w:rsidR="00F161EB" w:rsidRPr="00F161EB" w:rsidRDefault="00F161EB" w:rsidP="00F161EB">
                        <w:pPr>
                          <w:numPr>
                            <w:ilvl w:val="0"/>
                            <w:numId w:val="17"/>
                          </w:numPr>
                        </w:pPr>
                        <w:hyperlink r:id="rId221" w:tooltip="JOHN ANTHONY WINE &amp; SPIRITS EXPANDS COMMERCIAL SALES ORGANIZATION" w:history="1">
                          <w:r w:rsidRPr="00F161EB">
                            <w:rPr>
                              <w:rStyle w:val="Hyperlink"/>
                            </w:rPr>
                            <w:t>JOHN ANTHONY WINE &amp; SPIRITS EXPANDS COMMERCIAL SALES ORGANIZATION</w:t>
                          </w:r>
                        </w:hyperlink>
                      </w:p>
                      <w:p w14:paraId="2787DFA1" w14:textId="77777777" w:rsidR="00F161EB" w:rsidRPr="00F161EB" w:rsidRDefault="00F161EB" w:rsidP="00F161EB">
                        <w:pPr>
                          <w:numPr>
                            <w:ilvl w:val="0"/>
                            <w:numId w:val="17"/>
                          </w:numPr>
                        </w:pPr>
                        <w:hyperlink r:id="rId222" w:tooltip="People New - John Anthony Wine &amp; Spirits" w:history="1">
                          <w:r w:rsidRPr="00F161EB">
                            <w:rPr>
                              <w:rStyle w:val="Hyperlink"/>
                            </w:rPr>
                            <w:t>People New - John Anthony Wine &amp; Spirits</w:t>
                          </w:r>
                        </w:hyperlink>
                      </w:p>
                      <w:p w14:paraId="229AEDBF" w14:textId="77777777" w:rsidR="00F161EB" w:rsidRPr="00F161EB" w:rsidRDefault="00F161EB" w:rsidP="00F161EB">
                        <w:pPr>
                          <w:numPr>
                            <w:ilvl w:val="0"/>
                            <w:numId w:val="17"/>
                          </w:numPr>
                        </w:pPr>
                        <w:hyperlink r:id="rId223" w:tooltip="John Anthony Wine &amp; Spirits Adds Southern ... - Wine Industry Advisor" w:history="1">
                          <w:r w:rsidRPr="00F161EB">
                            <w:rPr>
                              <w:rStyle w:val="Hyperlink"/>
                            </w:rPr>
                            <w:t>John Anthony Wine &amp; Spirits Adds Southern ... - Wine Industry Advisor</w:t>
                          </w:r>
                        </w:hyperlink>
                      </w:p>
                      <w:p w14:paraId="2C9F6C17" w14:textId="77777777" w:rsidR="00F161EB" w:rsidRPr="00F161EB" w:rsidRDefault="00F161EB" w:rsidP="00F161EB">
                        <w:pPr>
                          <w:numPr>
                            <w:ilvl w:val="0"/>
                            <w:numId w:val="17"/>
                          </w:numPr>
                        </w:pPr>
                        <w:hyperlink r:id="rId224" w:tooltip="John Anthony Wine &amp; Spirits Reworks Leadership To Support National ..." w:history="1">
                          <w:r w:rsidRPr="00F161EB">
                            <w:rPr>
                              <w:rStyle w:val="Hyperlink"/>
                            </w:rPr>
                            <w:t xml:space="preserve">John Anthony Wine &amp; Spirits Reworks Leadership </w:t>
                          </w:r>
                          <w:proofErr w:type="gramStart"/>
                          <w:r w:rsidRPr="00F161EB">
                            <w:rPr>
                              <w:rStyle w:val="Hyperlink"/>
                            </w:rPr>
                            <w:t>To</w:t>
                          </w:r>
                          <w:proofErr w:type="gramEnd"/>
                          <w:r w:rsidRPr="00F161EB">
                            <w:rPr>
                              <w:rStyle w:val="Hyperlink"/>
                            </w:rPr>
                            <w:t xml:space="preserve"> Support National ...</w:t>
                          </w:r>
                        </w:hyperlink>
                      </w:p>
                      <w:p w14:paraId="7B026E91" w14:textId="77777777" w:rsidR="00F161EB" w:rsidRPr="00F161EB" w:rsidRDefault="00F161EB" w:rsidP="00F161EB">
                        <w:pPr>
                          <w:numPr>
                            <w:ilvl w:val="0"/>
                            <w:numId w:val="17"/>
                          </w:numPr>
                        </w:pPr>
                        <w:hyperlink r:id="rId225" w:tooltip="John Anthony Wine &amp; Spirits Aims to Become the “Next Billion-Dollar ..." w:history="1">
                          <w:r w:rsidRPr="00F161EB">
                            <w:rPr>
                              <w:rStyle w:val="Hyperlink"/>
                            </w:rPr>
                            <w:t>John Anthony Wine &amp; Spirits Aims to Become the “Next Billion-Dollar ...</w:t>
                          </w:r>
                        </w:hyperlink>
                      </w:p>
                      <w:p w14:paraId="2758A411" w14:textId="77777777" w:rsidR="00F161EB" w:rsidRPr="00F161EB" w:rsidRDefault="00F161EB" w:rsidP="00F161EB">
                        <w:pPr>
                          <w:numPr>
                            <w:ilvl w:val="0"/>
                            <w:numId w:val="17"/>
                          </w:numPr>
                        </w:pPr>
                        <w:hyperlink r:id="rId226" w:tooltip="Why Napa and Sonoma wine companies are branching into spirits" w:history="1">
                          <w:r w:rsidRPr="00F161EB">
                            <w:rPr>
                              <w:rStyle w:val="Hyperlink"/>
                            </w:rPr>
                            <w:t>Why Napa and Sonoma wine companies are branching into spirits</w:t>
                          </w:r>
                        </w:hyperlink>
                      </w:p>
                      <w:p w14:paraId="0E9AEF87" w14:textId="77777777" w:rsidR="00F161EB" w:rsidRPr="00F161EB" w:rsidRDefault="00F161EB" w:rsidP="00F161EB">
                        <w:pPr>
                          <w:numPr>
                            <w:ilvl w:val="0"/>
                            <w:numId w:val="17"/>
                          </w:numPr>
                        </w:pPr>
                        <w:hyperlink r:id="rId227" w:tooltip="Butter Wines Unveils Strategic Portfolio Packaging Redesign" w:history="1">
                          <w:r w:rsidRPr="00F161EB">
                            <w:rPr>
                              <w:rStyle w:val="Hyperlink"/>
                            </w:rPr>
                            <w:t>Butter Wines Unveils Strategic Portfolio Packaging Redesign</w:t>
                          </w:r>
                        </w:hyperlink>
                      </w:p>
                      <w:p w14:paraId="68E3CF3A" w14:textId="77777777" w:rsidR="00F161EB" w:rsidRPr="00F161EB" w:rsidRDefault="00F161EB" w:rsidP="00F161EB">
                        <w:pPr>
                          <w:numPr>
                            <w:ilvl w:val="0"/>
                            <w:numId w:val="17"/>
                          </w:numPr>
                        </w:pPr>
                        <w:hyperlink r:id="rId228" w:tooltip="John Anthony Wine &amp; Spirits Announces Realignment" w:history="1">
                          <w:r w:rsidRPr="00F161EB">
                            <w:rPr>
                              <w:rStyle w:val="Hyperlink"/>
                            </w:rPr>
                            <w:t>John Anthony Wine &amp; Spirits Announces Realignment</w:t>
                          </w:r>
                        </w:hyperlink>
                      </w:p>
                      <w:p w14:paraId="0691E553" w14:textId="77777777" w:rsidR="00F161EB" w:rsidRPr="00F161EB" w:rsidRDefault="00F161EB" w:rsidP="00F161EB">
                        <w:pPr>
                          <w:numPr>
                            <w:ilvl w:val="0"/>
                            <w:numId w:val="17"/>
                          </w:numPr>
                        </w:pPr>
                        <w:hyperlink r:id="rId229" w:tooltip="JOHN ANTHONY WINE &amp; SPIRITS EXPANDS COMMERCIAL SALES ORGANIZATION" w:history="1">
                          <w:r w:rsidRPr="00F161EB">
                            <w:rPr>
                              <w:rStyle w:val="Hyperlink"/>
                            </w:rPr>
                            <w:t>JOHN ANTHONY WINE &amp; SPIRITS EXPANDS COMMERCIAL SALES ORGANIZATION</w:t>
                          </w:r>
                        </w:hyperlink>
                      </w:p>
                      <w:p w14:paraId="2617614B" w14:textId="77777777" w:rsidR="00F161EB" w:rsidRPr="00F161EB" w:rsidRDefault="00F161EB" w:rsidP="00F161EB">
                        <w:pPr>
                          <w:numPr>
                            <w:ilvl w:val="0"/>
                            <w:numId w:val="17"/>
                          </w:numPr>
                        </w:pPr>
                        <w:hyperlink r:id="rId230" w:tooltip="John Anthony Wine &amp; Spirits Launches Real-Tequila Soda Line, Johnny ..." w:history="1">
                          <w:r w:rsidRPr="00F161EB">
                            <w:rPr>
                              <w:rStyle w:val="Hyperlink"/>
                            </w:rPr>
                            <w:t>John Anthony Wine &amp; Spirits Launches Real-Tequila Soda Line, Johnny ...</w:t>
                          </w:r>
                        </w:hyperlink>
                      </w:p>
                      <w:p w14:paraId="69FC404D" w14:textId="77777777" w:rsidR="00F161EB" w:rsidRPr="00F161EB" w:rsidRDefault="00F161EB" w:rsidP="00F161EB">
                        <w:pPr>
                          <w:numPr>
                            <w:ilvl w:val="0"/>
                            <w:numId w:val="17"/>
                          </w:numPr>
                        </w:pPr>
                        <w:hyperlink r:id="rId231" w:tooltip="John Anthony Wine &amp; Spirits Launches Hachidori Sakes" w:history="1">
                          <w:r w:rsidRPr="00F161EB">
                            <w:rPr>
                              <w:rStyle w:val="Hyperlink"/>
                            </w:rPr>
                            <w:t xml:space="preserve">John Anthony Wine &amp; Spirits Launches </w:t>
                          </w:r>
                          <w:proofErr w:type="spellStart"/>
                          <w:r w:rsidRPr="00F161EB">
                            <w:rPr>
                              <w:rStyle w:val="Hyperlink"/>
                            </w:rPr>
                            <w:t>Hachidori</w:t>
                          </w:r>
                          <w:proofErr w:type="spellEnd"/>
                          <w:r w:rsidRPr="00F161EB">
                            <w:rPr>
                              <w:rStyle w:val="Hyperlink"/>
                            </w:rPr>
                            <w:t xml:space="preserve"> Sakes</w:t>
                          </w:r>
                        </w:hyperlink>
                      </w:p>
                      <w:p w14:paraId="0D3BC3CF" w14:textId="77777777" w:rsidR="00F161EB" w:rsidRPr="00F161EB" w:rsidRDefault="00F161EB" w:rsidP="00F161EB">
                        <w:pPr>
                          <w:numPr>
                            <w:ilvl w:val="0"/>
                            <w:numId w:val="17"/>
                          </w:numPr>
                        </w:pPr>
                        <w:hyperlink r:id="rId232" w:tooltip="JOHN ANTHONY WINE &amp; SPIRITS ADDS SOUTHERN GLAZER'S WINES AND SPIRITS ..." w:history="1">
                          <w:r w:rsidRPr="00F161EB">
                            <w:rPr>
                              <w:rStyle w:val="Hyperlink"/>
                            </w:rPr>
                            <w:t>JOHN ANTHONY WINE &amp; SPIRITS ADDS SOUTHERN GLAZER'S WINES AND SPIRITS ...</w:t>
                          </w:r>
                        </w:hyperlink>
                      </w:p>
                      <w:p w14:paraId="48D39D03" w14:textId="77777777" w:rsidR="00F161EB" w:rsidRPr="00F161EB" w:rsidRDefault="00F161EB" w:rsidP="00F161EB">
                        <w:pPr>
                          <w:numPr>
                            <w:ilvl w:val="0"/>
                            <w:numId w:val="17"/>
                          </w:numPr>
                        </w:pPr>
                        <w:hyperlink r:id="rId233" w:tooltip="John Anthony Wine &amp; Spirits Reworks Leadership To Support National ..." w:history="1">
                          <w:r w:rsidRPr="00F161EB">
                            <w:rPr>
                              <w:rStyle w:val="Hyperlink"/>
                            </w:rPr>
                            <w:t xml:space="preserve">John Anthony Wine &amp; Spirits Reworks Leadership </w:t>
                          </w:r>
                          <w:proofErr w:type="gramStart"/>
                          <w:r w:rsidRPr="00F161EB">
                            <w:rPr>
                              <w:rStyle w:val="Hyperlink"/>
                            </w:rPr>
                            <w:t>To</w:t>
                          </w:r>
                          <w:proofErr w:type="gramEnd"/>
                          <w:r w:rsidRPr="00F161EB">
                            <w:rPr>
                              <w:rStyle w:val="Hyperlink"/>
                            </w:rPr>
                            <w:t xml:space="preserve"> Support National ...</w:t>
                          </w:r>
                        </w:hyperlink>
                      </w:p>
                      <w:p w14:paraId="793B5A7F" w14:textId="77777777" w:rsidR="00F161EB" w:rsidRPr="00F161EB" w:rsidRDefault="00F161EB" w:rsidP="00F161EB">
                        <w:pPr>
                          <w:numPr>
                            <w:ilvl w:val="0"/>
                            <w:numId w:val="17"/>
                          </w:numPr>
                        </w:pPr>
                        <w:hyperlink r:id="rId234" w:tooltip="John Anthony Wine &amp; Spirits Adds Southern ... - Wine Industry Advisor" w:history="1">
                          <w:r w:rsidRPr="00F161EB">
                            <w:rPr>
                              <w:rStyle w:val="Hyperlink"/>
                            </w:rPr>
                            <w:t>John Anthony Wine &amp; Spirits Adds Southern ... - Wine Industry Advisor</w:t>
                          </w:r>
                        </w:hyperlink>
                      </w:p>
                      <w:p w14:paraId="750BB53E" w14:textId="77777777" w:rsidR="00F161EB" w:rsidRPr="00F161EB" w:rsidRDefault="00F161EB" w:rsidP="00F161EB">
                        <w:pPr>
                          <w:numPr>
                            <w:ilvl w:val="0"/>
                            <w:numId w:val="17"/>
                          </w:numPr>
                        </w:pPr>
                        <w:hyperlink r:id="rId235" w:tooltip="John Anthony Wine &amp; Spirits Expands Commercial Sales Organization" w:history="1">
                          <w:r w:rsidRPr="00F161EB">
                            <w:rPr>
                              <w:rStyle w:val="Hyperlink"/>
                            </w:rPr>
                            <w:t>John Anthony Wine &amp; Spirits Expands Commercial Sales Organization</w:t>
                          </w:r>
                        </w:hyperlink>
                      </w:p>
                      <w:p w14:paraId="5D34F625" w14:textId="77777777" w:rsidR="00F161EB" w:rsidRPr="00F161EB" w:rsidRDefault="00F161EB" w:rsidP="00F161EB">
                        <w:pPr>
                          <w:numPr>
                            <w:ilvl w:val="0"/>
                            <w:numId w:val="17"/>
                          </w:numPr>
                        </w:pPr>
                        <w:hyperlink r:id="rId236" w:tooltip="John Anthony Wine &amp; Spirits Launches Real-Tequila Soda Line, Johnny Tejas" w:history="1">
                          <w:r w:rsidRPr="00F161EB">
                            <w:rPr>
                              <w:rStyle w:val="Hyperlink"/>
                            </w:rPr>
                            <w:t>John Anthony Wine &amp; Spirits Launches Real-Tequila Soda Line, Johnny Tejas</w:t>
                          </w:r>
                        </w:hyperlink>
                      </w:p>
                      <w:p w14:paraId="53D3D590" w14:textId="77777777" w:rsidR="00F161EB" w:rsidRPr="00F161EB" w:rsidRDefault="00F161EB" w:rsidP="00F161EB">
                        <w:pPr>
                          <w:numPr>
                            <w:ilvl w:val="0"/>
                            <w:numId w:val="17"/>
                          </w:numPr>
                        </w:pPr>
                        <w:hyperlink r:id="rId237" w:tooltip="John Anthony Wine &amp; Spirits Launches Hachidori Sakes" w:history="1">
                          <w:r w:rsidRPr="00F161EB">
                            <w:rPr>
                              <w:rStyle w:val="Hyperlink"/>
                            </w:rPr>
                            <w:t xml:space="preserve">John Anthony Wine &amp; Spirits Launches </w:t>
                          </w:r>
                          <w:proofErr w:type="spellStart"/>
                          <w:r w:rsidRPr="00F161EB">
                            <w:rPr>
                              <w:rStyle w:val="Hyperlink"/>
                            </w:rPr>
                            <w:t>Hachidori</w:t>
                          </w:r>
                          <w:proofErr w:type="spellEnd"/>
                          <w:r w:rsidRPr="00F161EB">
                            <w:rPr>
                              <w:rStyle w:val="Hyperlink"/>
                            </w:rPr>
                            <w:t xml:space="preserve"> Sakes</w:t>
                          </w:r>
                        </w:hyperlink>
                      </w:p>
                      <w:p w14:paraId="00B4D347" w14:textId="77777777" w:rsidR="00F161EB" w:rsidRPr="00F161EB" w:rsidRDefault="00F161EB" w:rsidP="00F161EB">
                        <w:pPr>
                          <w:numPr>
                            <w:ilvl w:val="0"/>
                            <w:numId w:val="17"/>
                          </w:numPr>
                        </w:pPr>
                        <w:hyperlink r:id="rId238" w:tooltip="The 25 Best New Spirits of 2023 - InsideHook" w:history="1">
                          <w:r w:rsidRPr="00F161EB">
                            <w:rPr>
                              <w:rStyle w:val="Hyperlink"/>
                            </w:rPr>
                            <w:t xml:space="preserve">The 25 Best New Spirits of 2023 - </w:t>
                          </w:r>
                          <w:proofErr w:type="spellStart"/>
                          <w:r w:rsidRPr="00F161EB">
                            <w:rPr>
                              <w:rStyle w:val="Hyperlink"/>
                            </w:rPr>
                            <w:t>InsideHook</w:t>
                          </w:r>
                          <w:proofErr w:type="spellEnd"/>
                        </w:hyperlink>
                      </w:p>
                      <w:p w14:paraId="3419F5BA" w14:textId="77777777" w:rsidR="00F161EB" w:rsidRPr="00F161EB" w:rsidRDefault="00F161EB" w:rsidP="00F161EB">
                        <w:pPr>
                          <w:numPr>
                            <w:ilvl w:val="0"/>
                            <w:numId w:val="17"/>
                          </w:numPr>
                        </w:pPr>
                        <w:hyperlink r:id="rId239" w:tooltip="25 Largest Alcohol Companies in the World in 2023 - Yahoo Finance" w:history="1">
                          <w:r w:rsidRPr="00F161EB">
                            <w:rPr>
                              <w:rStyle w:val="Hyperlink"/>
                            </w:rPr>
                            <w:t>25 Largest Alcohol Companies in the World in 2023 - Yahoo Finance</w:t>
                          </w:r>
                        </w:hyperlink>
                      </w:p>
                      <w:p w14:paraId="62F4BD7B" w14:textId="77777777" w:rsidR="00F161EB" w:rsidRPr="00F161EB" w:rsidRDefault="00F161EB" w:rsidP="00F161EB">
                        <w:pPr>
                          <w:numPr>
                            <w:ilvl w:val="0"/>
                            <w:numId w:val="17"/>
                          </w:numPr>
                        </w:pPr>
                        <w:hyperlink r:id="rId240" w:tooltip="The 10 Largest Spirits Companies In The World - Zippia" w:history="1">
                          <w:r w:rsidRPr="00F161EB">
                            <w:rPr>
                              <w:rStyle w:val="Hyperlink"/>
                            </w:rPr>
                            <w:t xml:space="preserve">The 10 Largest Spirits Companies </w:t>
                          </w:r>
                          <w:proofErr w:type="gramStart"/>
                          <w:r w:rsidRPr="00F161EB">
                            <w:rPr>
                              <w:rStyle w:val="Hyperlink"/>
                            </w:rPr>
                            <w:t>In</w:t>
                          </w:r>
                          <w:proofErr w:type="gramEnd"/>
                          <w:r w:rsidRPr="00F161EB">
                            <w:rPr>
                              <w:rStyle w:val="Hyperlink"/>
                            </w:rPr>
                            <w:t xml:space="preserve"> The World - </w:t>
                          </w:r>
                          <w:proofErr w:type="spellStart"/>
                          <w:r w:rsidRPr="00F161EB">
                            <w:rPr>
                              <w:rStyle w:val="Hyperlink"/>
                            </w:rPr>
                            <w:t>Zippia</w:t>
                          </w:r>
                          <w:proofErr w:type="spellEnd"/>
                        </w:hyperlink>
                      </w:p>
                      <w:p w14:paraId="62160604" w14:textId="77777777" w:rsidR="00F161EB" w:rsidRPr="00F161EB" w:rsidRDefault="00F161EB" w:rsidP="00F161EB">
                        <w:pPr>
                          <w:numPr>
                            <w:ilvl w:val="0"/>
                            <w:numId w:val="17"/>
                          </w:numPr>
                        </w:pPr>
                        <w:hyperlink r:id="rId241" w:tooltip="United States Spirits Companies - Top Company List" w:history="1">
                          <w:r w:rsidRPr="00F161EB">
                            <w:rPr>
                              <w:rStyle w:val="Hyperlink"/>
                            </w:rPr>
                            <w:t>United States Spirits Companies - Top Company List</w:t>
                          </w:r>
                        </w:hyperlink>
                      </w:p>
                      <w:p w14:paraId="01F1A006" w14:textId="77777777" w:rsidR="00F161EB" w:rsidRPr="00F161EB" w:rsidRDefault="00F161EB" w:rsidP="00F161EB">
                        <w:pPr>
                          <w:numPr>
                            <w:ilvl w:val="0"/>
                            <w:numId w:val="17"/>
                          </w:numPr>
                        </w:pPr>
                        <w:hyperlink r:id="rId242" w:tooltip="Largest alcoholic beverage companies by market cap" w:history="1">
                          <w:r w:rsidRPr="00F161EB">
                            <w:rPr>
                              <w:rStyle w:val="Hyperlink"/>
                            </w:rPr>
                            <w:t>Largest alcoholic beverage companies by market cap</w:t>
                          </w:r>
                        </w:hyperlink>
                      </w:p>
                      <w:p w14:paraId="2D94AE1E" w14:textId="77777777" w:rsidR="00F161EB" w:rsidRPr="00F161EB" w:rsidRDefault="00F161EB" w:rsidP="00F161EB">
                        <w:pPr>
                          <w:numPr>
                            <w:ilvl w:val="0"/>
                            <w:numId w:val="17"/>
                          </w:numPr>
                        </w:pPr>
                        <w:hyperlink r:id="rId243" w:tooltip="Meet the key players of the spirit companies in US" w:history="1">
                          <w:r w:rsidRPr="00F161EB">
                            <w:rPr>
                              <w:rStyle w:val="Hyperlink"/>
                            </w:rPr>
                            <w:t>Meet the key players of the spirit companies in US</w:t>
                          </w:r>
                        </w:hyperlink>
                      </w:p>
                      <w:p w14:paraId="3BE8879F" w14:textId="77777777" w:rsidR="00F161EB" w:rsidRPr="00F161EB" w:rsidRDefault="00F161EB" w:rsidP="00F161EB">
                        <w:pPr>
                          <w:numPr>
                            <w:ilvl w:val="0"/>
                            <w:numId w:val="17"/>
                          </w:numPr>
                        </w:pPr>
                        <w:hyperlink r:id="rId244" w:tooltip="Top 50 innovative spirits launches of 2021: 10-1" w:history="1">
                          <w:r w:rsidRPr="00F161EB">
                            <w:rPr>
                              <w:rStyle w:val="Hyperlink"/>
                            </w:rPr>
                            <w:t xml:space="preserve">Top 50 innovative spirits </w:t>
                          </w:r>
                          <w:proofErr w:type="gramStart"/>
                          <w:r w:rsidRPr="00F161EB">
                            <w:rPr>
                              <w:rStyle w:val="Hyperlink"/>
                            </w:rPr>
                            <w:t>launches</w:t>
                          </w:r>
                          <w:proofErr w:type="gramEnd"/>
                          <w:r w:rsidRPr="00F161EB">
                            <w:rPr>
                              <w:rStyle w:val="Hyperlink"/>
                            </w:rPr>
                            <w:t xml:space="preserve"> of 2021: 10-1</w:t>
                          </w:r>
                        </w:hyperlink>
                      </w:p>
                      <w:p w14:paraId="62A7BD9F" w14:textId="77777777" w:rsidR="00F161EB" w:rsidRPr="00F161EB" w:rsidRDefault="00F161EB" w:rsidP="00F161EB">
                        <w:pPr>
                          <w:numPr>
                            <w:ilvl w:val="0"/>
                            <w:numId w:val="17"/>
                          </w:numPr>
                        </w:pPr>
                        <w:hyperlink r:id="rId245" w:tooltip="Creative Distilling in New Orleans | Real New Orleans Spirits" w:history="1">
                          <w:r w:rsidRPr="00F161EB">
                            <w:rPr>
                              <w:rStyle w:val="Hyperlink"/>
                            </w:rPr>
                            <w:t>Creative Distilling in New Orleans | Real New Orleans Spirits</w:t>
                          </w:r>
                        </w:hyperlink>
                      </w:p>
                      <w:p w14:paraId="582254F3" w14:textId="77777777" w:rsidR="00F161EB" w:rsidRPr="00F161EB" w:rsidRDefault="00F161EB" w:rsidP="00F161EB">
                        <w:pPr>
                          <w:numPr>
                            <w:ilvl w:val="0"/>
                            <w:numId w:val="17"/>
                          </w:numPr>
                        </w:pPr>
                        <w:hyperlink r:id="rId246" w:tooltip="NEXT CENTURY SPIRITS ANNOUNCES NEW CORPORATE OFFICE IN FAIRFIELD ..." w:history="1">
                          <w:r w:rsidRPr="00F161EB">
                            <w:rPr>
                              <w:rStyle w:val="Hyperlink"/>
                            </w:rPr>
                            <w:t>NEXT CENTURY SPIRITS ANNOUNCES NEW CORPORATE OFFICE IN FAIRFIELD ...</w:t>
                          </w:r>
                        </w:hyperlink>
                      </w:p>
                      <w:p w14:paraId="3821E677" w14:textId="77777777" w:rsidR="00F161EB" w:rsidRPr="00F161EB" w:rsidRDefault="00F161EB" w:rsidP="00F161EB">
                        <w:pPr>
                          <w:numPr>
                            <w:ilvl w:val="0"/>
                            <w:numId w:val="17"/>
                          </w:numPr>
                        </w:pPr>
                        <w:hyperlink r:id="rId247" w:tooltip="New York Craft Spirits" w:history="1">
                          <w:r w:rsidRPr="00F161EB">
                            <w:rPr>
                              <w:rStyle w:val="Hyperlink"/>
                            </w:rPr>
                            <w:t>New York Craft Spirits</w:t>
                          </w:r>
                        </w:hyperlink>
                      </w:p>
                      <w:p w14:paraId="07932432" w14:textId="77777777" w:rsidR="00F161EB" w:rsidRPr="00F161EB" w:rsidRDefault="00F161EB" w:rsidP="00F161EB">
                        <w:pPr>
                          <w:numPr>
                            <w:ilvl w:val="0"/>
                            <w:numId w:val="17"/>
                          </w:numPr>
                        </w:pPr>
                        <w:hyperlink r:id="rId248" w:tooltip="Homepage - John Anthony Wine &amp; Spirits" w:history="1">
                          <w:r w:rsidRPr="00F161EB">
                            <w:rPr>
                              <w:rStyle w:val="Hyperlink"/>
                            </w:rPr>
                            <w:t>Homepage - John Anthony Wine &amp; Spirits</w:t>
                          </w:r>
                        </w:hyperlink>
                      </w:p>
                      <w:p w14:paraId="32E05826" w14:textId="77777777" w:rsidR="00F161EB" w:rsidRPr="00F161EB" w:rsidRDefault="00F161EB" w:rsidP="00F161EB">
                        <w:pPr>
                          <w:numPr>
                            <w:ilvl w:val="0"/>
                            <w:numId w:val="17"/>
                          </w:numPr>
                        </w:pPr>
                        <w:hyperlink r:id="rId249" w:tooltip="John Anthony Wine &amp; Spirits Announces Realignment" w:history="1">
                          <w:r w:rsidRPr="00F161EB">
                            <w:rPr>
                              <w:rStyle w:val="Hyperlink"/>
                            </w:rPr>
                            <w:t>John Anthony Wine &amp; Spirits Announces Realignment</w:t>
                          </w:r>
                        </w:hyperlink>
                      </w:p>
                      <w:p w14:paraId="63A2764E" w14:textId="77777777" w:rsidR="00F161EB" w:rsidRPr="00F161EB" w:rsidRDefault="00F161EB" w:rsidP="00F161EB">
                        <w:pPr>
                          <w:numPr>
                            <w:ilvl w:val="0"/>
                            <w:numId w:val="17"/>
                          </w:numPr>
                        </w:pPr>
                        <w:hyperlink r:id="rId250" w:tooltip="People New - John Anthony Wine &amp; Spirits" w:history="1">
                          <w:r w:rsidRPr="00F161EB">
                            <w:rPr>
                              <w:rStyle w:val="Hyperlink"/>
                            </w:rPr>
                            <w:t>People New - John Anthony Wine &amp; Spirits</w:t>
                          </w:r>
                        </w:hyperlink>
                      </w:p>
                      <w:p w14:paraId="6AA179A2" w14:textId="77777777" w:rsidR="00F161EB" w:rsidRPr="00F161EB" w:rsidRDefault="00F161EB" w:rsidP="00F161EB">
                        <w:pPr>
                          <w:numPr>
                            <w:ilvl w:val="0"/>
                            <w:numId w:val="17"/>
                          </w:numPr>
                        </w:pPr>
                        <w:hyperlink r:id="rId251" w:tooltip="John Anthony Wine &amp; Spirits Launches Real-Tequila Soda Line, Johnny ..." w:history="1">
                          <w:r w:rsidRPr="00F161EB">
                            <w:rPr>
                              <w:rStyle w:val="Hyperlink"/>
                            </w:rPr>
                            <w:t>John Anthony Wine &amp; Spirits Launches Real-Tequila Soda Line, Johnny ...</w:t>
                          </w:r>
                        </w:hyperlink>
                      </w:p>
                      <w:p w14:paraId="4FC419E3" w14:textId="77777777" w:rsidR="00F161EB" w:rsidRPr="00F161EB" w:rsidRDefault="00F161EB" w:rsidP="00F161EB">
                        <w:pPr>
                          <w:numPr>
                            <w:ilvl w:val="0"/>
                            <w:numId w:val="17"/>
                          </w:numPr>
                        </w:pPr>
                        <w:hyperlink r:id="rId252" w:tooltip="JOHN ANTHONY WINE &amp; SPIRITS EXPANDS COMMERCIAL SALES ORGANIZATION" w:history="1">
                          <w:r w:rsidRPr="00F161EB">
                            <w:rPr>
                              <w:rStyle w:val="Hyperlink"/>
                            </w:rPr>
                            <w:t>JOHN ANTHONY WINE &amp; SPIRITS EXPANDS COMMERCIAL SALES ORGANIZATION</w:t>
                          </w:r>
                        </w:hyperlink>
                      </w:p>
                      <w:p w14:paraId="3121F1BB" w14:textId="77777777" w:rsidR="00F161EB" w:rsidRPr="00F161EB" w:rsidRDefault="00F161EB" w:rsidP="00F161EB">
                        <w:pPr>
                          <w:numPr>
                            <w:ilvl w:val="0"/>
                            <w:numId w:val="17"/>
                          </w:numPr>
                        </w:pPr>
                        <w:hyperlink r:id="rId253" w:tooltip="John Anthony Wine &amp; Spirits Adds Southern ... - Wine Industry Advisor" w:history="1">
                          <w:r w:rsidRPr="00F161EB">
                            <w:rPr>
                              <w:rStyle w:val="Hyperlink"/>
                            </w:rPr>
                            <w:t>John Anthony Wine &amp; Spirits Adds Southern ... - Wine Industry Advisor</w:t>
                          </w:r>
                        </w:hyperlink>
                      </w:p>
                      <w:p w14:paraId="7E436BB8" w14:textId="77777777" w:rsidR="00F161EB" w:rsidRPr="00F161EB" w:rsidRDefault="00F161EB" w:rsidP="00F161EB">
                        <w:pPr>
                          <w:numPr>
                            <w:ilvl w:val="0"/>
                            <w:numId w:val="17"/>
                          </w:numPr>
                        </w:pPr>
                        <w:hyperlink r:id="rId254" w:tooltip="JOHN ANTHONY WINE &amp; SPIRITS ADDS SOUTHERN GLAZER'S WINES AND SPIRITS ..." w:history="1">
                          <w:r w:rsidRPr="00F161EB">
                            <w:rPr>
                              <w:rStyle w:val="Hyperlink"/>
                            </w:rPr>
                            <w:t>JOHN ANTHONY WINE &amp; SPIRITS ADDS SOUTHERN GLAZER'S WINES AND SPIRITS ...</w:t>
                          </w:r>
                        </w:hyperlink>
                      </w:p>
                      <w:p w14:paraId="7B887B69" w14:textId="77777777" w:rsidR="00F161EB" w:rsidRPr="00F161EB" w:rsidRDefault="00F161EB" w:rsidP="00F161EB">
                        <w:pPr>
                          <w:numPr>
                            <w:ilvl w:val="0"/>
                            <w:numId w:val="17"/>
                          </w:numPr>
                        </w:pPr>
                        <w:hyperlink r:id="rId255" w:tooltip="Blog - John Anthony Wine &amp; Spirits" w:history="1">
                          <w:r w:rsidRPr="00F161EB">
                            <w:rPr>
                              <w:rStyle w:val="Hyperlink"/>
                            </w:rPr>
                            <w:t>Blog - John Anthony Wine &amp; Spirits</w:t>
                          </w:r>
                        </w:hyperlink>
                      </w:p>
                      <w:p w14:paraId="3DF357DE" w14:textId="77777777" w:rsidR="00F161EB" w:rsidRPr="00F161EB" w:rsidRDefault="00F161EB" w:rsidP="00F161EB">
                        <w:pPr>
                          <w:numPr>
                            <w:ilvl w:val="0"/>
                            <w:numId w:val="17"/>
                          </w:numPr>
                        </w:pPr>
                        <w:hyperlink r:id="rId256" w:tooltip="John Anthony Wine &amp; Spirits introduced Johnny Tejas" w:history="1">
                          <w:r w:rsidRPr="00F161EB">
                            <w:rPr>
                              <w:rStyle w:val="Hyperlink"/>
                            </w:rPr>
                            <w:t>John Anthony Wine &amp; Spirits introduced Johnny Tejas</w:t>
                          </w:r>
                        </w:hyperlink>
                      </w:p>
                      <w:p w14:paraId="3B7EA8B4" w14:textId="77777777" w:rsidR="00F161EB" w:rsidRPr="00F161EB" w:rsidRDefault="00F161EB" w:rsidP="00F161EB">
                        <w:pPr>
                          <w:numPr>
                            <w:ilvl w:val="0"/>
                            <w:numId w:val="17"/>
                          </w:numPr>
                        </w:pPr>
                        <w:hyperlink r:id="rId257" w:tooltip="John Anthony Wine &amp; Spirits introduced Johnny Tejas" w:history="1">
                          <w:r w:rsidRPr="00F161EB">
                            <w:rPr>
                              <w:rStyle w:val="Hyperlink"/>
                            </w:rPr>
                            <w:t>John Anthony Wine &amp; Spirits introduced Johnny Tejas</w:t>
                          </w:r>
                        </w:hyperlink>
                      </w:p>
                      <w:p w14:paraId="051ADF0E" w14:textId="77777777" w:rsidR="00F161EB" w:rsidRPr="00F161EB" w:rsidRDefault="00F161EB" w:rsidP="00F161EB">
                        <w:pPr>
                          <w:numPr>
                            <w:ilvl w:val="0"/>
                            <w:numId w:val="17"/>
                          </w:numPr>
                        </w:pPr>
                        <w:hyperlink r:id="rId258" w:tooltip="Spirits trends to watch in 2025 - The Spirits Business" w:history="1">
                          <w:r w:rsidRPr="00F161EB">
                            <w:rPr>
                              <w:rStyle w:val="Hyperlink"/>
                            </w:rPr>
                            <w:t>Spirits trends to watch in 2025 - The Spirits Business</w:t>
                          </w:r>
                        </w:hyperlink>
                      </w:p>
                      <w:p w14:paraId="72EBD182" w14:textId="77777777" w:rsidR="00F161EB" w:rsidRPr="00F161EB" w:rsidRDefault="00F161EB" w:rsidP="00F161EB">
                        <w:pPr>
                          <w:numPr>
                            <w:ilvl w:val="0"/>
                            <w:numId w:val="17"/>
                          </w:numPr>
                        </w:pPr>
                        <w:hyperlink r:id="rId259" w:tooltip="The 19 Biggest Spirits Industry Trends in 2024 - Unleashed Software" w:history="1">
                          <w:r w:rsidRPr="00F161EB">
                            <w:rPr>
                              <w:rStyle w:val="Hyperlink"/>
                            </w:rPr>
                            <w:t>The 19 Biggest Spirits Industry Trends in 2024 - Unleashed Software</w:t>
                          </w:r>
                        </w:hyperlink>
                      </w:p>
                      <w:p w14:paraId="5BD1559F" w14:textId="77777777" w:rsidR="00F161EB" w:rsidRPr="00F161EB" w:rsidRDefault="00F161EB" w:rsidP="00F161EB">
                        <w:pPr>
                          <w:numPr>
                            <w:ilvl w:val="0"/>
                            <w:numId w:val="17"/>
                          </w:numPr>
                        </w:pPr>
                        <w:hyperlink r:id="rId260" w:tooltip="5 Cocktail and Spirits Industry Trends to Watch in 2025" w:history="1">
                          <w:r w:rsidRPr="00F161EB">
                            <w:rPr>
                              <w:rStyle w:val="Hyperlink"/>
                            </w:rPr>
                            <w:t>5 Cocktail and Spirits Industry Trends to Watch in 2025</w:t>
                          </w:r>
                        </w:hyperlink>
                      </w:p>
                      <w:p w14:paraId="08CE9619" w14:textId="77777777" w:rsidR="00F161EB" w:rsidRPr="00F161EB" w:rsidRDefault="00F161EB" w:rsidP="00F161EB">
                        <w:pPr>
                          <w:numPr>
                            <w:ilvl w:val="0"/>
                            <w:numId w:val="17"/>
                          </w:numPr>
                        </w:pPr>
                        <w:hyperlink r:id="rId261" w:tooltip="10 Cocktail Trends Shaping The 2025 Beverage Market - Forbes" w:history="1">
                          <w:r w:rsidRPr="00F161EB">
                            <w:rPr>
                              <w:rStyle w:val="Hyperlink"/>
                            </w:rPr>
                            <w:t>10 Cocktail Trends Shaping The 2025 Beverage Market - Forbes</w:t>
                          </w:r>
                        </w:hyperlink>
                      </w:p>
                      <w:p w14:paraId="7860EEAE" w14:textId="77777777" w:rsidR="00F161EB" w:rsidRPr="00F161EB" w:rsidRDefault="00F161EB" w:rsidP="00F161EB">
                        <w:pPr>
                          <w:numPr>
                            <w:ilvl w:val="0"/>
                            <w:numId w:val="17"/>
                          </w:numPr>
                        </w:pPr>
                        <w:hyperlink r:id="rId262" w:tooltip="Top 9 Spirits Trends to Watch in the 2025 U.S. Drinks Market" w:history="1">
                          <w:r w:rsidRPr="00F161EB">
                            <w:rPr>
                              <w:rStyle w:val="Hyperlink"/>
                            </w:rPr>
                            <w:t>Top 9 Spirits Trends to Watch in the 2025 U.S. Drinks Market</w:t>
                          </w:r>
                        </w:hyperlink>
                      </w:p>
                      <w:p w14:paraId="39B192DB" w14:textId="77777777" w:rsidR="00F161EB" w:rsidRPr="00F161EB" w:rsidRDefault="00F161EB" w:rsidP="00F161EB">
                        <w:pPr>
                          <w:numPr>
                            <w:ilvl w:val="0"/>
                            <w:numId w:val="17"/>
                          </w:numPr>
                        </w:pPr>
                        <w:hyperlink r:id="rId263" w:tooltip="7 Spirits Trends to Look Out for in 2025 - bottleraiders.com" w:history="1">
                          <w:r w:rsidRPr="00F161EB">
                            <w:rPr>
                              <w:rStyle w:val="Hyperlink"/>
                            </w:rPr>
                            <w:t>7 Spirits Trends to Look Out for in 2025 - bottleraiders.com</w:t>
                          </w:r>
                        </w:hyperlink>
                      </w:p>
                      <w:p w14:paraId="6C5BA8F5" w14:textId="77777777" w:rsidR="00F161EB" w:rsidRPr="00F161EB" w:rsidRDefault="00F161EB" w:rsidP="00F161EB">
                        <w:pPr>
                          <w:numPr>
                            <w:ilvl w:val="0"/>
                            <w:numId w:val="17"/>
                          </w:numPr>
                        </w:pPr>
                        <w:hyperlink r:id="rId264" w:tooltip="5 Cocktail and Spirits Industry Trends to Watch in 2024" w:history="1">
                          <w:r w:rsidRPr="00F161EB">
                            <w:rPr>
                              <w:rStyle w:val="Hyperlink"/>
                            </w:rPr>
                            <w:t>5 Cocktail and Spirits Industry Trends to Watch in 2024</w:t>
                          </w:r>
                        </w:hyperlink>
                      </w:p>
                      <w:p w14:paraId="136DB133" w14:textId="77777777" w:rsidR="00F161EB" w:rsidRPr="00F161EB" w:rsidRDefault="00F161EB" w:rsidP="00F161EB">
                        <w:pPr>
                          <w:numPr>
                            <w:ilvl w:val="0"/>
                            <w:numId w:val="17"/>
                          </w:numPr>
                        </w:pPr>
                        <w:hyperlink r:id="rId265" w:tooltip="Future daze: spirits trends for 2024 - The Spirits Business" w:history="1">
                          <w:r w:rsidRPr="00F161EB">
                            <w:rPr>
                              <w:rStyle w:val="Hyperlink"/>
                            </w:rPr>
                            <w:t>Future daze: spirits trends for 2024 - The Spirits Business</w:t>
                          </w:r>
                        </w:hyperlink>
                      </w:p>
                      <w:p w14:paraId="72339E1B" w14:textId="77777777" w:rsidR="00F161EB" w:rsidRPr="00F161EB" w:rsidRDefault="00F161EB" w:rsidP="00F161EB">
                        <w:pPr>
                          <w:numPr>
                            <w:ilvl w:val="0"/>
                            <w:numId w:val="17"/>
                          </w:numPr>
                        </w:pPr>
                        <w:hyperlink r:id="rId266" w:tooltip="Top Spirits Trends of 2024 (So Far) - The Tasting Alliance" w:history="1">
                          <w:r w:rsidRPr="00F161EB">
                            <w:rPr>
                              <w:rStyle w:val="Hyperlink"/>
                            </w:rPr>
                            <w:t>Top Spirits Trends of 2024 (So Far) - The Tasting Alliance</w:t>
                          </w:r>
                        </w:hyperlink>
                      </w:p>
                      <w:p w14:paraId="414574EF" w14:textId="77777777" w:rsidR="00F161EB" w:rsidRPr="00F161EB" w:rsidRDefault="00F161EB" w:rsidP="00F161EB">
                        <w:pPr>
                          <w:numPr>
                            <w:ilvl w:val="0"/>
                            <w:numId w:val="17"/>
                          </w:numPr>
                        </w:pPr>
                        <w:hyperlink r:id="rId267" w:tooltip="7 Important Alcohol Industry Trends (2024 &amp; 2025) - Exploding Topics" w:history="1">
                          <w:r w:rsidRPr="00F161EB">
                            <w:rPr>
                              <w:rStyle w:val="Hyperlink"/>
                            </w:rPr>
                            <w:t>7 Important Alcohol Industry Trends (2024 &amp; 2025) - Exploding Topics</w:t>
                          </w:r>
                        </w:hyperlink>
                      </w:p>
                      <w:p w14:paraId="20A3C9DF" w14:textId="77777777" w:rsidR="00F161EB" w:rsidRPr="00F161EB" w:rsidRDefault="00F161EB" w:rsidP="00F161EB">
                        <w:pPr>
                          <w:numPr>
                            <w:ilvl w:val="0"/>
                            <w:numId w:val="17"/>
                          </w:numPr>
                        </w:pPr>
                        <w:hyperlink r:id="rId268" w:tooltip="Mastering Consumer Behavior in the Spirits Industry: Key Insights" w:history="1">
                          <w:r w:rsidRPr="00F161EB">
                            <w:rPr>
                              <w:rStyle w:val="Hyperlink"/>
                            </w:rPr>
                            <w:t>Mastering Consumer Behavior in the Spirits Industry: Key Insights</w:t>
                          </w:r>
                        </w:hyperlink>
                      </w:p>
                      <w:p w14:paraId="468429B5" w14:textId="77777777" w:rsidR="00F161EB" w:rsidRPr="00F161EB" w:rsidRDefault="00F161EB" w:rsidP="00F161EB">
                        <w:pPr>
                          <w:numPr>
                            <w:ilvl w:val="0"/>
                            <w:numId w:val="17"/>
                          </w:numPr>
                        </w:pPr>
                        <w:hyperlink r:id="rId269" w:tooltip="What is Animal Spirits and How They Shape Economic Decisions and ..." w:history="1">
                          <w:r w:rsidRPr="00F161EB">
                            <w:rPr>
                              <w:rStyle w:val="Hyperlink"/>
                            </w:rPr>
                            <w:t xml:space="preserve">What </w:t>
                          </w:r>
                          <w:proofErr w:type="gramStart"/>
                          <w:r w:rsidRPr="00F161EB">
                            <w:rPr>
                              <w:rStyle w:val="Hyperlink"/>
                            </w:rPr>
                            <w:t>is</w:t>
                          </w:r>
                          <w:proofErr w:type="gramEnd"/>
                          <w:r w:rsidRPr="00F161EB">
                            <w:rPr>
                              <w:rStyle w:val="Hyperlink"/>
                            </w:rPr>
                            <w:t xml:space="preserve"> Animal Spirits and How They Shape Economic Decisions and ...</w:t>
                          </w:r>
                        </w:hyperlink>
                      </w:p>
                      <w:p w14:paraId="5740D959" w14:textId="77777777" w:rsidR="00F161EB" w:rsidRPr="00F161EB" w:rsidRDefault="00F161EB" w:rsidP="00F161EB">
                        <w:pPr>
                          <w:numPr>
                            <w:ilvl w:val="0"/>
                            <w:numId w:val="17"/>
                          </w:numPr>
                        </w:pPr>
                        <w:hyperlink r:id="rId270" w:tooltip="US White Spirits Market Report - Trends and Analysis" w:history="1">
                          <w:r w:rsidRPr="00F161EB">
                            <w:rPr>
                              <w:rStyle w:val="Hyperlink"/>
                            </w:rPr>
                            <w:t>US White Spirits Market Report - Trends and Analysis</w:t>
                          </w:r>
                        </w:hyperlink>
                      </w:p>
                      <w:p w14:paraId="6DDF07F1" w14:textId="77777777" w:rsidR="00F161EB" w:rsidRPr="00F161EB" w:rsidRDefault="00F161EB" w:rsidP="00F161EB">
                        <w:pPr>
                          <w:numPr>
                            <w:ilvl w:val="0"/>
                            <w:numId w:val="17"/>
                          </w:numPr>
                        </w:pPr>
                        <w:hyperlink r:id="rId271" w:tooltip="The Influence Of Sales Promotion Strategies On Consumer Behaviour In ..." w:history="1">
                          <w:r w:rsidRPr="00F161EB">
                            <w:rPr>
                              <w:rStyle w:val="Hyperlink"/>
                            </w:rPr>
                            <w:t xml:space="preserve">The Influence </w:t>
                          </w:r>
                          <w:proofErr w:type="gramStart"/>
                          <w:r w:rsidRPr="00F161EB">
                            <w:rPr>
                              <w:rStyle w:val="Hyperlink"/>
                            </w:rPr>
                            <w:t>Of</w:t>
                          </w:r>
                          <w:proofErr w:type="gramEnd"/>
                          <w:r w:rsidRPr="00F161EB">
                            <w:rPr>
                              <w:rStyle w:val="Hyperlink"/>
                            </w:rPr>
                            <w:t xml:space="preserve"> Sales Promotion Strategies On Consumer </w:t>
                          </w:r>
                          <w:proofErr w:type="spellStart"/>
                          <w:r w:rsidRPr="00F161EB">
                            <w:rPr>
                              <w:rStyle w:val="Hyperlink"/>
                            </w:rPr>
                            <w:t>Behaviour</w:t>
                          </w:r>
                          <w:proofErr w:type="spellEnd"/>
                          <w:r w:rsidRPr="00F161EB">
                            <w:rPr>
                              <w:rStyle w:val="Hyperlink"/>
                            </w:rPr>
                            <w:t xml:space="preserve"> In ...</w:t>
                          </w:r>
                        </w:hyperlink>
                      </w:p>
                      <w:p w14:paraId="204095E0" w14:textId="77777777" w:rsidR="00F161EB" w:rsidRPr="00F161EB" w:rsidRDefault="00F161EB" w:rsidP="00F161EB">
                        <w:pPr>
                          <w:numPr>
                            <w:ilvl w:val="0"/>
                            <w:numId w:val="17"/>
                          </w:numPr>
                        </w:pPr>
                        <w:hyperlink r:id="rId272" w:tooltip="Wine and Spirits Market - Overview, Consumer Behavior and Market Trends" w:history="1">
                          <w:r w:rsidRPr="00F161EB">
                            <w:rPr>
                              <w:rStyle w:val="Hyperlink"/>
                            </w:rPr>
                            <w:t>Wine and Spirits Market - Overview, Consumer Behavior and Market Trends</w:t>
                          </w:r>
                        </w:hyperlink>
                      </w:p>
                      <w:p w14:paraId="68C26673" w14:textId="77777777" w:rsidR="00F161EB" w:rsidRPr="00F161EB" w:rsidRDefault="00F161EB" w:rsidP="00F161EB">
                        <w:pPr>
                          <w:numPr>
                            <w:ilvl w:val="0"/>
                            <w:numId w:val="17"/>
                          </w:numPr>
                        </w:pPr>
                        <w:hyperlink r:id="rId273" w:tooltip="Insights into Vodka consumer attitude and purchasing behaviors" w:history="1">
                          <w:r w:rsidRPr="00F161EB">
                            <w:rPr>
                              <w:rStyle w:val="Hyperlink"/>
                            </w:rPr>
                            <w:t>Insights into Vodka consumer attitude and purchasing behaviors</w:t>
                          </w:r>
                        </w:hyperlink>
                      </w:p>
                      <w:p w14:paraId="04E12CD6" w14:textId="77777777" w:rsidR="00F161EB" w:rsidRPr="00F161EB" w:rsidRDefault="00F161EB" w:rsidP="00F161EB">
                        <w:pPr>
                          <w:numPr>
                            <w:ilvl w:val="0"/>
                            <w:numId w:val="17"/>
                          </w:numPr>
                        </w:pPr>
                        <w:hyperlink r:id="rId274" w:tooltip="”Animal Spirits” in Economics: The Hidden Force Behind Market Behavior" w:history="1">
                          <w:proofErr w:type="gramStart"/>
                          <w:r w:rsidRPr="00F161EB">
                            <w:rPr>
                              <w:rStyle w:val="Hyperlink"/>
                            </w:rPr>
                            <w:t>”Animal</w:t>
                          </w:r>
                          <w:proofErr w:type="gramEnd"/>
                          <w:r w:rsidRPr="00F161EB">
                            <w:rPr>
                              <w:rStyle w:val="Hyperlink"/>
                            </w:rPr>
                            <w:t xml:space="preserve"> Spirits” in Economics: The Hidden Force Behind Market Behavior</w:t>
                          </w:r>
                        </w:hyperlink>
                      </w:p>
                      <w:p w14:paraId="4D81C62A" w14:textId="77777777" w:rsidR="00F161EB" w:rsidRPr="00F161EB" w:rsidRDefault="00F161EB" w:rsidP="00F161EB">
                        <w:pPr>
                          <w:numPr>
                            <w:ilvl w:val="0"/>
                            <w:numId w:val="17"/>
                          </w:numPr>
                        </w:pPr>
                        <w:hyperlink r:id="rId275" w:tooltip="Sipping a sustainable life: Exploring drivers and barriers in consumer ..." w:history="1">
                          <w:r w:rsidRPr="00F161EB">
                            <w:rPr>
                              <w:rStyle w:val="Hyperlink"/>
                            </w:rPr>
                            <w:t>Sipping a sustainable life: Exploring drivers and barriers in consumer ...</w:t>
                          </w:r>
                        </w:hyperlink>
                      </w:p>
                      <w:p w14:paraId="069C0A7C" w14:textId="77777777" w:rsidR="00F161EB" w:rsidRPr="00F161EB" w:rsidRDefault="00F161EB" w:rsidP="00F161EB">
                        <w:pPr>
                          <w:numPr>
                            <w:ilvl w:val="0"/>
                            <w:numId w:val="17"/>
                          </w:numPr>
                        </w:pPr>
                        <w:hyperlink r:id="rId276" w:tooltip="What is Animal Spirits in Economics and How They Shape Market Behavior ..." w:history="1">
                          <w:r w:rsidRPr="00F161EB">
                            <w:rPr>
                              <w:rStyle w:val="Hyperlink"/>
                            </w:rPr>
                            <w:t xml:space="preserve">What </w:t>
                          </w:r>
                          <w:proofErr w:type="gramStart"/>
                          <w:r w:rsidRPr="00F161EB">
                            <w:rPr>
                              <w:rStyle w:val="Hyperlink"/>
                            </w:rPr>
                            <w:t>is</w:t>
                          </w:r>
                          <w:proofErr w:type="gramEnd"/>
                          <w:r w:rsidRPr="00F161EB">
                            <w:rPr>
                              <w:rStyle w:val="Hyperlink"/>
                            </w:rPr>
                            <w:t xml:space="preserve"> Animal Spirits in Economics and How They Shape Market Behavior ...</w:t>
                          </w:r>
                        </w:hyperlink>
                      </w:p>
                      <w:p w14:paraId="2B4AE6A1" w14:textId="77777777" w:rsidR="00F161EB" w:rsidRPr="00F161EB" w:rsidRDefault="00F161EB" w:rsidP="00F161EB">
                        <w:pPr>
                          <w:numPr>
                            <w:ilvl w:val="0"/>
                            <w:numId w:val="17"/>
                          </w:numPr>
                        </w:pPr>
                        <w:hyperlink r:id="rId277" w:tooltip="Navigating Consumer Behavior in the Spirits Industry: Unlock Success ..." w:history="1">
                          <w:r w:rsidRPr="00F161EB">
                            <w:rPr>
                              <w:rStyle w:val="Hyperlink"/>
                            </w:rPr>
                            <w:t>Navigating Consumer Behavior in the Spirits Industry: Unlock Success ...</w:t>
                          </w:r>
                        </w:hyperlink>
                      </w:p>
                      <w:p w14:paraId="737E6F13" w14:textId="77777777" w:rsidR="00F161EB" w:rsidRPr="00F161EB" w:rsidRDefault="00F161EB" w:rsidP="00F161EB">
                        <w:pPr>
                          <w:numPr>
                            <w:ilvl w:val="0"/>
                            <w:numId w:val="17"/>
                          </w:numPr>
                        </w:pPr>
                        <w:hyperlink r:id="rId278" w:tooltip="Spirits trends to watch in 2025 - The Spirits Business" w:history="1">
                          <w:r w:rsidRPr="00F161EB">
                            <w:rPr>
                              <w:rStyle w:val="Hyperlink"/>
                            </w:rPr>
                            <w:t>Spirits trends to watch in 2025 - The Spirits Business</w:t>
                          </w:r>
                        </w:hyperlink>
                      </w:p>
                      <w:p w14:paraId="54781BC5" w14:textId="77777777" w:rsidR="00F161EB" w:rsidRPr="00F161EB" w:rsidRDefault="00F161EB" w:rsidP="00F161EB">
                        <w:pPr>
                          <w:numPr>
                            <w:ilvl w:val="0"/>
                            <w:numId w:val="17"/>
                          </w:numPr>
                        </w:pPr>
                        <w:hyperlink r:id="rId279" w:tooltip="Top 9 Spirits Trends to Watch in the 2025 U.S. Drinks Market" w:history="1">
                          <w:r w:rsidRPr="00F161EB">
                            <w:rPr>
                              <w:rStyle w:val="Hyperlink"/>
                            </w:rPr>
                            <w:t>Top 9 Spirits Trends to Watch in the 2025 U.S. Drinks Market</w:t>
                          </w:r>
                        </w:hyperlink>
                      </w:p>
                      <w:p w14:paraId="1ECE35C0" w14:textId="77777777" w:rsidR="00F161EB" w:rsidRPr="00F161EB" w:rsidRDefault="00F161EB" w:rsidP="00F161EB">
                        <w:pPr>
                          <w:numPr>
                            <w:ilvl w:val="0"/>
                            <w:numId w:val="17"/>
                          </w:numPr>
                        </w:pPr>
                        <w:hyperlink r:id="rId280" w:tooltip="5 Cocktail and Spirits Industry Trends to Watch in 2025" w:history="1">
                          <w:r w:rsidRPr="00F161EB">
                            <w:rPr>
                              <w:rStyle w:val="Hyperlink"/>
                            </w:rPr>
                            <w:t>5 Cocktail and Spirits Industry Trends to Watch in 2025</w:t>
                          </w:r>
                        </w:hyperlink>
                      </w:p>
                      <w:p w14:paraId="67F0D0C7" w14:textId="77777777" w:rsidR="00F161EB" w:rsidRPr="00F161EB" w:rsidRDefault="00F161EB" w:rsidP="00F161EB">
                        <w:pPr>
                          <w:numPr>
                            <w:ilvl w:val="0"/>
                            <w:numId w:val="17"/>
                          </w:numPr>
                        </w:pPr>
                        <w:hyperlink r:id="rId281" w:tooltip="WSWA’s SipSource™ Forecast: 2025 Likely to be a 3rd Consecutive ..." w:history="1">
                          <w:r w:rsidRPr="00F161EB">
                            <w:rPr>
                              <w:rStyle w:val="Hyperlink"/>
                            </w:rPr>
                            <w:t xml:space="preserve">WSWA’s </w:t>
                          </w:r>
                          <w:proofErr w:type="spellStart"/>
                          <w:r w:rsidRPr="00F161EB">
                            <w:rPr>
                              <w:rStyle w:val="Hyperlink"/>
                            </w:rPr>
                            <w:t>SipSource</w:t>
                          </w:r>
                          <w:proofErr w:type="spellEnd"/>
                          <w:r w:rsidRPr="00F161EB">
                            <w:rPr>
                              <w:rStyle w:val="Hyperlink"/>
                            </w:rPr>
                            <w:t>™ Forecast: 2025 Likely to be a 3rd Consecutive ...</w:t>
                          </w:r>
                        </w:hyperlink>
                      </w:p>
                      <w:p w14:paraId="1C864DD1" w14:textId="77777777" w:rsidR="00F161EB" w:rsidRPr="00F161EB" w:rsidRDefault="00F161EB" w:rsidP="00F161EB">
                        <w:pPr>
                          <w:numPr>
                            <w:ilvl w:val="0"/>
                            <w:numId w:val="17"/>
                          </w:numPr>
                        </w:pPr>
                        <w:hyperlink r:id="rId282" w:tooltip="US spirits face 'challenging' 2025 - The Spirits Business" w:history="1">
                          <w:r w:rsidRPr="00F161EB">
                            <w:rPr>
                              <w:rStyle w:val="Hyperlink"/>
                            </w:rPr>
                            <w:t>US spirits face 'challenging' 2025 - The Spirits Business</w:t>
                          </w:r>
                        </w:hyperlink>
                      </w:p>
                      <w:p w14:paraId="67641780" w14:textId="77777777" w:rsidR="00F161EB" w:rsidRPr="00F161EB" w:rsidRDefault="00F161EB" w:rsidP="00F161EB">
                        <w:pPr>
                          <w:numPr>
                            <w:ilvl w:val="0"/>
                            <w:numId w:val="17"/>
                          </w:numPr>
                        </w:pPr>
                        <w:hyperlink r:id="rId283" w:tooltip="Animal Spirits: Predictions For 2025 - A Wealth of Common Sense" w:history="1">
                          <w:r w:rsidRPr="00F161EB">
                            <w:rPr>
                              <w:rStyle w:val="Hyperlink"/>
                            </w:rPr>
                            <w:t>Animal Spirits: Predictions For 2025 - A Wealth of Common Sense</w:t>
                          </w:r>
                        </w:hyperlink>
                      </w:p>
                      <w:p w14:paraId="05E67BC5" w14:textId="77777777" w:rsidR="00F161EB" w:rsidRPr="00F161EB" w:rsidRDefault="00F161EB" w:rsidP="00F161EB">
                        <w:pPr>
                          <w:numPr>
                            <w:ilvl w:val="0"/>
                            <w:numId w:val="17"/>
                          </w:numPr>
                        </w:pPr>
                        <w:hyperlink r:id="rId284" w:tooltip="Animal Spirits: Predictions For 2025 - theirrelevantinvestor.com" w:history="1">
                          <w:r w:rsidRPr="00F161EB">
                            <w:rPr>
                              <w:rStyle w:val="Hyperlink"/>
                            </w:rPr>
                            <w:t>Animal Spirits: Predictions For 2025 - theirrelevantinvestor.com</w:t>
                          </w:r>
                        </w:hyperlink>
                      </w:p>
                      <w:p w14:paraId="7626E81D" w14:textId="77777777" w:rsidR="00F161EB" w:rsidRPr="00F161EB" w:rsidRDefault="00F161EB" w:rsidP="00F161EB">
                        <w:pPr>
                          <w:numPr>
                            <w:ilvl w:val="0"/>
                            <w:numId w:val="17"/>
                          </w:numPr>
                        </w:pPr>
                        <w:hyperlink r:id="rId285" w:tooltip="Animal Spirits: Predictions For 2025 - My Blog" w:history="1">
                          <w:r w:rsidRPr="00F161EB">
                            <w:rPr>
                              <w:rStyle w:val="Hyperlink"/>
                            </w:rPr>
                            <w:t>Animal Spirits: Predictions For 2025 - My Blog</w:t>
                          </w:r>
                        </w:hyperlink>
                      </w:p>
                      <w:p w14:paraId="4DA39F8A" w14:textId="77777777" w:rsidR="00F161EB" w:rsidRPr="00F161EB" w:rsidRDefault="00F161EB" w:rsidP="00F161EB">
                        <w:pPr>
                          <w:numPr>
                            <w:ilvl w:val="0"/>
                            <w:numId w:val="17"/>
                          </w:numPr>
                        </w:pPr>
                        <w:hyperlink r:id="rId286" w:tooltip="2025: The Year of A New Dawn And Grand Finale. The Astrological ..." w:history="1">
                          <w:r w:rsidRPr="00F161EB">
                            <w:rPr>
                              <w:rStyle w:val="Hyperlink"/>
                            </w:rPr>
                            <w:t xml:space="preserve">2025: The Year of </w:t>
                          </w:r>
                          <w:proofErr w:type="gramStart"/>
                          <w:r w:rsidRPr="00F161EB">
                            <w:rPr>
                              <w:rStyle w:val="Hyperlink"/>
                            </w:rPr>
                            <w:t>A</w:t>
                          </w:r>
                          <w:proofErr w:type="gramEnd"/>
                          <w:r w:rsidRPr="00F161EB">
                            <w:rPr>
                              <w:rStyle w:val="Hyperlink"/>
                            </w:rPr>
                            <w:t xml:space="preserve"> New Dawn And Grand Finale. The Astrological ...</w:t>
                          </w:r>
                        </w:hyperlink>
                      </w:p>
                      <w:p w14:paraId="192C467B" w14:textId="77777777" w:rsidR="00F161EB" w:rsidRPr="00F161EB" w:rsidRDefault="00F161EB" w:rsidP="00F161EB">
                        <w:pPr>
                          <w:numPr>
                            <w:ilvl w:val="0"/>
                            <w:numId w:val="17"/>
                          </w:numPr>
                        </w:pPr>
                        <w:hyperlink r:id="rId287" w:tooltip="Animal Spirits: Predictions For 2025 | Old North State Wealth News" w:history="1">
                          <w:r w:rsidRPr="00F161EB">
                            <w:rPr>
                              <w:rStyle w:val="Hyperlink"/>
                            </w:rPr>
                            <w:t>Animal Spirits: Predictions For 2025 | Old North State Wealth News</w:t>
                          </w:r>
                        </w:hyperlink>
                      </w:p>
                      <w:p w14:paraId="52988BE3" w14:textId="77777777" w:rsidR="00F161EB" w:rsidRPr="00F161EB" w:rsidRDefault="00F161EB" w:rsidP="00F161EB">
                        <w:pPr>
                          <w:numPr>
                            <w:ilvl w:val="0"/>
                            <w:numId w:val="17"/>
                          </w:numPr>
                        </w:pPr>
                        <w:hyperlink r:id="rId288" w:tooltip="Top 10 Alcohol Industry Trends in 2023 | StartUs Insights" w:history="1">
                          <w:r w:rsidRPr="00F161EB">
                            <w:rPr>
                              <w:rStyle w:val="Hyperlink"/>
                            </w:rPr>
                            <w:t xml:space="preserve">Top 10 Alcohol Industry Trends in 2023 | </w:t>
                          </w:r>
                          <w:proofErr w:type="spellStart"/>
                          <w:r w:rsidRPr="00F161EB">
                            <w:rPr>
                              <w:rStyle w:val="Hyperlink"/>
                            </w:rPr>
                            <w:t>StartUs</w:t>
                          </w:r>
                          <w:proofErr w:type="spellEnd"/>
                          <w:r w:rsidRPr="00F161EB">
                            <w:rPr>
                              <w:rStyle w:val="Hyperlink"/>
                            </w:rPr>
                            <w:t xml:space="preserve"> Insights</w:t>
                          </w:r>
                        </w:hyperlink>
                      </w:p>
                      <w:p w14:paraId="413B6DF0" w14:textId="77777777" w:rsidR="00F161EB" w:rsidRPr="00F161EB" w:rsidRDefault="00F161EB" w:rsidP="00F161EB">
                        <w:pPr>
                          <w:numPr>
                            <w:ilvl w:val="0"/>
                            <w:numId w:val="17"/>
                          </w:numPr>
                        </w:pPr>
                        <w:hyperlink r:id="rId289" w:tooltip="The 19 Biggest Spirits Industry Trends in 2024 - Unleashed Software" w:history="1">
                          <w:r w:rsidRPr="00F161EB">
                            <w:rPr>
                              <w:rStyle w:val="Hyperlink"/>
                            </w:rPr>
                            <w:t>The 19 Biggest Spirits Industry Trends in 2024 - Unleashed Software</w:t>
                          </w:r>
                        </w:hyperlink>
                      </w:p>
                      <w:p w14:paraId="1FF56E4D" w14:textId="77777777" w:rsidR="00F161EB" w:rsidRPr="00F161EB" w:rsidRDefault="00F161EB" w:rsidP="00F161EB">
                        <w:pPr>
                          <w:numPr>
                            <w:ilvl w:val="0"/>
                            <w:numId w:val="17"/>
                          </w:numPr>
                        </w:pPr>
                        <w:hyperlink r:id="rId290" w:tooltip="Opportunities in Emerging Alcohol Spirits Industry Markets" w:history="1">
                          <w:r w:rsidRPr="00F161EB">
                            <w:rPr>
                              <w:rStyle w:val="Hyperlink"/>
                            </w:rPr>
                            <w:t>Opportunities in Emerging Alcohol Spirits Industry Markets</w:t>
                          </w:r>
                        </w:hyperlink>
                      </w:p>
                      <w:p w14:paraId="259538D8" w14:textId="77777777" w:rsidR="00F161EB" w:rsidRPr="00F161EB" w:rsidRDefault="00F161EB" w:rsidP="00F161EB">
                        <w:pPr>
                          <w:numPr>
                            <w:ilvl w:val="0"/>
                            <w:numId w:val="17"/>
                          </w:numPr>
                        </w:pPr>
                        <w:hyperlink r:id="rId291" w:tooltip="The spirits industry’s outlook for 2024 - Just Drinks" w:history="1">
                          <w:r w:rsidRPr="00F161EB">
                            <w:rPr>
                              <w:rStyle w:val="Hyperlink"/>
                            </w:rPr>
                            <w:t>The spirits industry’s outlook for 2024 - Just Drinks</w:t>
                          </w:r>
                        </w:hyperlink>
                      </w:p>
                      <w:p w14:paraId="68B28B23" w14:textId="77777777" w:rsidR="00F161EB" w:rsidRPr="00F161EB" w:rsidRDefault="00F161EB" w:rsidP="00F161EB">
                        <w:pPr>
                          <w:numPr>
                            <w:ilvl w:val="0"/>
                            <w:numId w:val="17"/>
                          </w:numPr>
                        </w:pPr>
                        <w:hyperlink r:id="rId292" w:tooltip="2024 Trends Shaping the Beverage Industry | Publicis Sapient" w:history="1">
                          <w:r w:rsidRPr="00F161EB">
                            <w:rPr>
                              <w:rStyle w:val="Hyperlink"/>
                            </w:rPr>
                            <w:t>2024 Trends Shaping the Beverage Industry | Publicis Sapient</w:t>
                          </w:r>
                        </w:hyperlink>
                      </w:p>
                      <w:p w14:paraId="2490A14C" w14:textId="77777777" w:rsidR="00F161EB" w:rsidRPr="00F161EB" w:rsidRDefault="00F161EB" w:rsidP="00F161EB">
                        <w:pPr>
                          <w:numPr>
                            <w:ilvl w:val="0"/>
                            <w:numId w:val="17"/>
                          </w:numPr>
                        </w:pPr>
                        <w:hyperlink r:id="rId293" w:tooltip="10 Tech Innovations That Are Changing The Wine Industry" w:history="1">
                          <w:r w:rsidRPr="00F161EB">
                            <w:rPr>
                              <w:rStyle w:val="Hyperlink"/>
                            </w:rPr>
                            <w:t xml:space="preserve">10 Tech Innovations That Are Changing </w:t>
                          </w:r>
                          <w:proofErr w:type="gramStart"/>
                          <w:r w:rsidRPr="00F161EB">
                            <w:rPr>
                              <w:rStyle w:val="Hyperlink"/>
                            </w:rPr>
                            <w:t>The</w:t>
                          </w:r>
                          <w:proofErr w:type="gramEnd"/>
                          <w:r w:rsidRPr="00F161EB">
                            <w:rPr>
                              <w:rStyle w:val="Hyperlink"/>
                            </w:rPr>
                            <w:t xml:space="preserve"> Wine Industry</w:t>
                          </w:r>
                        </w:hyperlink>
                      </w:p>
                      <w:p w14:paraId="5B88A372" w14:textId="77777777" w:rsidR="00F161EB" w:rsidRPr="00F161EB" w:rsidRDefault="00F161EB" w:rsidP="00F161EB">
                        <w:pPr>
                          <w:numPr>
                            <w:ilvl w:val="0"/>
                            <w:numId w:val="17"/>
                          </w:numPr>
                        </w:pPr>
                        <w:hyperlink r:id="rId294" w:tooltip="Advances in Technology and New Product Development in the ... - Springer" w:history="1">
                          <w:r w:rsidRPr="00F161EB">
                            <w:rPr>
                              <w:rStyle w:val="Hyperlink"/>
                            </w:rPr>
                            <w:t>Advances in Technology and New Product Development in the ... - Springer</w:t>
                          </w:r>
                        </w:hyperlink>
                      </w:p>
                      <w:p w14:paraId="23F32727" w14:textId="77777777" w:rsidR="00F161EB" w:rsidRPr="00F161EB" w:rsidRDefault="00F161EB" w:rsidP="00F161EB">
                        <w:pPr>
                          <w:numPr>
                            <w:ilvl w:val="0"/>
                            <w:numId w:val="17"/>
                          </w:numPr>
                        </w:pPr>
                        <w:hyperlink r:id="rId295" w:tooltip="Top 25 New Technology Trends in 2025 - GeeksforGeeks" w:history="1">
                          <w:r w:rsidRPr="00F161EB">
                            <w:rPr>
                              <w:rStyle w:val="Hyperlink"/>
                            </w:rPr>
                            <w:t xml:space="preserve">Top 25 New Technology Trends in 2025 - </w:t>
                          </w:r>
                          <w:proofErr w:type="spellStart"/>
                          <w:r w:rsidRPr="00F161EB">
                            <w:rPr>
                              <w:rStyle w:val="Hyperlink"/>
                            </w:rPr>
                            <w:t>GeeksforGeeks</w:t>
                          </w:r>
                          <w:proofErr w:type="spellEnd"/>
                        </w:hyperlink>
                      </w:p>
                      <w:p w14:paraId="4231DBBC" w14:textId="77777777" w:rsidR="00F161EB" w:rsidRPr="00F161EB" w:rsidRDefault="00F161EB" w:rsidP="00F161EB">
                        <w:pPr>
                          <w:numPr>
                            <w:ilvl w:val="0"/>
                            <w:numId w:val="17"/>
                          </w:numPr>
                        </w:pPr>
                        <w:hyperlink r:id="rId296" w:tooltip="The Biggest Technology Trends In Wine And Winemaking - Forbes" w:history="1">
                          <w:r w:rsidRPr="00F161EB">
                            <w:rPr>
                              <w:rStyle w:val="Hyperlink"/>
                            </w:rPr>
                            <w:t xml:space="preserve">The Biggest Technology Trends </w:t>
                          </w:r>
                          <w:proofErr w:type="gramStart"/>
                          <w:r w:rsidRPr="00F161EB">
                            <w:rPr>
                              <w:rStyle w:val="Hyperlink"/>
                            </w:rPr>
                            <w:t>In</w:t>
                          </w:r>
                          <w:proofErr w:type="gramEnd"/>
                          <w:r w:rsidRPr="00F161EB">
                            <w:rPr>
                              <w:rStyle w:val="Hyperlink"/>
                            </w:rPr>
                            <w:t xml:space="preserve"> Wine And Winemaking - Forbes</w:t>
                          </w:r>
                        </w:hyperlink>
                      </w:p>
                      <w:p w14:paraId="0DC7899A" w14:textId="77777777" w:rsidR="00F161EB" w:rsidRPr="00F161EB" w:rsidRDefault="00F161EB" w:rsidP="00F161EB">
                        <w:pPr>
                          <w:numPr>
                            <w:ilvl w:val="0"/>
                            <w:numId w:val="17"/>
                          </w:numPr>
                        </w:pPr>
                        <w:hyperlink r:id="rId297" w:tooltip="How Is Technology Changing the World, and How Should the World Change ..." w:history="1">
                          <w:r w:rsidRPr="00F161EB">
                            <w:rPr>
                              <w:rStyle w:val="Hyperlink"/>
                            </w:rPr>
                            <w:t>How Is Technology Changing the World, and How Should the World Change ...</w:t>
                          </w:r>
                        </w:hyperlink>
                      </w:p>
                    </w:tc>
                  </w:tr>
                </w:tbl>
                <w:p w14:paraId="1E64C932" w14:textId="77777777" w:rsidR="00F161EB" w:rsidRPr="00F161EB" w:rsidRDefault="00F161EB" w:rsidP="00F161EB">
                  <w:pPr>
                    <w:rPr>
                      <w:vanish/>
                    </w:rPr>
                  </w:pPr>
                </w:p>
                <w:tbl>
                  <w:tblPr>
                    <w:tblW w:w="5000" w:type="pct"/>
                    <w:tblCellMar>
                      <w:left w:w="0" w:type="dxa"/>
                      <w:right w:w="0" w:type="dxa"/>
                    </w:tblCellMar>
                    <w:tblLook w:val="04A0" w:firstRow="1" w:lastRow="0" w:firstColumn="1" w:lastColumn="0" w:noHBand="0" w:noVBand="1"/>
                  </w:tblPr>
                  <w:tblGrid>
                    <w:gridCol w:w="9000"/>
                  </w:tblGrid>
                  <w:tr w:rsidR="00F161EB" w:rsidRPr="00F161EB" w14:paraId="023070E2" w14:textId="77777777">
                    <w:trPr>
                      <w:hidden/>
                    </w:trPr>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F161EB" w:rsidRPr="00F161EB" w14:paraId="2E649673" w14:textId="77777777">
                          <w:trPr>
                            <w:jc w:val="center"/>
                            <w:hidden/>
                          </w:trPr>
                          <w:tc>
                            <w:tcPr>
                              <w:tcW w:w="0" w:type="auto"/>
                              <w:shd w:val="clear" w:color="auto" w:fill="D1D3DA"/>
                              <w:tcMar>
                                <w:top w:w="0" w:type="dxa"/>
                                <w:left w:w="0" w:type="dxa"/>
                                <w:bottom w:w="15" w:type="dxa"/>
                                <w:right w:w="0" w:type="dxa"/>
                              </w:tcMar>
                              <w:vAlign w:val="center"/>
                              <w:hideMark/>
                            </w:tcPr>
                            <w:p w14:paraId="1B873E0F" w14:textId="77777777" w:rsidR="00F161EB" w:rsidRPr="00F161EB" w:rsidRDefault="00F161EB" w:rsidP="00F161EB">
                              <w:pPr>
                                <w:rPr>
                                  <w:vanish/>
                                </w:rPr>
                              </w:pPr>
                            </w:p>
                          </w:tc>
                        </w:tr>
                      </w:tbl>
                      <w:p w14:paraId="63EC7AD0" w14:textId="77777777" w:rsidR="00F161EB" w:rsidRPr="00F161EB" w:rsidRDefault="00F161EB" w:rsidP="00F161EB"/>
                    </w:tc>
                  </w:tr>
                </w:tbl>
                <w:p w14:paraId="1767301F" w14:textId="77777777" w:rsidR="00F161EB" w:rsidRPr="00F161EB" w:rsidRDefault="00F161EB" w:rsidP="00F161EB">
                  <w:pPr>
                    <w:rPr>
                      <w:vanish/>
                    </w:rPr>
                  </w:pPr>
                </w:p>
                <w:p w14:paraId="586E4360" w14:textId="064E24CD" w:rsidR="00F161EB" w:rsidRPr="00F161EB" w:rsidRDefault="00F161EB" w:rsidP="00F161EB"/>
              </w:tc>
            </w:tr>
          </w:tbl>
          <w:p w14:paraId="564E737D" w14:textId="77777777" w:rsidR="00F161EB" w:rsidRPr="00F161EB" w:rsidRDefault="00F161EB" w:rsidP="00F161EB"/>
        </w:tc>
      </w:tr>
    </w:tbl>
    <w:p w14:paraId="4EA6A104" w14:textId="77777777" w:rsidR="00907E63" w:rsidRDefault="00907E63"/>
    <w:sectPr w:rsidR="00907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07572"/>
    <w:multiLevelType w:val="multilevel"/>
    <w:tmpl w:val="8C283F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560B1F"/>
    <w:multiLevelType w:val="multilevel"/>
    <w:tmpl w:val="ABF2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B695B"/>
    <w:multiLevelType w:val="multilevel"/>
    <w:tmpl w:val="0B507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741EA"/>
    <w:multiLevelType w:val="multilevel"/>
    <w:tmpl w:val="E17AC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91C18"/>
    <w:multiLevelType w:val="multilevel"/>
    <w:tmpl w:val="F2E6E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9458A"/>
    <w:multiLevelType w:val="multilevel"/>
    <w:tmpl w:val="0486F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254C1"/>
    <w:multiLevelType w:val="multilevel"/>
    <w:tmpl w:val="79120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D0E82"/>
    <w:multiLevelType w:val="multilevel"/>
    <w:tmpl w:val="A0E05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911420"/>
    <w:multiLevelType w:val="multilevel"/>
    <w:tmpl w:val="642AF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548CB"/>
    <w:multiLevelType w:val="multilevel"/>
    <w:tmpl w:val="B426B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70E5E"/>
    <w:multiLevelType w:val="multilevel"/>
    <w:tmpl w:val="A544B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54723"/>
    <w:multiLevelType w:val="multilevel"/>
    <w:tmpl w:val="8B5EF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8714B"/>
    <w:multiLevelType w:val="multilevel"/>
    <w:tmpl w:val="2924C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C631C"/>
    <w:multiLevelType w:val="multilevel"/>
    <w:tmpl w:val="8C283F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2D56300"/>
    <w:multiLevelType w:val="multilevel"/>
    <w:tmpl w:val="8C283F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2D761EC"/>
    <w:multiLevelType w:val="multilevel"/>
    <w:tmpl w:val="E37CA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1B5B16"/>
    <w:multiLevelType w:val="multilevel"/>
    <w:tmpl w:val="6BB6A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39807478">
    <w:abstractNumId w:val="16"/>
    <w:lvlOverride w:ilvl="0"/>
    <w:lvlOverride w:ilvl="1"/>
    <w:lvlOverride w:ilvl="2"/>
    <w:lvlOverride w:ilvl="3"/>
    <w:lvlOverride w:ilvl="4"/>
    <w:lvlOverride w:ilvl="5"/>
    <w:lvlOverride w:ilvl="6"/>
    <w:lvlOverride w:ilvl="7"/>
    <w:lvlOverride w:ilvl="8"/>
  </w:num>
  <w:num w:numId="2" w16cid:durableId="1332103062">
    <w:abstractNumId w:val="5"/>
    <w:lvlOverride w:ilvl="0"/>
    <w:lvlOverride w:ilvl="1"/>
    <w:lvlOverride w:ilvl="2"/>
    <w:lvlOverride w:ilvl="3"/>
    <w:lvlOverride w:ilvl="4"/>
    <w:lvlOverride w:ilvl="5"/>
    <w:lvlOverride w:ilvl="6"/>
    <w:lvlOverride w:ilvl="7"/>
    <w:lvlOverride w:ilvl="8"/>
  </w:num>
  <w:num w:numId="3" w16cid:durableId="866144234">
    <w:abstractNumId w:val="6"/>
    <w:lvlOverride w:ilvl="0"/>
    <w:lvlOverride w:ilvl="1"/>
    <w:lvlOverride w:ilvl="2"/>
    <w:lvlOverride w:ilvl="3"/>
    <w:lvlOverride w:ilvl="4"/>
    <w:lvlOverride w:ilvl="5"/>
    <w:lvlOverride w:ilvl="6"/>
    <w:lvlOverride w:ilvl="7"/>
    <w:lvlOverride w:ilvl="8"/>
  </w:num>
  <w:num w:numId="4" w16cid:durableId="717169902">
    <w:abstractNumId w:val="7"/>
    <w:lvlOverride w:ilvl="0"/>
    <w:lvlOverride w:ilvl="1"/>
    <w:lvlOverride w:ilvl="2"/>
    <w:lvlOverride w:ilvl="3"/>
    <w:lvlOverride w:ilvl="4"/>
    <w:lvlOverride w:ilvl="5"/>
    <w:lvlOverride w:ilvl="6"/>
    <w:lvlOverride w:ilvl="7"/>
    <w:lvlOverride w:ilvl="8"/>
  </w:num>
  <w:num w:numId="5" w16cid:durableId="1486240099">
    <w:abstractNumId w:val="1"/>
    <w:lvlOverride w:ilvl="0"/>
    <w:lvlOverride w:ilvl="1"/>
    <w:lvlOverride w:ilvl="2"/>
    <w:lvlOverride w:ilvl="3"/>
    <w:lvlOverride w:ilvl="4"/>
    <w:lvlOverride w:ilvl="5"/>
    <w:lvlOverride w:ilvl="6"/>
    <w:lvlOverride w:ilvl="7"/>
    <w:lvlOverride w:ilvl="8"/>
  </w:num>
  <w:num w:numId="6" w16cid:durableId="929238164">
    <w:abstractNumId w:val="3"/>
    <w:lvlOverride w:ilvl="0"/>
    <w:lvlOverride w:ilvl="1"/>
    <w:lvlOverride w:ilvl="2"/>
    <w:lvlOverride w:ilvl="3"/>
    <w:lvlOverride w:ilvl="4"/>
    <w:lvlOverride w:ilvl="5"/>
    <w:lvlOverride w:ilvl="6"/>
    <w:lvlOverride w:ilvl="7"/>
    <w:lvlOverride w:ilvl="8"/>
  </w:num>
  <w:num w:numId="7" w16cid:durableId="751852545">
    <w:abstractNumId w:val="11"/>
    <w:lvlOverride w:ilvl="0"/>
    <w:lvlOverride w:ilvl="1"/>
    <w:lvlOverride w:ilvl="2"/>
    <w:lvlOverride w:ilvl="3"/>
    <w:lvlOverride w:ilvl="4"/>
    <w:lvlOverride w:ilvl="5"/>
    <w:lvlOverride w:ilvl="6"/>
    <w:lvlOverride w:ilvl="7"/>
    <w:lvlOverride w:ilvl="8"/>
  </w:num>
  <w:num w:numId="8" w16cid:durableId="1738743542">
    <w:abstractNumId w:val="12"/>
    <w:lvlOverride w:ilvl="0"/>
    <w:lvlOverride w:ilvl="1"/>
    <w:lvlOverride w:ilvl="2"/>
    <w:lvlOverride w:ilvl="3"/>
    <w:lvlOverride w:ilvl="4"/>
    <w:lvlOverride w:ilvl="5"/>
    <w:lvlOverride w:ilvl="6"/>
    <w:lvlOverride w:ilvl="7"/>
    <w:lvlOverride w:ilvl="8"/>
  </w:num>
  <w:num w:numId="9" w16cid:durableId="111424824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88320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168948">
    <w:abstractNumId w:val="8"/>
    <w:lvlOverride w:ilvl="0"/>
    <w:lvlOverride w:ilvl="1"/>
    <w:lvlOverride w:ilvl="2"/>
    <w:lvlOverride w:ilvl="3"/>
    <w:lvlOverride w:ilvl="4"/>
    <w:lvlOverride w:ilvl="5"/>
    <w:lvlOverride w:ilvl="6"/>
    <w:lvlOverride w:ilvl="7"/>
    <w:lvlOverride w:ilvl="8"/>
  </w:num>
  <w:num w:numId="12" w16cid:durableId="1710033759">
    <w:abstractNumId w:val="4"/>
    <w:lvlOverride w:ilvl="0"/>
    <w:lvlOverride w:ilvl="1"/>
    <w:lvlOverride w:ilvl="2"/>
    <w:lvlOverride w:ilvl="3"/>
    <w:lvlOverride w:ilvl="4"/>
    <w:lvlOverride w:ilvl="5"/>
    <w:lvlOverride w:ilvl="6"/>
    <w:lvlOverride w:ilvl="7"/>
    <w:lvlOverride w:ilvl="8"/>
  </w:num>
  <w:num w:numId="13" w16cid:durableId="945039394">
    <w:abstractNumId w:val="15"/>
    <w:lvlOverride w:ilvl="0"/>
    <w:lvlOverride w:ilvl="1"/>
    <w:lvlOverride w:ilvl="2"/>
    <w:lvlOverride w:ilvl="3"/>
    <w:lvlOverride w:ilvl="4"/>
    <w:lvlOverride w:ilvl="5"/>
    <w:lvlOverride w:ilvl="6"/>
    <w:lvlOverride w:ilvl="7"/>
    <w:lvlOverride w:ilvl="8"/>
  </w:num>
  <w:num w:numId="14" w16cid:durableId="1752266866">
    <w:abstractNumId w:val="10"/>
    <w:lvlOverride w:ilvl="0"/>
    <w:lvlOverride w:ilvl="1"/>
    <w:lvlOverride w:ilvl="2"/>
    <w:lvlOverride w:ilvl="3"/>
    <w:lvlOverride w:ilvl="4"/>
    <w:lvlOverride w:ilvl="5"/>
    <w:lvlOverride w:ilvl="6"/>
    <w:lvlOverride w:ilvl="7"/>
    <w:lvlOverride w:ilvl="8"/>
  </w:num>
  <w:num w:numId="15" w16cid:durableId="1217594250">
    <w:abstractNumId w:val="9"/>
    <w:lvlOverride w:ilvl="0"/>
    <w:lvlOverride w:ilvl="1"/>
    <w:lvlOverride w:ilvl="2"/>
    <w:lvlOverride w:ilvl="3"/>
    <w:lvlOverride w:ilvl="4"/>
    <w:lvlOverride w:ilvl="5"/>
    <w:lvlOverride w:ilvl="6"/>
    <w:lvlOverride w:ilvl="7"/>
    <w:lvlOverride w:ilvl="8"/>
  </w:num>
  <w:num w:numId="16" w16cid:durableId="894968989">
    <w:abstractNumId w:val="2"/>
    <w:lvlOverride w:ilvl="0"/>
    <w:lvlOverride w:ilvl="1"/>
    <w:lvlOverride w:ilvl="2"/>
    <w:lvlOverride w:ilvl="3"/>
    <w:lvlOverride w:ilvl="4"/>
    <w:lvlOverride w:ilvl="5"/>
    <w:lvlOverride w:ilvl="6"/>
    <w:lvlOverride w:ilvl="7"/>
    <w:lvlOverride w:ilvl="8"/>
  </w:num>
  <w:num w:numId="17" w16cid:durableId="916204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EB"/>
    <w:rsid w:val="00907E63"/>
    <w:rsid w:val="00993072"/>
    <w:rsid w:val="00D033C5"/>
    <w:rsid w:val="00D31344"/>
    <w:rsid w:val="00F1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560F"/>
  <w15:chartTrackingRefBased/>
  <w15:docId w15:val="{3755F674-E8DA-4839-B7B3-4073AA88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EB"/>
    <w:rPr>
      <w:rFonts w:eastAsiaTheme="majorEastAsia" w:cstheme="majorBidi"/>
      <w:color w:val="272727" w:themeColor="text1" w:themeTint="D8"/>
    </w:rPr>
  </w:style>
  <w:style w:type="paragraph" w:styleId="Title">
    <w:name w:val="Title"/>
    <w:basedOn w:val="Normal"/>
    <w:next w:val="Normal"/>
    <w:link w:val="TitleChar"/>
    <w:uiPriority w:val="10"/>
    <w:qFormat/>
    <w:rsid w:val="00F161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EB"/>
    <w:pPr>
      <w:spacing w:before="160"/>
      <w:jc w:val="center"/>
    </w:pPr>
    <w:rPr>
      <w:i/>
      <w:iCs/>
      <w:color w:val="404040" w:themeColor="text1" w:themeTint="BF"/>
    </w:rPr>
  </w:style>
  <w:style w:type="character" w:customStyle="1" w:styleId="QuoteChar">
    <w:name w:val="Quote Char"/>
    <w:basedOn w:val="DefaultParagraphFont"/>
    <w:link w:val="Quote"/>
    <w:uiPriority w:val="29"/>
    <w:rsid w:val="00F161EB"/>
    <w:rPr>
      <w:i/>
      <w:iCs/>
      <w:color w:val="404040" w:themeColor="text1" w:themeTint="BF"/>
    </w:rPr>
  </w:style>
  <w:style w:type="paragraph" w:styleId="ListParagraph">
    <w:name w:val="List Paragraph"/>
    <w:basedOn w:val="Normal"/>
    <w:uiPriority w:val="34"/>
    <w:qFormat/>
    <w:rsid w:val="00F161EB"/>
    <w:pPr>
      <w:ind w:left="720"/>
      <w:contextualSpacing/>
    </w:pPr>
  </w:style>
  <w:style w:type="character" w:styleId="IntenseEmphasis">
    <w:name w:val="Intense Emphasis"/>
    <w:basedOn w:val="DefaultParagraphFont"/>
    <w:uiPriority w:val="21"/>
    <w:qFormat/>
    <w:rsid w:val="00F161EB"/>
    <w:rPr>
      <w:i/>
      <w:iCs/>
      <w:color w:val="0F4761" w:themeColor="accent1" w:themeShade="BF"/>
    </w:rPr>
  </w:style>
  <w:style w:type="paragraph" w:styleId="IntenseQuote">
    <w:name w:val="Intense Quote"/>
    <w:basedOn w:val="Normal"/>
    <w:next w:val="Normal"/>
    <w:link w:val="IntenseQuoteChar"/>
    <w:uiPriority w:val="30"/>
    <w:qFormat/>
    <w:rsid w:val="00F16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EB"/>
    <w:rPr>
      <w:i/>
      <w:iCs/>
      <w:color w:val="0F4761" w:themeColor="accent1" w:themeShade="BF"/>
    </w:rPr>
  </w:style>
  <w:style w:type="character" w:styleId="IntenseReference">
    <w:name w:val="Intense Reference"/>
    <w:basedOn w:val="DefaultParagraphFont"/>
    <w:uiPriority w:val="32"/>
    <w:qFormat/>
    <w:rsid w:val="00F161EB"/>
    <w:rPr>
      <w:b/>
      <w:bCs/>
      <w:smallCaps/>
      <w:color w:val="0F4761" w:themeColor="accent1" w:themeShade="BF"/>
      <w:spacing w:val="5"/>
    </w:rPr>
  </w:style>
  <w:style w:type="character" w:styleId="Hyperlink">
    <w:name w:val="Hyperlink"/>
    <w:basedOn w:val="DefaultParagraphFont"/>
    <w:uiPriority w:val="99"/>
    <w:unhideWhenUsed/>
    <w:rsid w:val="00F161EB"/>
    <w:rPr>
      <w:color w:val="0000FF"/>
      <w:u w:val="single"/>
    </w:rPr>
  </w:style>
  <w:style w:type="character" w:styleId="FollowedHyperlink">
    <w:name w:val="FollowedHyperlink"/>
    <w:basedOn w:val="DefaultParagraphFont"/>
    <w:uiPriority w:val="99"/>
    <w:semiHidden/>
    <w:unhideWhenUsed/>
    <w:rsid w:val="00F161EB"/>
    <w:rPr>
      <w:color w:val="800080"/>
      <w:u w:val="single"/>
    </w:rPr>
  </w:style>
  <w:style w:type="paragraph" w:customStyle="1" w:styleId="msonormal0">
    <w:name w:val="msonormal"/>
    <w:basedOn w:val="Normal"/>
    <w:uiPriority w:val="99"/>
    <w:semiHidden/>
    <w:rsid w:val="00F161EB"/>
    <w:pPr>
      <w:spacing w:after="0" w:line="240" w:lineRule="auto"/>
    </w:pPr>
    <w:rPr>
      <w:rFonts w:ascii="Arial" w:hAnsi="Arial" w:cs="Arial"/>
      <w:kern w:val="0"/>
      <w:sz w:val="21"/>
      <w:szCs w:val="21"/>
      <w14:ligatures w14:val="none"/>
    </w:rPr>
  </w:style>
  <w:style w:type="paragraph" w:styleId="NormalWeb">
    <w:name w:val="Normal (Web)"/>
    <w:basedOn w:val="Normal"/>
    <w:uiPriority w:val="99"/>
    <w:semiHidden/>
    <w:unhideWhenUsed/>
    <w:rsid w:val="00F161EB"/>
    <w:pPr>
      <w:spacing w:after="0" w:line="240" w:lineRule="auto"/>
    </w:pPr>
    <w:rPr>
      <w:rFonts w:ascii="Arial" w:hAnsi="Arial" w:cs="Arial"/>
      <w:kern w:val="0"/>
      <w:sz w:val="21"/>
      <w:szCs w:val="21"/>
      <w14:ligatures w14:val="none"/>
    </w:rPr>
  </w:style>
  <w:style w:type="paragraph" w:customStyle="1" w:styleId="unsubscribe--sendername">
    <w:name w:val="unsubscribe--sendername"/>
    <w:basedOn w:val="Normal"/>
    <w:uiPriority w:val="99"/>
    <w:semiHidden/>
    <w:rsid w:val="00F161EB"/>
    <w:pPr>
      <w:spacing w:after="0" w:line="240" w:lineRule="auto"/>
    </w:pPr>
    <w:rPr>
      <w:rFonts w:ascii="Arial" w:hAnsi="Arial" w:cs="Arial"/>
      <w:kern w:val="0"/>
      <w:sz w:val="21"/>
      <w:szCs w:val="21"/>
      <w14:ligatures w14:val="none"/>
    </w:rPr>
  </w:style>
  <w:style w:type="character" w:customStyle="1" w:styleId="unsubscribe--senderaddress">
    <w:name w:val="unsubscribe--senderaddress"/>
    <w:basedOn w:val="DefaultParagraphFont"/>
    <w:rsid w:val="00F161EB"/>
  </w:style>
  <w:style w:type="character" w:customStyle="1" w:styleId="unsubscribe--sendercity">
    <w:name w:val="unsubscribe--sendercity"/>
    <w:basedOn w:val="DefaultParagraphFont"/>
    <w:rsid w:val="00F161EB"/>
  </w:style>
  <w:style w:type="character" w:customStyle="1" w:styleId="unsubscribe--senderstate">
    <w:name w:val="unsubscribe--senderstate"/>
    <w:basedOn w:val="DefaultParagraphFont"/>
    <w:rsid w:val="00F161EB"/>
  </w:style>
  <w:style w:type="character" w:customStyle="1" w:styleId="unsubscribe--senderzip">
    <w:name w:val="unsubscribe--senderzip"/>
    <w:basedOn w:val="DefaultParagraphFont"/>
    <w:rsid w:val="00F161EB"/>
  </w:style>
  <w:style w:type="character" w:styleId="Strong">
    <w:name w:val="Strong"/>
    <w:basedOn w:val="DefaultParagraphFont"/>
    <w:uiPriority w:val="22"/>
    <w:qFormat/>
    <w:rsid w:val="00F161EB"/>
    <w:rPr>
      <w:b/>
      <w:bCs/>
    </w:rPr>
  </w:style>
  <w:style w:type="character" w:styleId="UnresolvedMention">
    <w:name w:val="Unresolved Mention"/>
    <w:basedOn w:val="DefaultParagraphFont"/>
    <w:uiPriority w:val="99"/>
    <w:semiHidden/>
    <w:unhideWhenUsed/>
    <w:rsid w:val="00F16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287216">
      <w:bodyDiv w:val="1"/>
      <w:marLeft w:val="0"/>
      <w:marRight w:val="0"/>
      <w:marTop w:val="0"/>
      <w:marBottom w:val="0"/>
      <w:divBdr>
        <w:top w:val="none" w:sz="0" w:space="0" w:color="auto"/>
        <w:left w:val="none" w:sz="0" w:space="0" w:color="auto"/>
        <w:bottom w:val="none" w:sz="0" w:space="0" w:color="auto"/>
        <w:right w:val="none" w:sz="0" w:space="0" w:color="auto"/>
      </w:divBdr>
    </w:div>
    <w:div w:id="19976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ine-searcher.com/find/john+anthony+rsrv+cab+sauv+napa+valley+county+north+coast+california+usa/2017" TargetMode="External"/><Relationship Id="rId299" Type="http://schemas.openxmlformats.org/officeDocument/2006/relationships/theme" Target="theme/theme1.xml"/><Relationship Id="rId21" Type="http://schemas.openxmlformats.org/officeDocument/2006/relationships/hyperlink" Target="https://www.prnewswire.com/news-releases/john-anthony-wine--spirits-expands-commercial-sales-organization-302397623.html" TargetMode="External"/><Relationship Id="rId63" Type="http://schemas.openxmlformats.org/officeDocument/2006/relationships/hyperlink" Target="https://johnanthonyws.com/press-media/" TargetMode="External"/><Relationship Id="rId159" Type="http://schemas.openxmlformats.org/officeDocument/2006/relationships/hyperlink" Target="https://www.southernglazers.com/become-a-customer" TargetMode="External"/><Relationship Id="rId170" Type="http://schemas.openxmlformats.org/officeDocument/2006/relationships/hyperlink" Target="https://woodencork.com/blogs/uncorked/top-50-innovative-spirits-launches-of-2024-50-41" TargetMode="External"/><Relationship Id="rId226" Type="http://schemas.openxmlformats.org/officeDocument/2006/relationships/hyperlink" Target="https://www.northbaybusinessjournal.com/article/industrynews/jackson-foley-napa-sonoma-wine-spirits-diversification/" TargetMode="External"/><Relationship Id="rId268" Type="http://schemas.openxmlformats.org/officeDocument/2006/relationships/hyperlink" Target="https://suzy.blog/2024/10/09/mastering-consumer-behavior-in-the-spirits-industry-key-insights/" TargetMode="External"/><Relationship Id="rId32" Type="http://schemas.openxmlformats.org/officeDocument/2006/relationships/hyperlink" Target="https://wineindustryadvisor.com/2025/03/04/john-anthony-wine-and-spirits-launches-real-tequila-soda-line-johnny-tejas/" TargetMode="External"/><Relationship Id="rId74" Type="http://schemas.openxmlformats.org/officeDocument/2006/relationships/hyperlink" Target="https://johnanthonyws.com/about/" TargetMode="External"/><Relationship Id="rId128" Type="http://schemas.openxmlformats.org/officeDocument/2006/relationships/hyperlink" Target="https://incfact.com/company/johnanthonyvineyards-napa-ca/" TargetMode="External"/><Relationship Id="rId5" Type="http://schemas.openxmlformats.org/officeDocument/2006/relationships/image" Target="media/image1.png"/><Relationship Id="rId181" Type="http://schemas.openxmlformats.org/officeDocument/2006/relationships/hyperlink" Target="https://johnanthonyws.com/people-new-2/" TargetMode="External"/><Relationship Id="rId237" Type="http://schemas.openxmlformats.org/officeDocument/2006/relationships/hyperlink" Target="https://www.winebusiness.com/news/article/293403" TargetMode="External"/><Relationship Id="rId279" Type="http://schemas.openxmlformats.org/officeDocument/2006/relationships/hyperlink" Target="https://bartenderspiritsawards.com/en/blog/insights-1/nine-spirits-trends-you-can-expect-in-the-2025-u-s-drinks-market-874.htm" TargetMode="External"/><Relationship Id="rId43" Type="http://schemas.openxmlformats.org/officeDocument/2006/relationships/hyperlink" Target="https://bottleraiders.com/article/7-spirits-trends-to-look-out-for-in-2025/" TargetMode="External"/><Relationship Id="rId139" Type="http://schemas.openxmlformats.org/officeDocument/2006/relationships/hyperlink" Target="https://www.zoominfo.com/c/john-anthony/456392315" TargetMode="External"/><Relationship Id="rId290" Type="http://schemas.openxmlformats.org/officeDocument/2006/relationships/hyperlink" Target="https://www.datainsightsmarket.com/reports/alcohol-spirits-387590" TargetMode="External"/><Relationship Id="rId85" Type="http://schemas.openxmlformats.org/officeDocument/2006/relationships/hyperlink" Target="https://wineindustryadvisor.com/2024/08/20/john-anthony-vineyards-debuts-2019-john-anthony-napa-valley-cabernet-sauvignon/" TargetMode="External"/><Relationship Id="rId150" Type="http://schemas.openxmlformats.org/officeDocument/2006/relationships/hyperlink" Target="https://spirits.marketing/alcohol-marketing-strategies/" TargetMode="External"/><Relationship Id="rId192" Type="http://schemas.openxmlformats.org/officeDocument/2006/relationships/hyperlink" Target="https://www.prnewswire.com/news-releases/john-anthony-wine--spirits-expands-commercial-sales-organization-302397623.html" TargetMode="External"/><Relationship Id="rId206" Type="http://schemas.openxmlformats.org/officeDocument/2006/relationships/hyperlink" Target="https://www.crunchbase.com/hub/wine-and-spirits-companies-seed-funding" TargetMode="External"/><Relationship Id="rId248" Type="http://schemas.openxmlformats.org/officeDocument/2006/relationships/hyperlink" Target="https://johnanthonyws.com/" TargetMode="External"/><Relationship Id="rId12" Type="http://schemas.openxmlformats.org/officeDocument/2006/relationships/hyperlink" Target="https://www.fredminnick.com/2025/03/18/john-anthony-wine-spirits-announces-realignment/" TargetMode="External"/><Relationship Id="rId108" Type="http://schemas.openxmlformats.org/officeDocument/2006/relationships/hyperlink" Target="https://www.napawineproject.com/john-anthony-vineyards/" TargetMode="External"/><Relationship Id="rId54" Type="http://schemas.openxmlformats.org/officeDocument/2006/relationships/hyperlink" Target="https://johnanthonyws.com/people-new-2/" TargetMode="External"/><Relationship Id="rId75" Type="http://schemas.openxmlformats.org/officeDocument/2006/relationships/hyperlink" Target="https://www.prnewswire.com/news-releases/john-anthony-wine--spirits-expands-commercial-sales-organization-302397623.html" TargetMode="External"/><Relationship Id="rId96" Type="http://schemas.openxmlformats.org/officeDocument/2006/relationships/hyperlink" Target="http://www.old.johnanthonyfamilyofwines.com/people/" TargetMode="External"/><Relationship Id="rId140" Type="http://schemas.openxmlformats.org/officeDocument/2006/relationships/hyperlink" Target="https://johnanthonyws.com/press-media/" TargetMode="External"/><Relationship Id="rId161" Type="http://schemas.openxmlformats.org/officeDocument/2006/relationships/hyperlink" Target="https://johnsonbrothersofmn.com/" TargetMode="External"/><Relationship Id="rId182" Type="http://schemas.openxmlformats.org/officeDocument/2006/relationships/hyperlink" Target="https://www.linkedin.com/in/gianna-longhetto-665511239" TargetMode="External"/><Relationship Id="rId217" Type="http://schemas.openxmlformats.org/officeDocument/2006/relationships/hyperlink" Target="https://www.statista.com/statistics/233573/leading-30-global-distilled-spirits-brands-by-sales-volume/" TargetMode="External"/><Relationship Id="rId6" Type="http://schemas.openxmlformats.org/officeDocument/2006/relationships/hyperlink" Target="https://johnanthonyws.com/" TargetMode="External"/><Relationship Id="rId238" Type="http://schemas.openxmlformats.org/officeDocument/2006/relationships/hyperlink" Target="https://www.insidehook.com/spirits/best-spirits-2023" TargetMode="External"/><Relationship Id="rId259" Type="http://schemas.openxmlformats.org/officeDocument/2006/relationships/hyperlink" Target="https://www.unleashedsoftware.com/blog/the-19-biggest-spirits-industry-trends-in-2022/" TargetMode="External"/><Relationship Id="rId23" Type="http://schemas.openxmlformats.org/officeDocument/2006/relationships/hyperlink" Target="https://www.linkedin.com/company/john-anthony-wine-and-spirits" TargetMode="External"/><Relationship Id="rId119" Type="http://schemas.openxmlformats.org/officeDocument/2006/relationships/hyperlink" Target="https://johnanthonyws.com/people-new-2/" TargetMode="External"/><Relationship Id="rId270" Type="http://schemas.openxmlformats.org/officeDocument/2006/relationships/hyperlink" Target="https://store.mintel.com/us/report/us-white-spirits-market-report/" TargetMode="External"/><Relationship Id="rId291" Type="http://schemas.openxmlformats.org/officeDocument/2006/relationships/hyperlink" Target="https://www.just-drinks.com/interviews/2024-outlook-the-spirits-industry-c-suite-has-its-say/" TargetMode="External"/><Relationship Id="rId44" Type="http://schemas.openxmlformats.org/officeDocument/2006/relationships/hyperlink" Target="https://bartenderspiritsawards.com/en/blog/insights-1/nine-spirits-trends-you-can-expect-in-the-2025-u-s-drinks-market-874.htm" TargetMode="External"/><Relationship Id="rId65" Type="http://schemas.openxmlformats.org/officeDocument/2006/relationships/hyperlink" Target="https://www.corporationwiki.com/p/31nayy/john-anthony-wine-spirits-llc" TargetMode="External"/><Relationship Id="rId86" Type="http://schemas.openxmlformats.org/officeDocument/2006/relationships/hyperlink" Target="https://consumergoods.com/john-anthony-wine-spirits-reworks-leadership-support-national-sales-strategy" TargetMode="External"/><Relationship Id="rId130" Type="http://schemas.openxmlformats.org/officeDocument/2006/relationships/hyperlink" Target="https://leadiq.com/c/john-anthony-wine--spirits/5d4a359ff45f783ecedb14e4" TargetMode="External"/><Relationship Id="rId151" Type="http://schemas.openxmlformats.org/officeDocument/2006/relationships/hyperlink" Target="https://smallbusiness.chron.com/largest-target-markets-alcohol-advertising-66914.html" TargetMode="External"/><Relationship Id="rId172" Type="http://schemas.openxmlformats.org/officeDocument/2006/relationships/hyperlink" Target="https://www.misapack.com/the-10-most-popular-liquor-brands-in-the-u-s-in-2024/" TargetMode="External"/><Relationship Id="rId193" Type="http://schemas.openxmlformats.org/officeDocument/2006/relationships/hyperlink" Target="https://www.linkedin.com/company/john-anthony-wine-and-spirits" TargetMode="External"/><Relationship Id="rId207" Type="http://schemas.openxmlformats.org/officeDocument/2006/relationships/hyperlink" Target="https://www.failory.com/startups/wine-and-spirits" TargetMode="External"/><Relationship Id="rId228" Type="http://schemas.openxmlformats.org/officeDocument/2006/relationships/hyperlink" Target="https://www.fredminnick.com/2025/03/18/john-anthony-wine-spirits-announces-realignment/" TargetMode="External"/><Relationship Id="rId249" Type="http://schemas.openxmlformats.org/officeDocument/2006/relationships/hyperlink" Target="https://www.fredminnick.com/2025/03/18/john-anthony-wine-spirits-announces-realignment/" TargetMode="External"/><Relationship Id="rId13" Type="http://schemas.openxmlformats.org/officeDocument/2006/relationships/hyperlink" Target="https://consumergoods.com/john-anthony-wine-spirits-reworks-leadership-support-national-sales-strategy" TargetMode="External"/><Relationship Id="rId109" Type="http://schemas.openxmlformats.org/officeDocument/2006/relationships/hyperlink" Target="https://johnanthonyws.com/" TargetMode="External"/><Relationship Id="rId260" Type="http://schemas.openxmlformats.org/officeDocument/2006/relationships/hyperlink" Target="https://daily.sevenfifty.com/5-cocktail-and-spirits-industry-trends-to-watch-in-2025/" TargetMode="External"/><Relationship Id="rId281" Type="http://schemas.openxmlformats.org/officeDocument/2006/relationships/hyperlink" Target="https://www.wswa.org/news/wswas-sipsourcetm-forecast-2025-likely-be-3rd-consecutive-negative-year-core-spirits" TargetMode="External"/><Relationship Id="rId34" Type="http://schemas.openxmlformats.org/officeDocument/2006/relationships/hyperlink" Target="https://wineindustryadvisor.com/2025/03/04/john-anthony-wine-and-spirits-launches-real-tequila-soda-line-johnny-tejas/" TargetMode="External"/><Relationship Id="rId55" Type="http://schemas.openxmlformats.org/officeDocument/2006/relationships/hyperlink" Target="https://www.winebusiness.com/news/link/299295" TargetMode="External"/><Relationship Id="rId76" Type="http://schemas.openxmlformats.org/officeDocument/2006/relationships/hyperlink" Target="https://wineindustryadvisor.com/2024/06/04/john-anthony-wine-spirits-announces-new-beverage-category-expansion-plans/" TargetMode="External"/><Relationship Id="rId97" Type="http://schemas.openxmlformats.org/officeDocument/2006/relationships/hyperlink" Target="https://www.prnewswire.com/news-releases/john-anthony-wine--spirits-adds-southern-glazers-wines-and-spirits-veteran-to-leadership-302197382.html" TargetMode="External"/><Relationship Id="rId120" Type="http://schemas.openxmlformats.org/officeDocument/2006/relationships/hyperlink" Target="https://johnanthonyws.com/john-anthony/" TargetMode="External"/><Relationship Id="rId141" Type="http://schemas.openxmlformats.org/officeDocument/2006/relationships/hyperlink" Target="https://www.northbaybusinessjournal.com/article/industrynews/jackson-foley-napa-sonoma-wine-spirits-diversification/" TargetMode="External"/><Relationship Id="rId7" Type="http://schemas.openxmlformats.org/officeDocument/2006/relationships/hyperlink" Target="https://johnanthonyws.com/people-new-2/" TargetMode="External"/><Relationship Id="rId162" Type="http://schemas.openxmlformats.org/officeDocument/2006/relationships/hyperlink" Target="https://www.newyorkwineandspirits.com/" TargetMode="External"/><Relationship Id="rId183" Type="http://schemas.openxmlformats.org/officeDocument/2006/relationships/hyperlink" Target="https://www.linkedin.com/in/sarah-montague-a441166" TargetMode="External"/><Relationship Id="rId218" Type="http://schemas.openxmlformats.org/officeDocument/2006/relationships/hyperlink" Target="https://www.fredminnick.com/2025/03/18/john-anthony-wine-spirits-announces-realignment/" TargetMode="External"/><Relationship Id="rId239" Type="http://schemas.openxmlformats.org/officeDocument/2006/relationships/hyperlink" Target="https://finance.yahoo.com/news/25-largest-alcohol-companies-world-131532340.html" TargetMode="External"/><Relationship Id="rId250" Type="http://schemas.openxmlformats.org/officeDocument/2006/relationships/hyperlink" Target="https://johnanthonyws.com/people-new-2/" TargetMode="External"/><Relationship Id="rId271" Type="http://schemas.openxmlformats.org/officeDocument/2006/relationships/hyperlink" Target="https://erepository.uonbi.ac.ke/bitstream/handle/11295/75561/The_influence_of_sales_promotion_strategies_on_consumer_behaviour_in_the_alcoholic_spirits_industry_in_Nairobi_central_business.pdf?sequence=3" TargetMode="External"/><Relationship Id="rId292" Type="http://schemas.openxmlformats.org/officeDocument/2006/relationships/hyperlink" Target="https://www.publicissapient.com/insights/beverage-industry-trends" TargetMode="External"/><Relationship Id="rId24" Type="http://schemas.openxmlformats.org/officeDocument/2006/relationships/hyperlink" Target="https://leadiq.com/c/john-anthony-wine--spirits/5d4a359ff45f783ecedb14e4" TargetMode="External"/><Relationship Id="rId45" Type="http://schemas.openxmlformats.org/officeDocument/2006/relationships/hyperlink" Target="https://leadiq.com/c/john-anthony-wine--spirits/5d4a359ff45f783ecedb14e4" TargetMode="External"/><Relationship Id="rId66" Type="http://schemas.openxmlformats.org/officeDocument/2006/relationships/hyperlink" Target="https://finmodelslab.com/products/wine-spirits-swot-analysis" TargetMode="External"/><Relationship Id="rId87" Type="http://schemas.openxmlformats.org/officeDocument/2006/relationships/hyperlink" Target="https://www.morningstar.com/news/pr-newswire/20250304sf32417/john-anthony-wine-spirits-launches-real-tequila-soda-line-johnny-tejas" TargetMode="External"/><Relationship Id="rId110" Type="http://schemas.openxmlformats.org/officeDocument/2006/relationships/hyperlink" Target="https://www.bevindustry.com/articles/97328-john-anthony-wine-and-spirits-introduced-johnny-tejas" TargetMode="External"/><Relationship Id="rId131" Type="http://schemas.openxmlformats.org/officeDocument/2006/relationships/hyperlink" Target="https://johnanthonyws.com/people-new-2/" TargetMode="External"/><Relationship Id="rId152" Type="http://schemas.openxmlformats.org/officeDocument/2006/relationships/hyperlink" Target="https://www.distillventures.com/article/how-to-build-a-powerful-brand-in-the-no-and-low-alcohol-category" TargetMode="External"/><Relationship Id="rId173" Type="http://schemas.openxmlformats.org/officeDocument/2006/relationships/hyperlink" Target="https://www.maxim.com/food-drink/the-most-innovative-american-whiskeys-of-2024/" TargetMode="External"/><Relationship Id="rId194" Type="http://schemas.openxmlformats.org/officeDocument/2006/relationships/hyperlink" Target="https://wineindustryadvisor.com/2024/07/16/john-anthony-wine-spirits-adds-southern-glazers-wines-and-spirits-veteran-to-leadership/" TargetMode="External"/><Relationship Id="rId208" Type="http://schemas.openxmlformats.org/officeDocument/2006/relationships/hyperlink" Target="https://vinepair.com/world-top-30-liquors/" TargetMode="External"/><Relationship Id="rId229" Type="http://schemas.openxmlformats.org/officeDocument/2006/relationships/hyperlink" Target="https://www.prnewswire.com/news-releases/john-anthony-wine--spirits-expands-commercial-sales-organization-302397623.html" TargetMode="External"/><Relationship Id="rId240" Type="http://schemas.openxmlformats.org/officeDocument/2006/relationships/hyperlink" Target="https://www.zippia.com/advice/largest-spirits-companies/" TargetMode="External"/><Relationship Id="rId261" Type="http://schemas.openxmlformats.org/officeDocument/2006/relationships/hyperlink" Target="https://www.forbes.com/sites/joemicallef/2024/12/11/the-ten-top-cocktail-trends-shaping-the-2025-beverage-market/" TargetMode="External"/><Relationship Id="rId14" Type="http://schemas.openxmlformats.org/officeDocument/2006/relationships/hyperlink" Target="https://johnanthonyws.com/" TargetMode="External"/><Relationship Id="rId35" Type="http://schemas.openxmlformats.org/officeDocument/2006/relationships/hyperlink" Target="https://bartenderspiritsawards.com/en/blog/insights-1/nine-spirits-trends-you-can-expect-in-the-2025-u-s-drinks-market-874.htm" TargetMode="External"/><Relationship Id="rId56" Type="http://schemas.openxmlformats.org/officeDocument/2006/relationships/hyperlink" Target="https://wineindustryadvisor.com/2024/07/16/john-anthony-wine-spirits-adds-southern-glazers-wines-and-spirits-veteran-to-leadership/" TargetMode="External"/><Relationship Id="rId77" Type="http://schemas.openxmlformats.org/officeDocument/2006/relationships/hyperlink" Target="https://wineindustryadvisor.com/2024/07/16/john-anthony-wine-spirits-adds-southern-glazers-wines-and-spirits-veteran-to-leadership/" TargetMode="External"/><Relationship Id="rId100" Type="http://schemas.openxmlformats.org/officeDocument/2006/relationships/hyperlink" Target="https://finance.yahoo.com/news/john-anthony-wine-spirits-launches-150000769.html" TargetMode="External"/><Relationship Id="rId282" Type="http://schemas.openxmlformats.org/officeDocument/2006/relationships/hyperlink" Target="https://www.thespiritsbusiness.com/2024/11/us-spirits-face-challenging-2025/" TargetMode="External"/><Relationship Id="rId8" Type="http://schemas.openxmlformats.org/officeDocument/2006/relationships/hyperlink" Target="https://consumergoods.com/john-anthony-wine-spirits-reworks-leadership-support-national-sales-strategy" TargetMode="External"/><Relationship Id="rId98" Type="http://schemas.openxmlformats.org/officeDocument/2006/relationships/hyperlink" Target="https://www.napawineproject.com/john-anthony-vineyards/" TargetMode="External"/><Relationship Id="rId121" Type="http://schemas.openxmlformats.org/officeDocument/2006/relationships/hyperlink" Target="https://www.bevindustry.com/articles/97328-john-anthony-wine-and-spirits-introduced-johnny-tejas" TargetMode="External"/><Relationship Id="rId142" Type="http://schemas.openxmlformats.org/officeDocument/2006/relationships/hyperlink" Target="https://finance.yahoo.com/news/butter-wines-unveils-strategic-portfolio-140000840.html" TargetMode="External"/><Relationship Id="rId163" Type="http://schemas.openxmlformats.org/officeDocument/2006/relationships/hyperlink" Target="https://twistandtailor.com/blogs/marketing-tips/10-sip-worthy-marketing-strategies-for-spirit-brands" TargetMode="External"/><Relationship Id="rId184" Type="http://schemas.openxmlformats.org/officeDocument/2006/relationships/hyperlink" Target="https://www.dnb.com/business-directory/company-profiles.john_anthony_wine__spirits_llc.b2b1104278d728c181cb8f298a35f313.html" TargetMode="External"/><Relationship Id="rId219" Type="http://schemas.openxmlformats.org/officeDocument/2006/relationships/hyperlink" Target="https://wineindustryadvisor.com/2025/03/04/john-anthony-wine-and-spirits-launches-real-tequila-soda-line-johnny-tejas/" TargetMode="External"/><Relationship Id="rId230" Type="http://schemas.openxmlformats.org/officeDocument/2006/relationships/hyperlink" Target="https://wineindustryadvisor.com/2025/03/04/john-anthony-wine-and-spirits-launches-real-tequila-soda-line-johnny-tejas/" TargetMode="External"/><Relationship Id="rId251" Type="http://schemas.openxmlformats.org/officeDocument/2006/relationships/hyperlink" Target="https://wineindustryadvisor.com/2025/03/04/john-anthony-wine-and-spirits-launches-real-tequila-soda-line-johnny-tejas/" TargetMode="External"/><Relationship Id="rId25" Type="http://schemas.openxmlformats.org/officeDocument/2006/relationships/hyperlink" Target="https://johnanthonyws.com/john-anthony/" TargetMode="External"/><Relationship Id="rId46" Type="http://schemas.openxmlformats.org/officeDocument/2006/relationships/hyperlink" Target="https://www.zoominfo.com/c/john-anthony/456392315" TargetMode="External"/><Relationship Id="rId67" Type="http://schemas.openxmlformats.org/officeDocument/2006/relationships/hyperlink" Target="https://opencorporates.com/companies/us_ca/201810010856" TargetMode="External"/><Relationship Id="rId272" Type="http://schemas.openxmlformats.org/officeDocument/2006/relationships/hyperlink" Target="https://www.globaldata.com/store/report/wine-and-spirits-market-analysis/" TargetMode="External"/><Relationship Id="rId293" Type="http://schemas.openxmlformats.org/officeDocument/2006/relationships/hyperlink" Target="https://www.wineinvestment.com/learn/magazine/2021/06/10-tech-innovations-that-are-changing-the-wine-industry/" TargetMode="External"/><Relationship Id="rId88" Type="http://schemas.openxmlformats.org/officeDocument/2006/relationships/hyperlink" Target="https://johnanthonyws.com/people-new-2/" TargetMode="External"/><Relationship Id="rId111" Type="http://schemas.openxmlformats.org/officeDocument/2006/relationships/hyperlink" Target="https://www.wine-searcher.com/find/john+anthony" TargetMode="External"/><Relationship Id="rId132" Type="http://schemas.openxmlformats.org/officeDocument/2006/relationships/hyperlink" Target="https://johnanthonyws.com/" TargetMode="External"/><Relationship Id="rId153" Type="http://schemas.openxmlformats.org/officeDocument/2006/relationships/hyperlink" Target="https://acevesspirits.com/blog/developing-the-perfect-tequila-profile-for-your-brand/" TargetMode="External"/><Relationship Id="rId174" Type="http://schemas.openxmlformats.org/officeDocument/2006/relationships/hyperlink" Target="https://www.thespiritsbusiness.com/2025/01/top-50-innovative-spirits-of-2024-30-21/" TargetMode="External"/><Relationship Id="rId195" Type="http://schemas.openxmlformats.org/officeDocument/2006/relationships/hyperlink" Target="https://wineindustryadvisor.com/2024/06/04/john-anthony-wine-spirits-announces-new-beverage-category-expansion-plans/" TargetMode="External"/><Relationship Id="rId209" Type="http://schemas.openxmlformats.org/officeDocument/2006/relationships/hyperlink" Target="https://www.thespiritsbusiness.com/2021/07/top-10-biggest-selling-spirits-brands/" TargetMode="External"/><Relationship Id="rId220" Type="http://schemas.openxmlformats.org/officeDocument/2006/relationships/hyperlink" Target="https://wineindustryadvisor.com/2024/10/03/john-anthony-wine-spirits-launches-hachidori-sakes/" TargetMode="External"/><Relationship Id="rId241" Type="http://schemas.openxmlformats.org/officeDocument/2006/relationships/hyperlink" Target="https://www.mordorintelligence.com/industry-reports/united-states-spirits-market/companies" TargetMode="External"/><Relationship Id="rId15" Type="http://schemas.openxmlformats.org/officeDocument/2006/relationships/hyperlink" Target="https://www.prnewswire.com/news-releases/john-anthony-wine--spirits-expands-commercial-sales-organization-302397623.html" TargetMode="External"/><Relationship Id="rId36" Type="http://schemas.openxmlformats.org/officeDocument/2006/relationships/hyperlink" Target="https://www.datainsightsmarket.com/reports/alcohol-spirits-387590" TargetMode="External"/><Relationship Id="rId57" Type="http://schemas.openxmlformats.org/officeDocument/2006/relationships/hyperlink" Target="https://www.distillventures.com/article/how-to-build-a-powerful-brand-in-the-no-and-low-alcohol-category" TargetMode="External"/><Relationship Id="rId262" Type="http://schemas.openxmlformats.org/officeDocument/2006/relationships/hyperlink" Target="https://bartenderspiritsawards.com/en/blog/insights-1/nine-spirits-trends-you-can-expect-in-the-2025-u-s-drinks-market-874.htm" TargetMode="External"/><Relationship Id="rId283" Type="http://schemas.openxmlformats.org/officeDocument/2006/relationships/hyperlink" Target="https://awealthofcommonsense.com/2025/01/animal-spirits-predictions-for-2025/" TargetMode="External"/><Relationship Id="rId78" Type="http://schemas.openxmlformats.org/officeDocument/2006/relationships/hyperlink" Target="https://johnanthonyws.com/" TargetMode="External"/><Relationship Id="rId99" Type="http://schemas.openxmlformats.org/officeDocument/2006/relationships/hyperlink" Target="https://johnanthonyws.com/" TargetMode="External"/><Relationship Id="rId101" Type="http://schemas.openxmlformats.org/officeDocument/2006/relationships/hyperlink" Target="https://johnanthonyws.com/press-media/" TargetMode="External"/><Relationship Id="rId122" Type="http://schemas.openxmlformats.org/officeDocument/2006/relationships/hyperlink" Target="http://www.old.johnanthonyfamilyofwines.com/people/" TargetMode="External"/><Relationship Id="rId143" Type="http://schemas.openxmlformats.org/officeDocument/2006/relationships/hyperlink" Target="https://johnanthonyws.com/" TargetMode="External"/><Relationship Id="rId164" Type="http://schemas.openxmlformats.org/officeDocument/2006/relationships/hyperlink" Target="https://www.milwaukeemag.com/downer-wine-spirits-new-owners-were-dedicated-customers/" TargetMode="External"/><Relationship Id="rId185" Type="http://schemas.openxmlformats.org/officeDocument/2006/relationships/hyperlink" Target="https://incfact.com/company/johnanthonyvineyards-napa-ca/" TargetMode="External"/><Relationship Id="rId9" Type="http://schemas.openxmlformats.org/officeDocument/2006/relationships/hyperlink" Target="https://www.bevindustry.com/articles/97328-john-anthony-wine-and-spirits-introduced-johnny-tejas" TargetMode="External"/><Relationship Id="rId210" Type="http://schemas.openxmlformats.org/officeDocument/2006/relationships/hyperlink" Target="https://www.thespiritsbusiness.com/2022/08/the-worlds-most-valuable-spirits-brands/" TargetMode="External"/><Relationship Id="rId26" Type="http://schemas.openxmlformats.org/officeDocument/2006/relationships/hyperlink" Target="https://www.bevindustry.com/articles/97328-john-anthony-wine-and-spirits-introduced-johnny-tejas" TargetMode="External"/><Relationship Id="rId231" Type="http://schemas.openxmlformats.org/officeDocument/2006/relationships/hyperlink" Target="https://wineindustryadvisor.com/2024/10/03/john-anthony-wine-spirits-launches-hachidori-sakes/" TargetMode="External"/><Relationship Id="rId252" Type="http://schemas.openxmlformats.org/officeDocument/2006/relationships/hyperlink" Target="https://www.prnewswire.com/news-releases/john-anthony-wine--spirits-expands-commercial-sales-organization-302397623.html" TargetMode="External"/><Relationship Id="rId273" Type="http://schemas.openxmlformats.org/officeDocument/2006/relationships/hyperlink" Target="https://www.sciencedirect.com/science/article/pii/S0969698916300777" TargetMode="External"/><Relationship Id="rId294" Type="http://schemas.openxmlformats.org/officeDocument/2006/relationships/hyperlink" Target="https://link.springer.com/chapter/10.1007/978-3-319-74820-7_5" TargetMode="External"/><Relationship Id="rId47" Type="http://schemas.openxmlformats.org/officeDocument/2006/relationships/hyperlink" Target="https://www.northbaybusinessjournal.com/article/industrynews/jackson-foley-napa-sonoma-wine-spirits-diversification/" TargetMode="External"/><Relationship Id="rId68" Type="http://schemas.openxmlformats.org/officeDocument/2006/relationships/hyperlink" Target="https://johnanthonyws.com/" TargetMode="External"/><Relationship Id="rId89" Type="http://schemas.openxmlformats.org/officeDocument/2006/relationships/hyperlink" Target="https://johnanthonyws.com/" TargetMode="External"/><Relationship Id="rId112" Type="http://schemas.openxmlformats.org/officeDocument/2006/relationships/hyperlink" Target="https://wineindustryadvisor.com/2025/03/04/john-anthony-wine-and-spirits-launches-real-tequila-soda-line-johnny-tejas/" TargetMode="External"/><Relationship Id="rId133" Type="http://schemas.openxmlformats.org/officeDocument/2006/relationships/hyperlink" Target="https://www.prnewswire.com/news-releases/john-anthony-wine--spirits-expands-commercial-sales-organization-302397623.html" TargetMode="External"/><Relationship Id="rId154" Type="http://schemas.openxmlformats.org/officeDocument/2006/relationships/hyperlink" Target="https://www.oracle.com/a/ocom/docs/beverage-digital-audiences-contextual-segments.pdf" TargetMode="External"/><Relationship Id="rId175" Type="http://schemas.openxmlformats.org/officeDocument/2006/relationships/hyperlink" Target="https://www.thespiritsbusiness.com/2024/01/top-50-innovative-spirits-launches-of-2023-10-1/" TargetMode="External"/><Relationship Id="rId196" Type="http://schemas.openxmlformats.org/officeDocument/2006/relationships/hyperlink" Target="https://www.winebusiness.com/news/link/299295" TargetMode="External"/><Relationship Id="rId200" Type="http://schemas.openxmlformats.org/officeDocument/2006/relationships/hyperlink" Target="https://www.prnewswire.com/news-releases/uncle-nearest-announces-50-million-venture-fund-to-invest-in-minority-founded-and-owned-spirit-brands-301302594.html" TargetMode="External"/><Relationship Id="rId16" Type="http://schemas.openxmlformats.org/officeDocument/2006/relationships/hyperlink" Target="https://www.fredminnick.com/2025/03/18/john-anthony-wine-spirits-announces-realignment/" TargetMode="External"/><Relationship Id="rId221" Type="http://schemas.openxmlformats.org/officeDocument/2006/relationships/hyperlink" Target="https://www.prnewswire.com/news-releases/john-anthony-wine--spirits-expands-commercial-sales-organization-302397623.html" TargetMode="External"/><Relationship Id="rId242" Type="http://schemas.openxmlformats.org/officeDocument/2006/relationships/hyperlink" Target="https://companiesmarketcap.com/alcoholic-beverages/largest-alcoholic-beverage-companies-by-market-cap/" TargetMode="External"/><Relationship Id="rId263" Type="http://schemas.openxmlformats.org/officeDocument/2006/relationships/hyperlink" Target="https://bottleraiders.com/article/7-spirits-trends-to-look-out-for-in-2025/" TargetMode="External"/><Relationship Id="rId284" Type="http://schemas.openxmlformats.org/officeDocument/2006/relationships/hyperlink" Target="https://www.theirrelevantinvestor.com/p/animal-spirits-predictions-for-2025" TargetMode="External"/><Relationship Id="rId37" Type="http://schemas.openxmlformats.org/officeDocument/2006/relationships/hyperlink" Target="https://www.forbes.com/sites/joemicallef/2024/12/11/the-ten-top-cocktail-trends-shaping-the-2025-beverage-market/" TargetMode="External"/><Relationship Id="rId58" Type="http://schemas.openxmlformats.org/officeDocument/2006/relationships/hyperlink" Target="https://incfact.com/company/johnanthonyvineyards-napa-ca/" TargetMode="External"/><Relationship Id="rId79" Type="http://schemas.openxmlformats.org/officeDocument/2006/relationships/hyperlink" Target="https://www.fredminnick.com/2025/03/18/john-anthony-wine-spirits-announces-realignment/" TargetMode="External"/><Relationship Id="rId102" Type="http://schemas.openxmlformats.org/officeDocument/2006/relationships/hyperlink" Target="https://www.prnewswire.com/news-releases/john-anthony-wine--spirits-launches-real-tequila-soda-line-johnny-tejas-302390973.html" TargetMode="External"/><Relationship Id="rId123" Type="http://schemas.openxmlformats.org/officeDocument/2006/relationships/hyperlink" Target="https://www.linkedin.com/company/john-anthony-wine-and-spirits" TargetMode="External"/><Relationship Id="rId144" Type="http://schemas.openxmlformats.org/officeDocument/2006/relationships/hyperlink" Target="https://www.bevnet.com/pr/2025/03/20/butter-wines-unveils-strategic-portfolio-packaging-redesign" TargetMode="External"/><Relationship Id="rId90" Type="http://schemas.openxmlformats.org/officeDocument/2006/relationships/hyperlink" Target="https://medium.com/authority-magazine/wisdom-from-the-women-leading-the-wine-spirits-industries-with-sarah-montague-of-john-anthony-0748a1ee8420" TargetMode="External"/><Relationship Id="rId165" Type="http://schemas.openxmlformats.org/officeDocument/2006/relationships/hyperlink" Target="https://www.marketviewliquor.com/" TargetMode="External"/><Relationship Id="rId186" Type="http://schemas.openxmlformats.org/officeDocument/2006/relationships/hyperlink" Target="http://www.old.johnanthonyfamilyofwines.com/people/" TargetMode="External"/><Relationship Id="rId211" Type="http://schemas.openxmlformats.org/officeDocument/2006/relationships/hyperlink" Target="https://vinepair.com/booze-news/most-popular-liquor-2020/" TargetMode="External"/><Relationship Id="rId232" Type="http://schemas.openxmlformats.org/officeDocument/2006/relationships/hyperlink" Target="https://www.prnewswire.com/news-releases/john-anthony-wine--spirits-adds-southern-glazers-wines-and-spirits-veteran-to-leadership-302197382.html" TargetMode="External"/><Relationship Id="rId253" Type="http://schemas.openxmlformats.org/officeDocument/2006/relationships/hyperlink" Target="https://wineindustryadvisor.com/2024/07/16/john-anthony-wine-spirits-adds-southern-glazers-wines-and-spirits-veteran-to-leadership/" TargetMode="External"/><Relationship Id="rId274" Type="http://schemas.openxmlformats.org/officeDocument/2006/relationships/hyperlink" Target="https://kurums.com/%F0%9F%90%BEanimal-spirits-in-economics-the-hidden-force-behind-market-behavior-%F0%9F%8C%9F/" TargetMode="External"/><Relationship Id="rId295" Type="http://schemas.openxmlformats.org/officeDocument/2006/relationships/hyperlink" Target="https://www.geeksforgeeks.org/top-new-technology-trends/" TargetMode="External"/><Relationship Id="rId27" Type="http://schemas.openxmlformats.org/officeDocument/2006/relationships/hyperlink" Target="https://wineindustryadvisor.com/2025/03/04/john-anthony-wine-and-spirits-launches-real-tequila-soda-line-johnny-tejas/" TargetMode="External"/><Relationship Id="rId48" Type="http://schemas.openxmlformats.org/officeDocument/2006/relationships/hyperlink" Target="https://ateliervie.com/" TargetMode="External"/><Relationship Id="rId69" Type="http://schemas.openxmlformats.org/officeDocument/2006/relationships/hyperlink" Target="https://johnanthonyws.com/people-new-2/" TargetMode="External"/><Relationship Id="rId113" Type="http://schemas.openxmlformats.org/officeDocument/2006/relationships/hyperlink" Target="https://finance.yahoo.com/news/john-anthony-wine-spirits-launches-150000769.html" TargetMode="External"/><Relationship Id="rId134" Type="http://schemas.openxmlformats.org/officeDocument/2006/relationships/hyperlink" Target="https://www.prnewswire.com/news-releases/john-anthony-wine--spirits-adds-southern-glazers-wines-and-spirits-veteran-to-leadership-302197382.html" TargetMode="External"/><Relationship Id="rId80" Type="http://schemas.openxmlformats.org/officeDocument/2006/relationships/hyperlink" Target="https://johnanthonyws.com/people-new-2/" TargetMode="External"/><Relationship Id="rId155" Type="http://schemas.openxmlformats.org/officeDocument/2006/relationships/hyperlink" Target="https://www.latterly.org/jameson-marketing-strategy/" TargetMode="External"/><Relationship Id="rId176" Type="http://schemas.openxmlformats.org/officeDocument/2006/relationships/hyperlink" Target="https://www.insidehook.com/spirits/best-spirits-2023" TargetMode="External"/><Relationship Id="rId197" Type="http://schemas.openxmlformats.org/officeDocument/2006/relationships/hyperlink" Target="http://www.old.johnanthonyfamilyofwines.com/people/" TargetMode="External"/><Relationship Id="rId201" Type="http://schemas.openxmlformats.org/officeDocument/2006/relationships/hyperlink" Target="https://www.distillventures.com/" TargetMode="External"/><Relationship Id="rId222" Type="http://schemas.openxmlformats.org/officeDocument/2006/relationships/hyperlink" Target="https://johnanthonyws.com/people-new-2/" TargetMode="External"/><Relationship Id="rId243" Type="http://schemas.openxmlformats.org/officeDocument/2006/relationships/hyperlink" Target="https://bartenderspiritsawards.com/en/blog/insights-1/meet-the-key-players-of-the-spirit-companies-in-us-585.htm" TargetMode="External"/><Relationship Id="rId264" Type="http://schemas.openxmlformats.org/officeDocument/2006/relationships/hyperlink" Target="https://daily.sevenfifty.com/5-cocktail-and-spirits-industry-trends-to-watch-in-2024/" TargetMode="External"/><Relationship Id="rId285" Type="http://schemas.openxmlformats.org/officeDocument/2006/relationships/hyperlink" Target="https://wallanow.com/animal-spirits-predictions-for-2025/" TargetMode="External"/><Relationship Id="rId17" Type="http://schemas.openxmlformats.org/officeDocument/2006/relationships/hyperlink" Target="https://consumergoods.com/john-anthony-wine-spirits-reworks-leadership-support-national-sales-strategy" TargetMode="External"/><Relationship Id="rId38" Type="http://schemas.openxmlformats.org/officeDocument/2006/relationships/hyperlink" Target="https://bartenderspiritsawards.com/en/blog/insights-1/nine-spirits-trends-you-can-expect-in-the-2025-u-s-drinks-market-874.htm" TargetMode="External"/><Relationship Id="rId59" Type="http://schemas.openxmlformats.org/officeDocument/2006/relationships/hyperlink" Target="https://wineindustryadvisor.com/2025/03/20/butter-wines-unveils-strategic-portfolio-packaging-redesign/" TargetMode="External"/><Relationship Id="rId103" Type="http://schemas.openxmlformats.org/officeDocument/2006/relationships/hyperlink" Target="https://wineindustryadvisor.com/2024/10/03/john-anthony-wine-spirits-launches-hachidori-sakes/" TargetMode="External"/><Relationship Id="rId124" Type="http://schemas.openxmlformats.org/officeDocument/2006/relationships/hyperlink" Target="https://wineindustryadvisor.com/2024/06/04/john-anthony-wine-spirits-announces-new-beverage-category-expansion-plans/" TargetMode="External"/><Relationship Id="rId70" Type="http://schemas.openxmlformats.org/officeDocument/2006/relationships/hyperlink" Target="https://www.linkedin.com/company/john-anthony-wine-and-spirits" TargetMode="External"/><Relationship Id="rId91" Type="http://schemas.openxmlformats.org/officeDocument/2006/relationships/hyperlink" Target="https://johnanthonyws.com/blog/" TargetMode="External"/><Relationship Id="rId145" Type="http://schemas.openxmlformats.org/officeDocument/2006/relationships/hyperlink" Target="https://www.fredminnick.com/2025/03/18/john-anthony-wine-spirits-announces-realignment/" TargetMode="External"/><Relationship Id="rId166" Type="http://schemas.openxmlformats.org/officeDocument/2006/relationships/hyperlink" Target="https://shop.sgproof.com/" TargetMode="External"/><Relationship Id="rId187" Type="http://schemas.openxmlformats.org/officeDocument/2006/relationships/hyperlink" Target="https://www.bizapedia.com/ca/john-anthony-wine-and-spirits-llc.html" TargetMode="External"/><Relationship Id="rId1" Type="http://schemas.openxmlformats.org/officeDocument/2006/relationships/numbering" Target="numbering.xml"/><Relationship Id="rId212" Type="http://schemas.openxmlformats.org/officeDocument/2006/relationships/hyperlink" Target="https://bottleraiders.com/article/best-selling-alcohol-brands-2023/" TargetMode="External"/><Relationship Id="rId233" Type="http://schemas.openxmlformats.org/officeDocument/2006/relationships/hyperlink" Target="https://consumergoods.com/john-anthony-wine-spirits-reworks-leadership-support-national-sales-strategy" TargetMode="External"/><Relationship Id="rId254" Type="http://schemas.openxmlformats.org/officeDocument/2006/relationships/hyperlink" Target="https://www.prnewswire.com/news-releases/john-anthony-wine--spirits-adds-southern-glazers-wines-and-spirits-veteran-to-leadership-302197382.html" TargetMode="External"/><Relationship Id="rId28" Type="http://schemas.openxmlformats.org/officeDocument/2006/relationships/hyperlink" Target="https://leadiq.com/c/john-anthony-wine--spirits/5d4a359ff45f783ecedb14e4" TargetMode="External"/><Relationship Id="rId49" Type="http://schemas.openxmlformats.org/officeDocument/2006/relationships/hyperlink" Target="https://www.nextcenturyspirits.com/post/next-century-spirits-announces-new-corporate-office-in-fairfield-connecticut" TargetMode="External"/><Relationship Id="rId114" Type="http://schemas.openxmlformats.org/officeDocument/2006/relationships/hyperlink" Target="https://www.wineenthusiast.com/buying-guide/john-anthony-2019-cabernet-sauvignon-napa-valley/" TargetMode="External"/><Relationship Id="rId275" Type="http://schemas.openxmlformats.org/officeDocument/2006/relationships/hyperlink" Target="https://www.sciencedirect.com/science/article/pii/S0195666324001090" TargetMode="External"/><Relationship Id="rId296" Type="http://schemas.openxmlformats.org/officeDocument/2006/relationships/hyperlink" Target="https://www.forbes.com/sites/bernardmarr/2022/05/18/the-biggest-technology-trends-in-wine-and-winemaking/" TargetMode="External"/><Relationship Id="rId60" Type="http://schemas.openxmlformats.org/officeDocument/2006/relationships/hyperlink" Target="https://johnanthonyws.com/" TargetMode="External"/><Relationship Id="rId81" Type="http://schemas.openxmlformats.org/officeDocument/2006/relationships/hyperlink" Target="http://www.old.johnanthonyfamilyofwines.com/people/" TargetMode="External"/><Relationship Id="rId135" Type="http://schemas.openxmlformats.org/officeDocument/2006/relationships/hyperlink" Target="https://wineindustryadvisor.com/2024/06/04/john-anthony-wine-spirits-announces-new-beverage-category-expansion-plans/" TargetMode="External"/><Relationship Id="rId156" Type="http://schemas.openxmlformats.org/officeDocument/2006/relationships/hyperlink" Target="https://www.drinkripples.com/blog/what-you-need-to-know-spirits-marketing-trends-in-2022" TargetMode="External"/><Relationship Id="rId177" Type="http://schemas.openxmlformats.org/officeDocument/2006/relationships/hyperlink" Target="https://felenevodka.com/top-50-innovative-spirits-launches-of-2023-20-11/" TargetMode="External"/><Relationship Id="rId198" Type="http://schemas.openxmlformats.org/officeDocument/2006/relationships/hyperlink" Target="https://shizune.co/investors/wine-and-spirits-vc-funds" TargetMode="External"/><Relationship Id="rId202" Type="http://schemas.openxmlformats.org/officeDocument/2006/relationships/hyperlink" Target="https://www.blackenterprise.com/black-owned-whiskey-company-announced-50-million-venture-fund-for-bipoc-owned-spirit-brands/" TargetMode="External"/><Relationship Id="rId223" Type="http://schemas.openxmlformats.org/officeDocument/2006/relationships/hyperlink" Target="https://wineindustryadvisor.com/2024/07/16/john-anthony-wine-spirits-adds-southern-glazers-wines-and-spirits-veteran-to-leadership/" TargetMode="External"/><Relationship Id="rId244" Type="http://schemas.openxmlformats.org/officeDocument/2006/relationships/hyperlink" Target="https://www.thespiritsbusiness.com/2022/01/top-50-innovative-spirits-launches-of-2021-10-1/" TargetMode="External"/><Relationship Id="rId18" Type="http://schemas.openxmlformats.org/officeDocument/2006/relationships/hyperlink" Target="https://wineindustryadvisor.com/2025/03/04/john-anthony-wine-and-spirits-launches-real-tequila-soda-line-johnny-tejas/" TargetMode="External"/><Relationship Id="rId39" Type="http://schemas.openxmlformats.org/officeDocument/2006/relationships/hyperlink" Target="https://thetastingalliance.com/top-spirits-trends-of-2024-mid-year-review/" TargetMode="External"/><Relationship Id="rId265" Type="http://schemas.openxmlformats.org/officeDocument/2006/relationships/hyperlink" Target="https://www.thespiritsbusiness.com/2024/01/future-daze-spirits-trends-for-2024/" TargetMode="External"/><Relationship Id="rId286" Type="http://schemas.openxmlformats.org/officeDocument/2006/relationships/hyperlink" Target="https://www.astrologyfromthesoul.com/post/2025-the-year-of-a-new-dawn-and-grand-finale-the-astrological-significance-and-how-to-prepare-gif" TargetMode="External"/><Relationship Id="rId50" Type="http://schemas.openxmlformats.org/officeDocument/2006/relationships/hyperlink" Target="https://woodencork.com/blogs/uncorked/top-50-innovative-spirits-launches-of-2024-50-41" TargetMode="External"/><Relationship Id="rId104" Type="http://schemas.openxmlformats.org/officeDocument/2006/relationships/hyperlink" Target="https://www.visitnapavalley.com/listing/john-anthony-wine-%26-spirits/1447/" TargetMode="External"/><Relationship Id="rId125" Type="http://schemas.openxmlformats.org/officeDocument/2006/relationships/hyperlink" Target="https://www.linkedin.com/in/mackenzie-o-toole-683a4753" TargetMode="External"/><Relationship Id="rId146" Type="http://schemas.openxmlformats.org/officeDocument/2006/relationships/hyperlink" Target="https://www.buzzfile.com/business/John-Anthony-Wine.And.Spirits-LLC-707-287-9710" TargetMode="External"/><Relationship Id="rId167" Type="http://schemas.openxmlformats.org/officeDocument/2006/relationships/hyperlink" Target="https://www.skurnik.com/become-a-customer-form/" TargetMode="External"/><Relationship Id="rId188" Type="http://schemas.openxmlformats.org/officeDocument/2006/relationships/hyperlink" Target="https://johnanthonyws.com/" TargetMode="External"/><Relationship Id="rId71" Type="http://schemas.openxmlformats.org/officeDocument/2006/relationships/hyperlink" Target="https://www.fredminnick.com/2025/03/18/john-anthony-wine-spirits-announces-realignment/" TargetMode="External"/><Relationship Id="rId92" Type="http://schemas.openxmlformats.org/officeDocument/2006/relationships/hyperlink" Target="https://consumergoods.com/john-anthony-wine-spirits-reworks-leadership-support-national-sales-strategy" TargetMode="External"/><Relationship Id="rId213" Type="http://schemas.openxmlformats.org/officeDocument/2006/relationships/hyperlink" Target="https://www.zippia.com/advice/largest-spirits-brands/" TargetMode="External"/><Relationship Id="rId234" Type="http://schemas.openxmlformats.org/officeDocument/2006/relationships/hyperlink" Target="https://wineindustryadvisor.com/2024/07/16/john-anthony-wine-spirits-adds-southern-glazers-wines-and-spirits-veteran-to-leadership/" TargetMode="External"/><Relationship Id="rId2" Type="http://schemas.openxmlformats.org/officeDocument/2006/relationships/styles" Target="styles.xml"/><Relationship Id="rId29" Type="http://schemas.openxmlformats.org/officeDocument/2006/relationships/hyperlink" Target="https://johnanthonyws.com/" TargetMode="External"/><Relationship Id="rId255" Type="http://schemas.openxmlformats.org/officeDocument/2006/relationships/hyperlink" Target="https://johnanthonyws.com/blog/" TargetMode="External"/><Relationship Id="rId276" Type="http://schemas.openxmlformats.org/officeDocument/2006/relationships/hyperlink" Target="https://brainwisemind.com/what-is-animal-spirits-in-economics/" TargetMode="External"/><Relationship Id="rId297" Type="http://schemas.openxmlformats.org/officeDocument/2006/relationships/hyperlink" Target="https://online.ucpress.edu/gp/article/2/1/27353/118411/How-Is-Technology-Changing-the-World-and-How" TargetMode="External"/><Relationship Id="rId40" Type="http://schemas.openxmlformats.org/officeDocument/2006/relationships/hyperlink" Target="https://explodingtopics.com/blog/alcohol-industry-trends" TargetMode="External"/><Relationship Id="rId115" Type="http://schemas.openxmlformats.org/officeDocument/2006/relationships/hyperlink" Target="https://www.chamberofcommerce.com/business-directory/rhode-island/coventry/liquor-store/4682901-anthony-s-wine-spirits" TargetMode="External"/><Relationship Id="rId136" Type="http://schemas.openxmlformats.org/officeDocument/2006/relationships/hyperlink" Target="https://wineindustryadvisor.com/2024/07/16/john-anthony-wine-spirits-adds-southern-glazers-wines-and-spirits-veteran-to-leadership/" TargetMode="External"/><Relationship Id="rId157" Type="http://schemas.openxmlformats.org/officeDocument/2006/relationships/hyperlink" Target="https://affinitycreative.com/blog/social-media-strategy-wine-spirits-edition/" TargetMode="External"/><Relationship Id="rId178" Type="http://schemas.openxmlformats.org/officeDocument/2006/relationships/hyperlink" Target="https://www.linkedin.com/in/shannon-wright-b912b628" TargetMode="External"/><Relationship Id="rId61" Type="http://schemas.openxmlformats.org/officeDocument/2006/relationships/hyperlink" Target="https://www.prnewswire.com/news-releases/john-anthony-wine--spirits-expands-commercial-sales-organization-302397623.html" TargetMode="External"/><Relationship Id="rId82" Type="http://schemas.openxmlformats.org/officeDocument/2006/relationships/hyperlink" Target="https://www.prnewswire.com/news-releases/john-anthony-wine--spirits-expands-commercial-sales-organization-302397623.html" TargetMode="External"/><Relationship Id="rId199" Type="http://schemas.openxmlformats.org/officeDocument/2006/relationships/hyperlink" Target="https://shizune.co/investors/wine-and-spirits-investors" TargetMode="External"/><Relationship Id="rId203" Type="http://schemas.openxmlformats.org/officeDocument/2006/relationships/hyperlink" Target="https://www.brewbound.com/news/uncle-nearest-premium-whiskey-launches-vc-fund-focused-on-spirits-brands-founded-and-owned-by-people-of-color" TargetMode="External"/><Relationship Id="rId19" Type="http://schemas.openxmlformats.org/officeDocument/2006/relationships/hyperlink" Target="https://wineindustryadvisor.com/2024/10/03/john-anthony-wine-spirits-launches-hachidori-sakes/" TargetMode="External"/><Relationship Id="rId224" Type="http://schemas.openxmlformats.org/officeDocument/2006/relationships/hyperlink" Target="https://consumergoods.com/john-anthony-wine-spirits-reworks-leadership-support-national-sales-strategy" TargetMode="External"/><Relationship Id="rId245" Type="http://schemas.openxmlformats.org/officeDocument/2006/relationships/hyperlink" Target="https://ateliervie.com/" TargetMode="External"/><Relationship Id="rId266" Type="http://schemas.openxmlformats.org/officeDocument/2006/relationships/hyperlink" Target="https://thetastingalliance.com/top-spirits-trends-of-2024-mid-year-review/" TargetMode="External"/><Relationship Id="rId287" Type="http://schemas.openxmlformats.org/officeDocument/2006/relationships/hyperlink" Target="https://news.onswm.com/investing/animal-spirits-predictions-for-2025/" TargetMode="External"/><Relationship Id="rId30" Type="http://schemas.openxmlformats.org/officeDocument/2006/relationships/hyperlink" Target="https://www.bevindustry.com/articles/97328-john-anthony-wine-and-spirits-introduced-johnny-tejas" TargetMode="External"/><Relationship Id="rId105" Type="http://schemas.openxmlformats.org/officeDocument/2006/relationships/hyperlink" Target="https://www.linkedin.com/company/john-anthony-wine-and-spirits" TargetMode="External"/><Relationship Id="rId126" Type="http://schemas.openxmlformats.org/officeDocument/2006/relationships/hyperlink" Target="https://www.napawineproject.com/john-anthony-vineyards/" TargetMode="External"/><Relationship Id="rId147" Type="http://schemas.openxmlformats.org/officeDocument/2006/relationships/hyperlink" Target="https://www.linkedin.com/company/john-anthony-wine-and-spirits" TargetMode="External"/><Relationship Id="rId168" Type="http://schemas.openxmlformats.org/officeDocument/2006/relationships/hyperlink" Target="https://www.thespiritsbusiness.com/2024/01/top-50-innovative-spirits-launches-of-2023-20-11/" TargetMode="External"/><Relationship Id="rId51" Type="http://schemas.openxmlformats.org/officeDocument/2006/relationships/hyperlink" Target="https://www.prnewswire.com/news-releases/uncle-nearest-announces-50-million-venture-fund-to-invest-in-minority-founded-and-owned-spirit-brands-301302594.html" TargetMode="External"/><Relationship Id="rId72" Type="http://schemas.openxmlformats.org/officeDocument/2006/relationships/hyperlink" Target="https://www.linkedin.com/in/mackenzie-o-toole-683a4753" TargetMode="External"/><Relationship Id="rId93" Type="http://schemas.openxmlformats.org/officeDocument/2006/relationships/hyperlink" Target="https://www.linkedin.com/company/john-anthony-wine-and-spirits" TargetMode="External"/><Relationship Id="rId189" Type="http://schemas.openxmlformats.org/officeDocument/2006/relationships/hyperlink" Target="https://www.linkedin.com/in/gianna-longhetto-665511239" TargetMode="External"/><Relationship Id="rId3" Type="http://schemas.openxmlformats.org/officeDocument/2006/relationships/settings" Target="settings.xml"/><Relationship Id="rId214" Type="http://schemas.openxmlformats.org/officeDocument/2006/relationships/hyperlink" Target="https://www.statista.com/statistics/232865/leading-20-most-valuable-alcohol-spirits-brands-worldwide/" TargetMode="External"/><Relationship Id="rId235" Type="http://schemas.openxmlformats.org/officeDocument/2006/relationships/hyperlink" Target="https://www.winebusiness.com/news/link/299358" TargetMode="External"/><Relationship Id="rId256" Type="http://schemas.openxmlformats.org/officeDocument/2006/relationships/hyperlink" Target="https://kentwine.com/beverage/john-anthony-wine-spirits-introduced-johnny-tejas/" TargetMode="External"/><Relationship Id="rId277" Type="http://schemas.openxmlformats.org/officeDocument/2006/relationships/hyperlink" Target="https://suzy.blog/2024/05/16/navigating-consumer-behavior-in-the-spirits-industry-unlock-success-with-suzy/" TargetMode="External"/><Relationship Id="rId298" Type="http://schemas.openxmlformats.org/officeDocument/2006/relationships/fontTable" Target="fontTable.xml"/><Relationship Id="rId116" Type="http://schemas.openxmlformats.org/officeDocument/2006/relationships/hyperlink" Target="https://johnanthonyws.com/john-anthony/" TargetMode="External"/><Relationship Id="rId137" Type="http://schemas.openxmlformats.org/officeDocument/2006/relationships/hyperlink" Target="https://www.corporationwiki.com/p/31nayy/john-anthony-wine-spirits-llc" TargetMode="External"/><Relationship Id="rId158" Type="http://schemas.openxmlformats.org/officeDocument/2006/relationships/hyperlink" Target="https://www.johnsonbrothers.com/" TargetMode="External"/><Relationship Id="rId20" Type="http://schemas.openxmlformats.org/officeDocument/2006/relationships/hyperlink" Target="https://www.fredminnick.com/2025/03/18/john-anthony-wine-spirits-announces-realignment/" TargetMode="External"/><Relationship Id="rId41" Type="http://schemas.openxmlformats.org/officeDocument/2006/relationships/hyperlink" Target="https://daily.sevenfifty.com/5-cocktail-and-spirits-industry-trends-to-watch-in-2025/" TargetMode="External"/><Relationship Id="rId62" Type="http://schemas.openxmlformats.org/officeDocument/2006/relationships/hyperlink" Target="https://www.linkedin.com/company/john-anthony-wine-and-spirits" TargetMode="External"/><Relationship Id="rId83" Type="http://schemas.openxmlformats.org/officeDocument/2006/relationships/hyperlink" Target="https://wineindustryadvisor.com/2025/03/20/butter-wines-unveils-strategic-portfolio-packaging-redesign/" TargetMode="External"/><Relationship Id="rId179" Type="http://schemas.openxmlformats.org/officeDocument/2006/relationships/hyperlink" Target="https://www.corporationwiki.com/p/31nayy/john-anthony-wine-spirits-llc" TargetMode="External"/><Relationship Id="rId190" Type="http://schemas.openxmlformats.org/officeDocument/2006/relationships/hyperlink" Target="https://johnanthonyws.com/press-media/" TargetMode="External"/><Relationship Id="rId204" Type="http://schemas.openxmlformats.org/officeDocument/2006/relationships/hyperlink" Target="https://bourbonobsessed.com/uncle-nearest-announces-50-million-venture-fund-to-invest-in-minority-founded-and-owned-spirit-brands/" TargetMode="External"/><Relationship Id="rId225" Type="http://schemas.openxmlformats.org/officeDocument/2006/relationships/hyperlink" Target="https://beernet.com/wsd/wsd-article/john-anthony-wine-spirits-aims-to-become-the-next-billion-dollar-bev-company/" TargetMode="External"/><Relationship Id="rId246" Type="http://schemas.openxmlformats.org/officeDocument/2006/relationships/hyperlink" Target="https://www.nextcenturyspirits.com/post/next-century-spirits-announces-new-corporate-office-in-fairfield-connecticut" TargetMode="External"/><Relationship Id="rId267" Type="http://schemas.openxmlformats.org/officeDocument/2006/relationships/hyperlink" Target="https://explodingtopics.com/blog/alcohol-industry-trends" TargetMode="External"/><Relationship Id="rId288" Type="http://schemas.openxmlformats.org/officeDocument/2006/relationships/hyperlink" Target="https://www.startus-insights.com/innovators-guide/alcohol-industry-trends/" TargetMode="External"/><Relationship Id="rId106" Type="http://schemas.openxmlformats.org/officeDocument/2006/relationships/hyperlink" Target="https://wineindustryadvisor.com/2024/06/04/john-anthony-wine-spirits-announces-new-beverage-category-expansion-plans/" TargetMode="External"/><Relationship Id="rId127" Type="http://schemas.openxmlformats.org/officeDocument/2006/relationships/hyperlink" Target="https://johnanthonyws.com/press-media/" TargetMode="External"/><Relationship Id="rId10" Type="http://schemas.openxmlformats.org/officeDocument/2006/relationships/hyperlink" Target="https://wineindustryadvisor.com/2024/10/03/john-anthony-wine-spirits-launches-hachidori-sakes/" TargetMode="External"/><Relationship Id="rId31" Type="http://schemas.openxmlformats.org/officeDocument/2006/relationships/hyperlink" Target="https://www.bevindustry.com/articles/97328-john-anthony-wine-and-spirits-introduced-johnny-tejas" TargetMode="External"/><Relationship Id="rId52" Type="http://schemas.openxmlformats.org/officeDocument/2006/relationships/hyperlink" Target="https://www.blackenterprise.com/black-owned-whiskey-company-announced-50-million-venture-fund-for-bipoc-owned-spirit-brands/" TargetMode="External"/><Relationship Id="rId73" Type="http://schemas.openxmlformats.org/officeDocument/2006/relationships/hyperlink" Target="https://leadiq.com/c/john-anthony-wine--spirits/5d4a359ff45f783ecedb14e4" TargetMode="External"/><Relationship Id="rId94" Type="http://schemas.openxmlformats.org/officeDocument/2006/relationships/hyperlink" Target="https://www.bevindustry.com/articles/97328-john-anthony-wine-and-spirits-introduced-johnny-tejas" TargetMode="External"/><Relationship Id="rId148" Type="http://schemas.openxmlformats.org/officeDocument/2006/relationships/hyperlink" Target="https://speakeasyco.com/blogs/industry-resources/how-alcohol-brands-can-best-determine-their-prime-target-audience" TargetMode="External"/><Relationship Id="rId169" Type="http://schemas.openxmlformats.org/officeDocument/2006/relationships/hyperlink" Target="https://www.thespiritsbusiness.com/2025/01/top-50-innovative-spirits-of-2024-20-11/" TargetMode="External"/><Relationship Id="rId4" Type="http://schemas.openxmlformats.org/officeDocument/2006/relationships/webSettings" Target="webSettings.xml"/><Relationship Id="rId180" Type="http://schemas.openxmlformats.org/officeDocument/2006/relationships/hyperlink" Target="https://johnanthonyws.com/" TargetMode="External"/><Relationship Id="rId215" Type="http://schemas.openxmlformats.org/officeDocument/2006/relationships/hyperlink" Target="https://beveragedynamics.com/2024/04/29/2024-spirits-growth-brands-awards-top-trends/" TargetMode="External"/><Relationship Id="rId236" Type="http://schemas.openxmlformats.org/officeDocument/2006/relationships/hyperlink" Target="https://www.winebusiness.com/news/link/299295" TargetMode="External"/><Relationship Id="rId257" Type="http://schemas.openxmlformats.org/officeDocument/2006/relationships/hyperlink" Target="https://www.bevindustry.com/articles/97328-john-anthony-wine-and-spirits-introduced-johnny-tejas" TargetMode="External"/><Relationship Id="rId278" Type="http://schemas.openxmlformats.org/officeDocument/2006/relationships/hyperlink" Target="https://www.thespiritsbusiness.com/2025/01/spirits-trend-predictions-for-2025/" TargetMode="External"/><Relationship Id="rId42" Type="http://schemas.openxmlformats.org/officeDocument/2006/relationships/hyperlink" Target="https://www.wswa.org/news/wswas-sipsourcetm-forecast-2025-likely-be-3rd-consecutive-negative-year-core-spirits" TargetMode="External"/><Relationship Id="rId84" Type="http://schemas.openxmlformats.org/officeDocument/2006/relationships/hyperlink" Target="https://www.bevindustry.com/articles/97328-john-anthony-wine-and-spirits-introduced-johnny-tejas" TargetMode="External"/><Relationship Id="rId138" Type="http://schemas.openxmlformats.org/officeDocument/2006/relationships/hyperlink" Target="https://www.dnb.com/business-directory/company-profiles.john_anthony_wine__spirits_llc.b2b1104278d728c181cb8f298a35f313.html" TargetMode="External"/><Relationship Id="rId191" Type="http://schemas.openxmlformats.org/officeDocument/2006/relationships/hyperlink" Target="https://johnanthonyws.com/people-new-2/" TargetMode="External"/><Relationship Id="rId205" Type="http://schemas.openxmlformats.org/officeDocument/2006/relationships/hyperlink" Target="https://www.bevnet.com/spirits/2021/uncle-nearest-whiskey-launches-bipoc-focused-vc-fund" TargetMode="External"/><Relationship Id="rId247" Type="http://schemas.openxmlformats.org/officeDocument/2006/relationships/hyperlink" Target="https://www.newyorkcraftspirits.com/" TargetMode="External"/><Relationship Id="rId107" Type="http://schemas.openxmlformats.org/officeDocument/2006/relationships/hyperlink" Target="https://johnanthonyws.com/blog/" TargetMode="External"/><Relationship Id="rId289" Type="http://schemas.openxmlformats.org/officeDocument/2006/relationships/hyperlink" Target="https://www.unleashedsoftware.com/blog/the-19-biggest-spirits-industry-trends-in-2022/" TargetMode="External"/><Relationship Id="rId11" Type="http://schemas.openxmlformats.org/officeDocument/2006/relationships/hyperlink" Target="https://johnanthonyws.com/" TargetMode="External"/><Relationship Id="rId53" Type="http://schemas.openxmlformats.org/officeDocument/2006/relationships/hyperlink" Target="https://www.linkedin.com/company/john-anthony-wine-and-spirits" TargetMode="External"/><Relationship Id="rId149" Type="http://schemas.openxmlformats.org/officeDocument/2006/relationships/hyperlink" Target="https://www.gourmetads.com/targeting/alcohol-targeting/" TargetMode="External"/><Relationship Id="rId95" Type="http://schemas.openxmlformats.org/officeDocument/2006/relationships/hyperlink" Target="https://wineindustryadvisor.com/2024/06/04/john-anthony-wine-spirits-announces-new-beverage-category-expansion-plans/" TargetMode="External"/><Relationship Id="rId160" Type="http://schemas.openxmlformats.org/officeDocument/2006/relationships/hyperlink" Target="https://usaspiritsratings.com/en/blog/insights-1/10-ideas-for-distilleries-to-attract-new-local-customers-this-memorial-day--38.htm" TargetMode="External"/><Relationship Id="rId216" Type="http://schemas.openxmlformats.org/officeDocument/2006/relationships/hyperlink" Target="https://www.thespiritsbusiness.com/2022/06/the-top-150-3/" TargetMode="External"/><Relationship Id="rId258" Type="http://schemas.openxmlformats.org/officeDocument/2006/relationships/hyperlink" Target="https://www.thespiritsbusiness.com/2025/01/spirits-trend-predictions-for-2025/" TargetMode="External"/><Relationship Id="rId22" Type="http://schemas.openxmlformats.org/officeDocument/2006/relationships/hyperlink" Target="https://www.winebusiness.com/news/link/299358" TargetMode="External"/><Relationship Id="rId64" Type="http://schemas.openxmlformats.org/officeDocument/2006/relationships/hyperlink" Target="https://wineindustryadvisor.com/2024/07/16/john-anthony-wine-spirits-adds-southern-glazers-wines-and-spirits-veteran-to-leadership/" TargetMode="External"/><Relationship Id="rId118" Type="http://schemas.openxmlformats.org/officeDocument/2006/relationships/hyperlink" Target="https://johnanthonyws.com/" TargetMode="External"/><Relationship Id="rId171" Type="http://schemas.openxmlformats.org/officeDocument/2006/relationships/hyperlink" Target="https://beveragedynamics.com/2024/04/29/2024-spirits-growth-brands-awards-top-trends/" TargetMode="External"/><Relationship Id="rId227" Type="http://schemas.openxmlformats.org/officeDocument/2006/relationships/hyperlink" Target="https://www.winebusiness.com/news/article/299767" TargetMode="External"/><Relationship Id="rId269" Type="http://schemas.openxmlformats.org/officeDocument/2006/relationships/hyperlink" Target="https://brainwisemind.com/what-is-animal-spirits/" TargetMode="External"/><Relationship Id="rId33" Type="http://schemas.openxmlformats.org/officeDocument/2006/relationships/hyperlink" Target="https://www.bevindustry.com/articles/97328-john-anthony-wine-and-spirits-introduced-johnny-tejas" TargetMode="External"/><Relationship Id="rId129" Type="http://schemas.openxmlformats.org/officeDocument/2006/relationships/hyperlink" Target="https://www.linkedin.com/in/artpinn2006" TargetMode="External"/><Relationship Id="rId280" Type="http://schemas.openxmlformats.org/officeDocument/2006/relationships/hyperlink" Target="https://daily.sevenfifty.com/5-cocktail-and-spirits-industry-trends-to-watch-i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11151</Words>
  <Characters>63565</Characters>
  <Application>Microsoft Office Word</Application>
  <DocSecurity>0</DocSecurity>
  <Lines>529</Lines>
  <Paragraphs>149</Paragraphs>
  <ScaleCrop>false</ScaleCrop>
  <Company/>
  <LinksUpToDate>false</LinksUpToDate>
  <CharactersWithSpaces>74567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Colantuono</dc:creator>
  <cp:keywords/>
  <dc:description/>
  <cp:lastModifiedBy>Lisa Colantuono</cp:lastModifiedBy>
  <cp:revision>2</cp:revision>
  <dcterms:created xsi:type="dcterms:W3CDTF">2025-03-21T16:47:00Z</dcterms:created>
  <dcterms:modified xsi:type="dcterms:W3CDTF">2025-03-21T16:47:00Z</dcterms:modified>
</cp:coreProperties>
</file>